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BAE5" w14:textId="77777777" w:rsidR="00693324" w:rsidRDefault="00693324">
      <w:pPr>
        <w:pStyle w:val="berschrift1"/>
      </w:pPr>
      <w:r>
        <w:rPr>
          <w:shd w:val="clear" w:color="auto" w:fill="C0C0C0"/>
        </w:rPr>
        <w:t>A. Teilbereich Individualarbeitsrecht § 10 Nr. 1 FAO</w:t>
      </w:r>
    </w:p>
    <w:p w14:paraId="1CDBDA41" w14:textId="77777777" w:rsidR="00693324" w:rsidRDefault="00693324">
      <w:pPr>
        <w:rPr>
          <w:sz w:val="24"/>
        </w:rPr>
      </w:pPr>
      <w:r>
        <w:rPr>
          <w:sz w:val="24"/>
        </w:rPr>
        <w:t>I. Abschluss und Änderung des Arbeits-/Berufsbildungsvertrages</w:t>
      </w:r>
    </w:p>
    <w:p w14:paraId="3950BB24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BDCE1A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928318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6005BD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6CFF42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2D5C2EC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DA3BA44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D2D971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49097B9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BD7E2F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42C038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578F9F3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8D8D0F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3CA364A" w14:textId="77777777" w:rsidR="00693324" w:rsidRDefault="00693324">
            <w:r>
              <w:t>1</w:t>
            </w:r>
          </w:p>
        </w:tc>
        <w:tc>
          <w:tcPr>
            <w:tcW w:w="1387" w:type="dxa"/>
          </w:tcPr>
          <w:p w14:paraId="1F916E35" w14:textId="77777777" w:rsidR="00693324" w:rsidRDefault="00693324"/>
        </w:tc>
        <w:tc>
          <w:tcPr>
            <w:tcW w:w="1620" w:type="dxa"/>
          </w:tcPr>
          <w:p w14:paraId="293D9902" w14:textId="77777777" w:rsidR="00693324" w:rsidRDefault="00693324"/>
        </w:tc>
        <w:tc>
          <w:tcPr>
            <w:tcW w:w="1440" w:type="dxa"/>
          </w:tcPr>
          <w:p w14:paraId="3B23AC95" w14:textId="77777777" w:rsidR="00693324" w:rsidRDefault="00693324"/>
        </w:tc>
        <w:tc>
          <w:tcPr>
            <w:tcW w:w="1980" w:type="dxa"/>
          </w:tcPr>
          <w:p w14:paraId="62A09536" w14:textId="77777777" w:rsidR="00693324" w:rsidRDefault="00693324"/>
        </w:tc>
        <w:tc>
          <w:tcPr>
            <w:tcW w:w="1813" w:type="dxa"/>
          </w:tcPr>
          <w:p w14:paraId="45892497" w14:textId="77777777" w:rsidR="00693324" w:rsidRDefault="00693324"/>
        </w:tc>
        <w:tc>
          <w:tcPr>
            <w:tcW w:w="3587" w:type="dxa"/>
          </w:tcPr>
          <w:p w14:paraId="394D84E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DEF8546" w14:textId="77777777" w:rsidR="00693324" w:rsidRDefault="00693324">
            <w:pPr>
              <w:jc w:val="center"/>
            </w:pPr>
          </w:p>
        </w:tc>
      </w:tr>
      <w:tr w:rsidR="00000000" w14:paraId="5C05CBE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D50AAA" w14:textId="77777777" w:rsidR="00693324" w:rsidRDefault="00693324">
            <w:r>
              <w:t>2</w:t>
            </w:r>
          </w:p>
        </w:tc>
        <w:tc>
          <w:tcPr>
            <w:tcW w:w="1387" w:type="dxa"/>
          </w:tcPr>
          <w:p w14:paraId="1806F66C" w14:textId="77777777" w:rsidR="00693324" w:rsidRDefault="00693324"/>
        </w:tc>
        <w:tc>
          <w:tcPr>
            <w:tcW w:w="1620" w:type="dxa"/>
          </w:tcPr>
          <w:p w14:paraId="5E285ED4" w14:textId="77777777" w:rsidR="00693324" w:rsidRDefault="00693324"/>
        </w:tc>
        <w:tc>
          <w:tcPr>
            <w:tcW w:w="1440" w:type="dxa"/>
          </w:tcPr>
          <w:p w14:paraId="4DCAE3CD" w14:textId="77777777" w:rsidR="00693324" w:rsidRDefault="00693324"/>
        </w:tc>
        <w:tc>
          <w:tcPr>
            <w:tcW w:w="1980" w:type="dxa"/>
          </w:tcPr>
          <w:p w14:paraId="7B9201D1" w14:textId="77777777" w:rsidR="00693324" w:rsidRDefault="00693324"/>
        </w:tc>
        <w:tc>
          <w:tcPr>
            <w:tcW w:w="1813" w:type="dxa"/>
          </w:tcPr>
          <w:p w14:paraId="2B5CA0AB" w14:textId="77777777" w:rsidR="00693324" w:rsidRDefault="00693324"/>
        </w:tc>
        <w:tc>
          <w:tcPr>
            <w:tcW w:w="3587" w:type="dxa"/>
          </w:tcPr>
          <w:p w14:paraId="1B8C8FC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A7455A0" w14:textId="77777777" w:rsidR="00693324" w:rsidRDefault="00693324">
            <w:pPr>
              <w:jc w:val="center"/>
            </w:pPr>
          </w:p>
        </w:tc>
      </w:tr>
      <w:tr w:rsidR="00000000" w14:paraId="3CB4EB8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56BD1E7" w14:textId="77777777" w:rsidR="00693324" w:rsidRDefault="00693324">
            <w:r>
              <w:t>3</w:t>
            </w:r>
          </w:p>
        </w:tc>
        <w:tc>
          <w:tcPr>
            <w:tcW w:w="1387" w:type="dxa"/>
          </w:tcPr>
          <w:p w14:paraId="74607038" w14:textId="77777777" w:rsidR="00693324" w:rsidRDefault="00693324"/>
        </w:tc>
        <w:tc>
          <w:tcPr>
            <w:tcW w:w="1620" w:type="dxa"/>
          </w:tcPr>
          <w:p w14:paraId="32BE045D" w14:textId="77777777" w:rsidR="00693324" w:rsidRDefault="00693324"/>
        </w:tc>
        <w:tc>
          <w:tcPr>
            <w:tcW w:w="1440" w:type="dxa"/>
          </w:tcPr>
          <w:p w14:paraId="3EBA2C8A" w14:textId="77777777" w:rsidR="00693324" w:rsidRDefault="00693324"/>
        </w:tc>
        <w:tc>
          <w:tcPr>
            <w:tcW w:w="1980" w:type="dxa"/>
          </w:tcPr>
          <w:p w14:paraId="074B9249" w14:textId="77777777" w:rsidR="00693324" w:rsidRDefault="00693324"/>
        </w:tc>
        <w:tc>
          <w:tcPr>
            <w:tcW w:w="1813" w:type="dxa"/>
          </w:tcPr>
          <w:p w14:paraId="7937C06D" w14:textId="77777777" w:rsidR="00693324" w:rsidRDefault="00693324"/>
        </w:tc>
        <w:tc>
          <w:tcPr>
            <w:tcW w:w="3587" w:type="dxa"/>
          </w:tcPr>
          <w:p w14:paraId="6ADE017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1EC2E31" w14:textId="77777777" w:rsidR="00693324" w:rsidRDefault="00693324">
            <w:pPr>
              <w:jc w:val="center"/>
            </w:pPr>
          </w:p>
        </w:tc>
      </w:tr>
      <w:tr w:rsidR="00000000" w14:paraId="3E46F8F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BCC987" w14:textId="77777777" w:rsidR="00693324" w:rsidRDefault="00693324">
            <w:r>
              <w:t>4</w:t>
            </w:r>
          </w:p>
        </w:tc>
        <w:tc>
          <w:tcPr>
            <w:tcW w:w="1387" w:type="dxa"/>
          </w:tcPr>
          <w:p w14:paraId="7C8C02F3" w14:textId="77777777" w:rsidR="00693324" w:rsidRDefault="00693324"/>
        </w:tc>
        <w:tc>
          <w:tcPr>
            <w:tcW w:w="1620" w:type="dxa"/>
          </w:tcPr>
          <w:p w14:paraId="225A2C59" w14:textId="77777777" w:rsidR="00693324" w:rsidRDefault="00693324"/>
        </w:tc>
        <w:tc>
          <w:tcPr>
            <w:tcW w:w="1440" w:type="dxa"/>
          </w:tcPr>
          <w:p w14:paraId="786426C6" w14:textId="77777777" w:rsidR="00693324" w:rsidRDefault="00693324"/>
        </w:tc>
        <w:tc>
          <w:tcPr>
            <w:tcW w:w="1980" w:type="dxa"/>
          </w:tcPr>
          <w:p w14:paraId="35306EF8" w14:textId="77777777" w:rsidR="00693324" w:rsidRDefault="00693324"/>
        </w:tc>
        <w:tc>
          <w:tcPr>
            <w:tcW w:w="1813" w:type="dxa"/>
          </w:tcPr>
          <w:p w14:paraId="1E1DEF72" w14:textId="77777777" w:rsidR="00693324" w:rsidRDefault="00693324"/>
        </w:tc>
        <w:tc>
          <w:tcPr>
            <w:tcW w:w="3587" w:type="dxa"/>
          </w:tcPr>
          <w:p w14:paraId="7D77A99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2B253D5" w14:textId="77777777" w:rsidR="00693324" w:rsidRDefault="00693324">
            <w:pPr>
              <w:jc w:val="center"/>
            </w:pPr>
          </w:p>
        </w:tc>
      </w:tr>
      <w:tr w:rsidR="00000000" w14:paraId="63BB9AA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3C99C1B" w14:textId="77777777" w:rsidR="00693324" w:rsidRDefault="00693324">
            <w:r>
              <w:t>5</w:t>
            </w:r>
          </w:p>
        </w:tc>
        <w:tc>
          <w:tcPr>
            <w:tcW w:w="1387" w:type="dxa"/>
          </w:tcPr>
          <w:p w14:paraId="28768E21" w14:textId="77777777" w:rsidR="00693324" w:rsidRDefault="00693324"/>
        </w:tc>
        <w:tc>
          <w:tcPr>
            <w:tcW w:w="1620" w:type="dxa"/>
          </w:tcPr>
          <w:p w14:paraId="6737450E" w14:textId="77777777" w:rsidR="00693324" w:rsidRDefault="00693324"/>
        </w:tc>
        <w:tc>
          <w:tcPr>
            <w:tcW w:w="1440" w:type="dxa"/>
          </w:tcPr>
          <w:p w14:paraId="4E610559" w14:textId="77777777" w:rsidR="00693324" w:rsidRDefault="00693324"/>
        </w:tc>
        <w:tc>
          <w:tcPr>
            <w:tcW w:w="1980" w:type="dxa"/>
          </w:tcPr>
          <w:p w14:paraId="7B170A4F" w14:textId="77777777" w:rsidR="00693324" w:rsidRDefault="00693324"/>
        </w:tc>
        <w:tc>
          <w:tcPr>
            <w:tcW w:w="1813" w:type="dxa"/>
          </w:tcPr>
          <w:p w14:paraId="3DF376E1" w14:textId="77777777" w:rsidR="00693324" w:rsidRDefault="00693324"/>
        </w:tc>
        <w:tc>
          <w:tcPr>
            <w:tcW w:w="3587" w:type="dxa"/>
          </w:tcPr>
          <w:p w14:paraId="40246B1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02CDA32" w14:textId="77777777" w:rsidR="00693324" w:rsidRDefault="00693324">
            <w:pPr>
              <w:jc w:val="center"/>
            </w:pPr>
          </w:p>
        </w:tc>
      </w:tr>
      <w:tr w:rsidR="00000000" w14:paraId="01A8781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F283D53" w14:textId="77777777" w:rsidR="00693324" w:rsidRDefault="00693324">
            <w:r>
              <w:t>6</w:t>
            </w:r>
          </w:p>
        </w:tc>
        <w:tc>
          <w:tcPr>
            <w:tcW w:w="1387" w:type="dxa"/>
          </w:tcPr>
          <w:p w14:paraId="35C57863" w14:textId="77777777" w:rsidR="00693324" w:rsidRDefault="00693324"/>
        </w:tc>
        <w:tc>
          <w:tcPr>
            <w:tcW w:w="1620" w:type="dxa"/>
          </w:tcPr>
          <w:p w14:paraId="73A842A2" w14:textId="77777777" w:rsidR="00693324" w:rsidRDefault="00693324"/>
        </w:tc>
        <w:tc>
          <w:tcPr>
            <w:tcW w:w="1440" w:type="dxa"/>
          </w:tcPr>
          <w:p w14:paraId="1911246F" w14:textId="77777777" w:rsidR="00693324" w:rsidRDefault="00693324"/>
        </w:tc>
        <w:tc>
          <w:tcPr>
            <w:tcW w:w="1980" w:type="dxa"/>
          </w:tcPr>
          <w:p w14:paraId="41AF793C" w14:textId="77777777" w:rsidR="00693324" w:rsidRDefault="00693324"/>
        </w:tc>
        <w:tc>
          <w:tcPr>
            <w:tcW w:w="1813" w:type="dxa"/>
          </w:tcPr>
          <w:p w14:paraId="03CAD482" w14:textId="77777777" w:rsidR="00693324" w:rsidRDefault="00693324"/>
        </w:tc>
        <w:tc>
          <w:tcPr>
            <w:tcW w:w="3587" w:type="dxa"/>
          </w:tcPr>
          <w:p w14:paraId="17472D4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0A1FE60" w14:textId="77777777" w:rsidR="00693324" w:rsidRDefault="00693324">
            <w:pPr>
              <w:jc w:val="center"/>
            </w:pPr>
          </w:p>
        </w:tc>
      </w:tr>
    </w:tbl>
    <w:p w14:paraId="37134A84" w14:textId="77777777" w:rsidR="00693324" w:rsidRDefault="00693324"/>
    <w:p w14:paraId="7A1E8D15" w14:textId="77777777" w:rsidR="00693324" w:rsidRDefault="00693324"/>
    <w:p w14:paraId="01174FDA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7D9AB0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65EFCF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51C68D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DEF4AA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000F2816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0817170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0E9BE4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0235F3E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AD9ADC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BED214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1322C48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0A270D3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824844" w14:textId="77777777" w:rsidR="00693324" w:rsidRDefault="00693324"/>
        </w:tc>
        <w:tc>
          <w:tcPr>
            <w:tcW w:w="1387" w:type="dxa"/>
          </w:tcPr>
          <w:p w14:paraId="051B18B2" w14:textId="77777777" w:rsidR="00693324" w:rsidRDefault="00693324"/>
        </w:tc>
        <w:tc>
          <w:tcPr>
            <w:tcW w:w="1620" w:type="dxa"/>
          </w:tcPr>
          <w:p w14:paraId="7B8F1CC8" w14:textId="77777777" w:rsidR="00693324" w:rsidRDefault="00693324"/>
        </w:tc>
        <w:tc>
          <w:tcPr>
            <w:tcW w:w="1440" w:type="dxa"/>
          </w:tcPr>
          <w:p w14:paraId="3C5026BB" w14:textId="77777777" w:rsidR="00693324" w:rsidRDefault="00693324"/>
        </w:tc>
        <w:tc>
          <w:tcPr>
            <w:tcW w:w="1980" w:type="dxa"/>
          </w:tcPr>
          <w:p w14:paraId="69EABA5C" w14:textId="77777777" w:rsidR="00693324" w:rsidRDefault="00693324"/>
        </w:tc>
        <w:tc>
          <w:tcPr>
            <w:tcW w:w="1813" w:type="dxa"/>
          </w:tcPr>
          <w:p w14:paraId="6CFC40DF" w14:textId="77777777" w:rsidR="00693324" w:rsidRDefault="00693324"/>
        </w:tc>
        <w:tc>
          <w:tcPr>
            <w:tcW w:w="3587" w:type="dxa"/>
          </w:tcPr>
          <w:p w14:paraId="2451A8F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BCBF29B" w14:textId="77777777" w:rsidR="00693324" w:rsidRDefault="00693324">
            <w:pPr>
              <w:jc w:val="center"/>
            </w:pPr>
          </w:p>
        </w:tc>
      </w:tr>
      <w:tr w:rsidR="00000000" w14:paraId="6FC488C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7328F7C" w14:textId="77777777" w:rsidR="00693324" w:rsidRDefault="00693324"/>
        </w:tc>
        <w:tc>
          <w:tcPr>
            <w:tcW w:w="1387" w:type="dxa"/>
          </w:tcPr>
          <w:p w14:paraId="09B74ABD" w14:textId="77777777" w:rsidR="00693324" w:rsidRDefault="00693324"/>
        </w:tc>
        <w:tc>
          <w:tcPr>
            <w:tcW w:w="1620" w:type="dxa"/>
          </w:tcPr>
          <w:p w14:paraId="57BADB19" w14:textId="77777777" w:rsidR="00693324" w:rsidRDefault="00693324"/>
        </w:tc>
        <w:tc>
          <w:tcPr>
            <w:tcW w:w="1440" w:type="dxa"/>
          </w:tcPr>
          <w:p w14:paraId="36742EE4" w14:textId="77777777" w:rsidR="00693324" w:rsidRDefault="00693324"/>
        </w:tc>
        <w:tc>
          <w:tcPr>
            <w:tcW w:w="1980" w:type="dxa"/>
          </w:tcPr>
          <w:p w14:paraId="2237AE62" w14:textId="77777777" w:rsidR="00693324" w:rsidRDefault="00693324"/>
        </w:tc>
        <w:tc>
          <w:tcPr>
            <w:tcW w:w="1813" w:type="dxa"/>
          </w:tcPr>
          <w:p w14:paraId="4D299900" w14:textId="77777777" w:rsidR="00693324" w:rsidRDefault="00693324"/>
        </w:tc>
        <w:tc>
          <w:tcPr>
            <w:tcW w:w="3587" w:type="dxa"/>
          </w:tcPr>
          <w:p w14:paraId="4FDF861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D2717B0" w14:textId="77777777" w:rsidR="00693324" w:rsidRDefault="00693324">
            <w:pPr>
              <w:jc w:val="center"/>
            </w:pPr>
          </w:p>
        </w:tc>
      </w:tr>
      <w:tr w:rsidR="00000000" w14:paraId="759E86F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1C07CA8" w14:textId="77777777" w:rsidR="00693324" w:rsidRDefault="00693324"/>
        </w:tc>
        <w:tc>
          <w:tcPr>
            <w:tcW w:w="1387" w:type="dxa"/>
          </w:tcPr>
          <w:p w14:paraId="307B19C4" w14:textId="77777777" w:rsidR="00693324" w:rsidRDefault="00693324"/>
        </w:tc>
        <w:tc>
          <w:tcPr>
            <w:tcW w:w="1620" w:type="dxa"/>
          </w:tcPr>
          <w:p w14:paraId="7D983AC8" w14:textId="77777777" w:rsidR="00693324" w:rsidRDefault="00693324"/>
        </w:tc>
        <w:tc>
          <w:tcPr>
            <w:tcW w:w="1440" w:type="dxa"/>
          </w:tcPr>
          <w:p w14:paraId="54140EE7" w14:textId="77777777" w:rsidR="00693324" w:rsidRDefault="00693324"/>
        </w:tc>
        <w:tc>
          <w:tcPr>
            <w:tcW w:w="1980" w:type="dxa"/>
          </w:tcPr>
          <w:p w14:paraId="208CA4B0" w14:textId="77777777" w:rsidR="00693324" w:rsidRDefault="00693324"/>
        </w:tc>
        <w:tc>
          <w:tcPr>
            <w:tcW w:w="1813" w:type="dxa"/>
          </w:tcPr>
          <w:p w14:paraId="4E96B593" w14:textId="77777777" w:rsidR="00693324" w:rsidRDefault="00693324"/>
        </w:tc>
        <w:tc>
          <w:tcPr>
            <w:tcW w:w="3587" w:type="dxa"/>
          </w:tcPr>
          <w:p w14:paraId="06C0A6B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7C96E70" w14:textId="77777777" w:rsidR="00693324" w:rsidRDefault="00693324">
            <w:pPr>
              <w:jc w:val="center"/>
            </w:pPr>
          </w:p>
        </w:tc>
      </w:tr>
      <w:tr w:rsidR="00000000" w14:paraId="7089793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DADA2FA" w14:textId="77777777" w:rsidR="00693324" w:rsidRDefault="00693324"/>
        </w:tc>
        <w:tc>
          <w:tcPr>
            <w:tcW w:w="1387" w:type="dxa"/>
          </w:tcPr>
          <w:p w14:paraId="69522F74" w14:textId="77777777" w:rsidR="00693324" w:rsidRDefault="00693324"/>
        </w:tc>
        <w:tc>
          <w:tcPr>
            <w:tcW w:w="1620" w:type="dxa"/>
          </w:tcPr>
          <w:p w14:paraId="10F35ECB" w14:textId="77777777" w:rsidR="00693324" w:rsidRDefault="00693324"/>
        </w:tc>
        <w:tc>
          <w:tcPr>
            <w:tcW w:w="1440" w:type="dxa"/>
          </w:tcPr>
          <w:p w14:paraId="63884991" w14:textId="77777777" w:rsidR="00693324" w:rsidRDefault="00693324"/>
        </w:tc>
        <w:tc>
          <w:tcPr>
            <w:tcW w:w="1980" w:type="dxa"/>
          </w:tcPr>
          <w:p w14:paraId="7E7B25E0" w14:textId="77777777" w:rsidR="00693324" w:rsidRDefault="00693324"/>
        </w:tc>
        <w:tc>
          <w:tcPr>
            <w:tcW w:w="1813" w:type="dxa"/>
          </w:tcPr>
          <w:p w14:paraId="5568F949" w14:textId="77777777" w:rsidR="00693324" w:rsidRDefault="00693324"/>
        </w:tc>
        <w:tc>
          <w:tcPr>
            <w:tcW w:w="3587" w:type="dxa"/>
          </w:tcPr>
          <w:p w14:paraId="3730498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2826C81" w14:textId="77777777" w:rsidR="00693324" w:rsidRDefault="00693324">
            <w:pPr>
              <w:jc w:val="center"/>
            </w:pPr>
          </w:p>
        </w:tc>
      </w:tr>
      <w:tr w:rsidR="00000000" w14:paraId="15E5028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4FCF3F9" w14:textId="77777777" w:rsidR="00693324" w:rsidRDefault="00693324"/>
        </w:tc>
        <w:tc>
          <w:tcPr>
            <w:tcW w:w="1387" w:type="dxa"/>
          </w:tcPr>
          <w:p w14:paraId="572876FD" w14:textId="77777777" w:rsidR="00693324" w:rsidRDefault="00693324"/>
        </w:tc>
        <w:tc>
          <w:tcPr>
            <w:tcW w:w="1620" w:type="dxa"/>
          </w:tcPr>
          <w:p w14:paraId="4669B874" w14:textId="77777777" w:rsidR="00693324" w:rsidRDefault="00693324"/>
        </w:tc>
        <w:tc>
          <w:tcPr>
            <w:tcW w:w="1440" w:type="dxa"/>
          </w:tcPr>
          <w:p w14:paraId="60D60D3C" w14:textId="77777777" w:rsidR="00693324" w:rsidRDefault="00693324"/>
        </w:tc>
        <w:tc>
          <w:tcPr>
            <w:tcW w:w="1980" w:type="dxa"/>
          </w:tcPr>
          <w:p w14:paraId="0EC6A180" w14:textId="77777777" w:rsidR="00693324" w:rsidRDefault="00693324"/>
        </w:tc>
        <w:tc>
          <w:tcPr>
            <w:tcW w:w="1813" w:type="dxa"/>
          </w:tcPr>
          <w:p w14:paraId="752E51C9" w14:textId="77777777" w:rsidR="00693324" w:rsidRDefault="00693324"/>
        </w:tc>
        <w:tc>
          <w:tcPr>
            <w:tcW w:w="3587" w:type="dxa"/>
          </w:tcPr>
          <w:p w14:paraId="0D04854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178E48F" w14:textId="77777777" w:rsidR="00693324" w:rsidRDefault="00693324">
            <w:pPr>
              <w:jc w:val="center"/>
            </w:pPr>
          </w:p>
        </w:tc>
      </w:tr>
      <w:tr w:rsidR="00000000" w14:paraId="632ED82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D9F31A4" w14:textId="77777777" w:rsidR="00693324" w:rsidRDefault="00693324"/>
        </w:tc>
        <w:tc>
          <w:tcPr>
            <w:tcW w:w="1387" w:type="dxa"/>
          </w:tcPr>
          <w:p w14:paraId="2F4026D3" w14:textId="77777777" w:rsidR="00693324" w:rsidRDefault="00693324"/>
        </w:tc>
        <w:tc>
          <w:tcPr>
            <w:tcW w:w="1620" w:type="dxa"/>
          </w:tcPr>
          <w:p w14:paraId="4B1E3E5C" w14:textId="77777777" w:rsidR="00693324" w:rsidRDefault="00693324"/>
        </w:tc>
        <w:tc>
          <w:tcPr>
            <w:tcW w:w="1440" w:type="dxa"/>
          </w:tcPr>
          <w:p w14:paraId="624B3F7A" w14:textId="77777777" w:rsidR="00693324" w:rsidRDefault="00693324"/>
        </w:tc>
        <w:tc>
          <w:tcPr>
            <w:tcW w:w="1980" w:type="dxa"/>
          </w:tcPr>
          <w:p w14:paraId="7BCF0AA0" w14:textId="77777777" w:rsidR="00693324" w:rsidRDefault="00693324"/>
        </w:tc>
        <w:tc>
          <w:tcPr>
            <w:tcW w:w="1813" w:type="dxa"/>
          </w:tcPr>
          <w:p w14:paraId="50D79E20" w14:textId="77777777" w:rsidR="00693324" w:rsidRDefault="00693324"/>
        </w:tc>
        <w:tc>
          <w:tcPr>
            <w:tcW w:w="3587" w:type="dxa"/>
          </w:tcPr>
          <w:p w14:paraId="7ADA112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AD11C13" w14:textId="77777777" w:rsidR="00693324" w:rsidRDefault="00693324">
            <w:pPr>
              <w:jc w:val="center"/>
            </w:pPr>
          </w:p>
        </w:tc>
      </w:tr>
    </w:tbl>
    <w:p w14:paraId="1726FC14" w14:textId="77777777" w:rsidR="00693324" w:rsidRDefault="00693324"/>
    <w:p w14:paraId="4DA14FAD" w14:textId="77777777" w:rsidR="00693324" w:rsidRDefault="00693324"/>
    <w:p w14:paraId="407A7378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02F569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AC915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5B50B32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1F51B3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321A3C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C942BB5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0B5D9DB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2177482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81894A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20BAE3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528902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C32446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31A2664" w14:textId="77777777" w:rsidR="00693324" w:rsidRDefault="00693324"/>
        </w:tc>
        <w:tc>
          <w:tcPr>
            <w:tcW w:w="1387" w:type="dxa"/>
          </w:tcPr>
          <w:p w14:paraId="3D3F9901" w14:textId="77777777" w:rsidR="00693324" w:rsidRDefault="00693324"/>
        </w:tc>
        <w:tc>
          <w:tcPr>
            <w:tcW w:w="1620" w:type="dxa"/>
          </w:tcPr>
          <w:p w14:paraId="4BDD8A90" w14:textId="77777777" w:rsidR="00693324" w:rsidRDefault="00693324"/>
        </w:tc>
        <w:tc>
          <w:tcPr>
            <w:tcW w:w="1440" w:type="dxa"/>
          </w:tcPr>
          <w:p w14:paraId="0D198FEE" w14:textId="77777777" w:rsidR="00693324" w:rsidRDefault="00693324"/>
        </w:tc>
        <w:tc>
          <w:tcPr>
            <w:tcW w:w="1980" w:type="dxa"/>
          </w:tcPr>
          <w:p w14:paraId="28B35A3B" w14:textId="77777777" w:rsidR="00693324" w:rsidRDefault="00693324"/>
        </w:tc>
        <w:tc>
          <w:tcPr>
            <w:tcW w:w="1813" w:type="dxa"/>
          </w:tcPr>
          <w:p w14:paraId="039948D4" w14:textId="77777777" w:rsidR="00693324" w:rsidRDefault="00693324"/>
        </w:tc>
        <w:tc>
          <w:tcPr>
            <w:tcW w:w="3587" w:type="dxa"/>
          </w:tcPr>
          <w:p w14:paraId="2A8B93C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7B0296E" w14:textId="77777777" w:rsidR="00693324" w:rsidRDefault="00693324">
            <w:pPr>
              <w:jc w:val="center"/>
            </w:pPr>
          </w:p>
        </w:tc>
      </w:tr>
      <w:tr w:rsidR="00000000" w14:paraId="6C7677E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F768B97" w14:textId="77777777" w:rsidR="00693324" w:rsidRDefault="00693324"/>
        </w:tc>
        <w:tc>
          <w:tcPr>
            <w:tcW w:w="1387" w:type="dxa"/>
          </w:tcPr>
          <w:p w14:paraId="41D602D6" w14:textId="77777777" w:rsidR="00693324" w:rsidRDefault="00693324"/>
        </w:tc>
        <w:tc>
          <w:tcPr>
            <w:tcW w:w="1620" w:type="dxa"/>
          </w:tcPr>
          <w:p w14:paraId="4A37A38F" w14:textId="77777777" w:rsidR="00693324" w:rsidRDefault="00693324"/>
        </w:tc>
        <w:tc>
          <w:tcPr>
            <w:tcW w:w="1440" w:type="dxa"/>
          </w:tcPr>
          <w:p w14:paraId="538A7A4B" w14:textId="77777777" w:rsidR="00693324" w:rsidRDefault="00693324"/>
        </w:tc>
        <w:tc>
          <w:tcPr>
            <w:tcW w:w="1980" w:type="dxa"/>
          </w:tcPr>
          <w:p w14:paraId="028264D1" w14:textId="77777777" w:rsidR="00693324" w:rsidRDefault="00693324"/>
        </w:tc>
        <w:tc>
          <w:tcPr>
            <w:tcW w:w="1813" w:type="dxa"/>
          </w:tcPr>
          <w:p w14:paraId="5F626A09" w14:textId="77777777" w:rsidR="00693324" w:rsidRDefault="00693324"/>
        </w:tc>
        <w:tc>
          <w:tcPr>
            <w:tcW w:w="3587" w:type="dxa"/>
          </w:tcPr>
          <w:p w14:paraId="5D8AB96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DF6B47A" w14:textId="77777777" w:rsidR="00693324" w:rsidRDefault="00693324">
            <w:pPr>
              <w:jc w:val="center"/>
            </w:pPr>
          </w:p>
        </w:tc>
      </w:tr>
      <w:tr w:rsidR="00000000" w14:paraId="6A076C5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7E37D24" w14:textId="77777777" w:rsidR="00693324" w:rsidRDefault="00693324"/>
        </w:tc>
        <w:tc>
          <w:tcPr>
            <w:tcW w:w="1387" w:type="dxa"/>
          </w:tcPr>
          <w:p w14:paraId="0D4490D8" w14:textId="77777777" w:rsidR="00693324" w:rsidRDefault="00693324"/>
        </w:tc>
        <w:tc>
          <w:tcPr>
            <w:tcW w:w="1620" w:type="dxa"/>
          </w:tcPr>
          <w:p w14:paraId="1A755BE1" w14:textId="77777777" w:rsidR="00693324" w:rsidRDefault="00693324"/>
        </w:tc>
        <w:tc>
          <w:tcPr>
            <w:tcW w:w="1440" w:type="dxa"/>
          </w:tcPr>
          <w:p w14:paraId="23527D10" w14:textId="77777777" w:rsidR="00693324" w:rsidRDefault="00693324"/>
        </w:tc>
        <w:tc>
          <w:tcPr>
            <w:tcW w:w="1980" w:type="dxa"/>
          </w:tcPr>
          <w:p w14:paraId="2E949CBD" w14:textId="77777777" w:rsidR="00693324" w:rsidRDefault="00693324"/>
        </w:tc>
        <w:tc>
          <w:tcPr>
            <w:tcW w:w="1813" w:type="dxa"/>
          </w:tcPr>
          <w:p w14:paraId="164DD4E8" w14:textId="77777777" w:rsidR="00693324" w:rsidRDefault="00693324"/>
        </w:tc>
        <w:tc>
          <w:tcPr>
            <w:tcW w:w="3587" w:type="dxa"/>
          </w:tcPr>
          <w:p w14:paraId="42ED7E6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C162EA0" w14:textId="77777777" w:rsidR="00693324" w:rsidRDefault="00693324">
            <w:pPr>
              <w:jc w:val="center"/>
            </w:pPr>
          </w:p>
        </w:tc>
      </w:tr>
      <w:tr w:rsidR="00000000" w14:paraId="7F6FDA7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9D52D7D" w14:textId="77777777" w:rsidR="00693324" w:rsidRDefault="00693324"/>
        </w:tc>
        <w:tc>
          <w:tcPr>
            <w:tcW w:w="1387" w:type="dxa"/>
          </w:tcPr>
          <w:p w14:paraId="423ED7FF" w14:textId="77777777" w:rsidR="00693324" w:rsidRDefault="00693324"/>
        </w:tc>
        <w:tc>
          <w:tcPr>
            <w:tcW w:w="1620" w:type="dxa"/>
          </w:tcPr>
          <w:p w14:paraId="7FF12554" w14:textId="77777777" w:rsidR="00693324" w:rsidRDefault="00693324"/>
        </w:tc>
        <w:tc>
          <w:tcPr>
            <w:tcW w:w="1440" w:type="dxa"/>
          </w:tcPr>
          <w:p w14:paraId="61320398" w14:textId="77777777" w:rsidR="00693324" w:rsidRDefault="00693324"/>
        </w:tc>
        <w:tc>
          <w:tcPr>
            <w:tcW w:w="1980" w:type="dxa"/>
          </w:tcPr>
          <w:p w14:paraId="56C0D6A1" w14:textId="77777777" w:rsidR="00693324" w:rsidRDefault="00693324"/>
        </w:tc>
        <w:tc>
          <w:tcPr>
            <w:tcW w:w="1813" w:type="dxa"/>
          </w:tcPr>
          <w:p w14:paraId="3EF6B45B" w14:textId="77777777" w:rsidR="00693324" w:rsidRDefault="00693324"/>
        </w:tc>
        <w:tc>
          <w:tcPr>
            <w:tcW w:w="3587" w:type="dxa"/>
          </w:tcPr>
          <w:p w14:paraId="1971E70B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1B95E9F" w14:textId="77777777" w:rsidR="00693324" w:rsidRDefault="00693324">
            <w:pPr>
              <w:jc w:val="center"/>
            </w:pPr>
          </w:p>
        </w:tc>
      </w:tr>
      <w:tr w:rsidR="00000000" w14:paraId="232A7E5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11E00B9" w14:textId="77777777" w:rsidR="00693324" w:rsidRDefault="00693324"/>
        </w:tc>
        <w:tc>
          <w:tcPr>
            <w:tcW w:w="1387" w:type="dxa"/>
          </w:tcPr>
          <w:p w14:paraId="770E70E0" w14:textId="77777777" w:rsidR="00693324" w:rsidRDefault="00693324"/>
        </w:tc>
        <w:tc>
          <w:tcPr>
            <w:tcW w:w="1620" w:type="dxa"/>
          </w:tcPr>
          <w:p w14:paraId="000D4002" w14:textId="77777777" w:rsidR="00693324" w:rsidRDefault="00693324"/>
        </w:tc>
        <w:tc>
          <w:tcPr>
            <w:tcW w:w="1440" w:type="dxa"/>
          </w:tcPr>
          <w:p w14:paraId="175D4AB2" w14:textId="77777777" w:rsidR="00693324" w:rsidRDefault="00693324"/>
        </w:tc>
        <w:tc>
          <w:tcPr>
            <w:tcW w:w="1980" w:type="dxa"/>
          </w:tcPr>
          <w:p w14:paraId="71074A75" w14:textId="77777777" w:rsidR="00693324" w:rsidRDefault="00693324"/>
        </w:tc>
        <w:tc>
          <w:tcPr>
            <w:tcW w:w="1813" w:type="dxa"/>
          </w:tcPr>
          <w:p w14:paraId="3FC0500D" w14:textId="77777777" w:rsidR="00693324" w:rsidRDefault="00693324"/>
        </w:tc>
        <w:tc>
          <w:tcPr>
            <w:tcW w:w="3587" w:type="dxa"/>
          </w:tcPr>
          <w:p w14:paraId="4FCBD99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A665728" w14:textId="77777777" w:rsidR="00693324" w:rsidRDefault="00693324">
            <w:pPr>
              <w:jc w:val="center"/>
            </w:pPr>
          </w:p>
        </w:tc>
      </w:tr>
    </w:tbl>
    <w:p w14:paraId="303C824E" w14:textId="77777777" w:rsidR="00693324" w:rsidRDefault="00693324"/>
    <w:p w14:paraId="1C5FA981" w14:textId="77777777" w:rsidR="00693324" w:rsidRDefault="00693324"/>
    <w:p w14:paraId="1CF67210" w14:textId="77777777" w:rsidR="00693324" w:rsidRDefault="00693324"/>
    <w:p w14:paraId="35828C21" w14:textId="77777777" w:rsidR="00693324" w:rsidRDefault="00693324"/>
    <w:p w14:paraId="6C46B04B" w14:textId="77777777" w:rsidR="00693324" w:rsidRDefault="00693324"/>
    <w:p w14:paraId="6EE61312" w14:textId="77777777" w:rsidR="00693324" w:rsidRDefault="00693324">
      <w:pPr>
        <w:pStyle w:val="berschrift1"/>
        <w:rPr>
          <w:b w:val="0"/>
          <w:bCs w:val="0"/>
        </w:rPr>
      </w:pPr>
      <w:r>
        <w:rPr>
          <w:b w:val="0"/>
          <w:bCs w:val="0"/>
        </w:rPr>
        <w:lastRenderedPageBreak/>
        <w:t>II. Inhalt und Beendigung des Arbeits- / Berufsbildungsverhältnisses</w:t>
      </w:r>
    </w:p>
    <w:p w14:paraId="0B76940D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AF47AB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F1A699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1351F93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AD346C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64FA4FA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878CC6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D45A2F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389D5F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9E3393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5D16681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FA513C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313F430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143B2F" w14:textId="77777777" w:rsidR="00693324" w:rsidRDefault="00693324">
            <w:pPr>
              <w:tabs>
                <w:tab w:val="left" w:pos="836"/>
              </w:tabs>
            </w:pPr>
          </w:p>
        </w:tc>
        <w:tc>
          <w:tcPr>
            <w:tcW w:w="1387" w:type="dxa"/>
          </w:tcPr>
          <w:p w14:paraId="332F5437" w14:textId="77777777" w:rsidR="00693324" w:rsidRDefault="00693324">
            <w:r>
              <w:t>02/00302</w:t>
            </w:r>
          </w:p>
        </w:tc>
        <w:tc>
          <w:tcPr>
            <w:tcW w:w="1620" w:type="dxa"/>
          </w:tcPr>
          <w:p w14:paraId="39BE892A" w14:textId="77777777" w:rsidR="00693324" w:rsidRDefault="00693324">
            <w:r>
              <w:t>Bestandsschutz</w:t>
            </w:r>
          </w:p>
        </w:tc>
        <w:tc>
          <w:tcPr>
            <w:tcW w:w="1440" w:type="dxa"/>
          </w:tcPr>
          <w:p w14:paraId="5DA0D929" w14:textId="77777777" w:rsidR="00693324" w:rsidRDefault="00693324">
            <w:r>
              <w:t>7 Ca 580/02</w:t>
            </w:r>
          </w:p>
        </w:tc>
        <w:tc>
          <w:tcPr>
            <w:tcW w:w="1980" w:type="dxa"/>
          </w:tcPr>
          <w:p w14:paraId="7EB7EFFA" w14:textId="77777777" w:rsidR="00693324" w:rsidRDefault="00693324">
            <w:r>
              <w:t>ArbG Karlsruhe</w:t>
            </w:r>
          </w:p>
        </w:tc>
        <w:tc>
          <w:tcPr>
            <w:tcW w:w="1813" w:type="dxa"/>
          </w:tcPr>
          <w:p w14:paraId="717E5436" w14:textId="77777777" w:rsidR="00693324" w:rsidRDefault="00693324">
            <w:r>
              <w:t>03/02 – 04/05</w:t>
            </w:r>
          </w:p>
        </w:tc>
        <w:tc>
          <w:tcPr>
            <w:tcW w:w="3587" w:type="dxa"/>
          </w:tcPr>
          <w:p w14:paraId="16718857" w14:textId="77777777" w:rsidR="00693324" w:rsidRDefault="00693324">
            <w:pPr>
              <w:jc w:val="center"/>
            </w:pPr>
            <w:r>
              <w:t>Gerichtliche Vertretung des Mandanten nach Erhalt einer Verdachtskündigung wegen angeblichen Betrugs aufgrund fehlerhafter Abrechnung</w:t>
            </w:r>
          </w:p>
        </w:tc>
        <w:tc>
          <w:tcPr>
            <w:tcW w:w="1620" w:type="dxa"/>
          </w:tcPr>
          <w:p w14:paraId="1C883AAA" w14:textId="77777777" w:rsidR="00693324" w:rsidRDefault="00693324">
            <w:pPr>
              <w:jc w:val="center"/>
            </w:pPr>
            <w:r>
              <w:t>durch Vergleich abgeschlossen</w:t>
            </w:r>
          </w:p>
        </w:tc>
      </w:tr>
      <w:tr w:rsidR="00000000" w14:paraId="6CE9913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2FC4BDF" w14:textId="77777777" w:rsidR="00693324" w:rsidRDefault="00693324"/>
        </w:tc>
        <w:tc>
          <w:tcPr>
            <w:tcW w:w="1387" w:type="dxa"/>
          </w:tcPr>
          <w:p w14:paraId="03F79769" w14:textId="77777777" w:rsidR="00693324" w:rsidRDefault="00693324"/>
        </w:tc>
        <w:tc>
          <w:tcPr>
            <w:tcW w:w="1620" w:type="dxa"/>
          </w:tcPr>
          <w:p w14:paraId="4C78521D" w14:textId="77777777" w:rsidR="00693324" w:rsidRDefault="00693324"/>
        </w:tc>
        <w:tc>
          <w:tcPr>
            <w:tcW w:w="1440" w:type="dxa"/>
          </w:tcPr>
          <w:p w14:paraId="3EF2FA80" w14:textId="77777777" w:rsidR="00693324" w:rsidRDefault="00693324"/>
        </w:tc>
        <w:tc>
          <w:tcPr>
            <w:tcW w:w="1980" w:type="dxa"/>
          </w:tcPr>
          <w:p w14:paraId="0A80E3C9" w14:textId="77777777" w:rsidR="00693324" w:rsidRDefault="00693324"/>
        </w:tc>
        <w:tc>
          <w:tcPr>
            <w:tcW w:w="1813" w:type="dxa"/>
          </w:tcPr>
          <w:p w14:paraId="0DAF3CFC" w14:textId="77777777" w:rsidR="00693324" w:rsidRDefault="00693324"/>
        </w:tc>
        <w:tc>
          <w:tcPr>
            <w:tcW w:w="3587" w:type="dxa"/>
          </w:tcPr>
          <w:p w14:paraId="16C3546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E89F0D9" w14:textId="77777777" w:rsidR="00693324" w:rsidRDefault="00693324">
            <w:pPr>
              <w:jc w:val="center"/>
            </w:pPr>
          </w:p>
        </w:tc>
      </w:tr>
      <w:tr w:rsidR="00000000" w14:paraId="28BAB0B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774E9C2" w14:textId="77777777" w:rsidR="00693324" w:rsidRDefault="00693324"/>
        </w:tc>
        <w:tc>
          <w:tcPr>
            <w:tcW w:w="1387" w:type="dxa"/>
          </w:tcPr>
          <w:p w14:paraId="3B389E34" w14:textId="77777777" w:rsidR="00693324" w:rsidRDefault="00693324"/>
        </w:tc>
        <w:tc>
          <w:tcPr>
            <w:tcW w:w="1620" w:type="dxa"/>
          </w:tcPr>
          <w:p w14:paraId="061A0BDC" w14:textId="77777777" w:rsidR="00693324" w:rsidRDefault="00693324"/>
        </w:tc>
        <w:tc>
          <w:tcPr>
            <w:tcW w:w="1440" w:type="dxa"/>
          </w:tcPr>
          <w:p w14:paraId="304597AB" w14:textId="77777777" w:rsidR="00693324" w:rsidRDefault="00693324"/>
        </w:tc>
        <w:tc>
          <w:tcPr>
            <w:tcW w:w="1980" w:type="dxa"/>
          </w:tcPr>
          <w:p w14:paraId="78D83D0E" w14:textId="77777777" w:rsidR="00693324" w:rsidRDefault="00693324"/>
        </w:tc>
        <w:tc>
          <w:tcPr>
            <w:tcW w:w="1813" w:type="dxa"/>
          </w:tcPr>
          <w:p w14:paraId="1AAB3C4C" w14:textId="77777777" w:rsidR="00693324" w:rsidRDefault="00693324"/>
        </w:tc>
        <w:tc>
          <w:tcPr>
            <w:tcW w:w="3587" w:type="dxa"/>
          </w:tcPr>
          <w:p w14:paraId="3634ECF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7740398" w14:textId="77777777" w:rsidR="00693324" w:rsidRDefault="00693324">
            <w:pPr>
              <w:jc w:val="center"/>
            </w:pPr>
          </w:p>
        </w:tc>
      </w:tr>
      <w:tr w:rsidR="00000000" w14:paraId="7F53D56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D1A35CC" w14:textId="77777777" w:rsidR="00693324" w:rsidRDefault="00693324"/>
        </w:tc>
        <w:tc>
          <w:tcPr>
            <w:tcW w:w="1387" w:type="dxa"/>
          </w:tcPr>
          <w:p w14:paraId="118E9A5F" w14:textId="77777777" w:rsidR="00693324" w:rsidRDefault="00693324"/>
        </w:tc>
        <w:tc>
          <w:tcPr>
            <w:tcW w:w="1620" w:type="dxa"/>
          </w:tcPr>
          <w:p w14:paraId="26C4D806" w14:textId="77777777" w:rsidR="00693324" w:rsidRDefault="00693324"/>
        </w:tc>
        <w:tc>
          <w:tcPr>
            <w:tcW w:w="1440" w:type="dxa"/>
          </w:tcPr>
          <w:p w14:paraId="68A029C8" w14:textId="77777777" w:rsidR="00693324" w:rsidRDefault="00693324"/>
        </w:tc>
        <w:tc>
          <w:tcPr>
            <w:tcW w:w="1980" w:type="dxa"/>
          </w:tcPr>
          <w:p w14:paraId="636FC20F" w14:textId="77777777" w:rsidR="00693324" w:rsidRDefault="00693324"/>
        </w:tc>
        <w:tc>
          <w:tcPr>
            <w:tcW w:w="1813" w:type="dxa"/>
          </w:tcPr>
          <w:p w14:paraId="5174A293" w14:textId="77777777" w:rsidR="00693324" w:rsidRDefault="00693324"/>
        </w:tc>
        <w:tc>
          <w:tcPr>
            <w:tcW w:w="3587" w:type="dxa"/>
          </w:tcPr>
          <w:p w14:paraId="028DB52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16C35AD" w14:textId="77777777" w:rsidR="00693324" w:rsidRDefault="00693324">
            <w:pPr>
              <w:jc w:val="center"/>
            </w:pPr>
          </w:p>
        </w:tc>
      </w:tr>
      <w:tr w:rsidR="00000000" w14:paraId="687D163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E2F0A64" w14:textId="77777777" w:rsidR="00693324" w:rsidRDefault="00693324"/>
        </w:tc>
        <w:tc>
          <w:tcPr>
            <w:tcW w:w="1387" w:type="dxa"/>
          </w:tcPr>
          <w:p w14:paraId="7DAE71DF" w14:textId="77777777" w:rsidR="00693324" w:rsidRDefault="00693324"/>
        </w:tc>
        <w:tc>
          <w:tcPr>
            <w:tcW w:w="1620" w:type="dxa"/>
          </w:tcPr>
          <w:p w14:paraId="28536628" w14:textId="77777777" w:rsidR="00693324" w:rsidRDefault="00693324"/>
        </w:tc>
        <w:tc>
          <w:tcPr>
            <w:tcW w:w="1440" w:type="dxa"/>
          </w:tcPr>
          <w:p w14:paraId="2282E6F9" w14:textId="77777777" w:rsidR="00693324" w:rsidRDefault="00693324"/>
        </w:tc>
        <w:tc>
          <w:tcPr>
            <w:tcW w:w="1980" w:type="dxa"/>
          </w:tcPr>
          <w:p w14:paraId="12E39B27" w14:textId="77777777" w:rsidR="00693324" w:rsidRDefault="00693324"/>
        </w:tc>
        <w:tc>
          <w:tcPr>
            <w:tcW w:w="1813" w:type="dxa"/>
          </w:tcPr>
          <w:p w14:paraId="40C3DF97" w14:textId="77777777" w:rsidR="00693324" w:rsidRDefault="00693324"/>
        </w:tc>
        <w:tc>
          <w:tcPr>
            <w:tcW w:w="3587" w:type="dxa"/>
          </w:tcPr>
          <w:p w14:paraId="3565751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0495636" w14:textId="77777777" w:rsidR="00693324" w:rsidRDefault="00693324">
            <w:pPr>
              <w:jc w:val="center"/>
            </w:pPr>
          </w:p>
        </w:tc>
      </w:tr>
      <w:tr w:rsidR="00000000" w14:paraId="0F1F5B3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1C9B8C3" w14:textId="77777777" w:rsidR="00693324" w:rsidRDefault="00693324"/>
        </w:tc>
        <w:tc>
          <w:tcPr>
            <w:tcW w:w="1387" w:type="dxa"/>
          </w:tcPr>
          <w:p w14:paraId="52C1CB95" w14:textId="77777777" w:rsidR="00693324" w:rsidRDefault="00693324"/>
        </w:tc>
        <w:tc>
          <w:tcPr>
            <w:tcW w:w="1620" w:type="dxa"/>
          </w:tcPr>
          <w:p w14:paraId="6FABFC8D" w14:textId="77777777" w:rsidR="00693324" w:rsidRDefault="00693324"/>
        </w:tc>
        <w:tc>
          <w:tcPr>
            <w:tcW w:w="1440" w:type="dxa"/>
          </w:tcPr>
          <w:p w14:paraId="34049CDE" w14:textId="77777777" w:rsidR="00693324" w:rsidRDefault="00693324"/>
        </w:tc>
        <w:tc>
          <w:tcPr>
            <w:tcW w:w="1980" w:type="dxa"/>
          </w:tcPr>
          <w:p w14:paraId="3002BD00" w14:textId="77777777" w:rsidR="00693324" w:rsidRDefault="00693324"/>
        </w:tc>
        <w:tc>
          <w:tcPr>
            <w:tcW w:w="1813" w:type="dxa"/>
          </w:tcPr>
          <w:p w14:paraId="7419865C" w14:textId="77777777" w:rsidR="00693324" w:rsidRDefault="00693324"/>
        </w:tc>
        <w:tc>
          <w:tcPr>
            <w:tcW w:w="3587" w:type="dxa"/>
          </w:tcPr>
          <w:p w14:paraId="12445DB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3CB739E" w14:textId="77777777" w:rsidR="00693324" w:rsidRDefault="00693324">
            <w:pPr>
              <w:jc w:val="center"/>
            </w:pPr>
          </w:p>
        </w:tc>
      </w:tr>
      <w:tr w:rsidR="00000000" w14:paraId="5E50C27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0FA9575" w14:textId="77777777" w:rsidR="00693324" w:rsidRDefault="00693324"/>
        </w:tc>
        <w:tc>
          <w:tcPr>
            <w:tcW w:w="1387" w:type="dxa"/>
          </w:tcPr>
          <w:p w14:paraId="684492DA" w14:textId="77777777" w:rsidR="00693324" w:rsidRDefault="00693324"/>
        </w:tc>
        <w:tc>
          <w:tcPr>
            <w:tcW w:w="1620" w:type="dxa"/>
          </w:tcPr>
          <w:p w14:paraId="29C29DDF" w14:textId="77777777" w:rsidR="00693324" w:rsidRDefault="00693324"/>
        </w:tc>
        <w:tc>
          <w:tcPr>
            <w:tcW w:w="1440" w:type="dxa"/>
          </w:tcPr>
          <w:p w14:paraId="2A2F4456" w14:textId="77777777" w:rsidR="00693324" w:rsidRDefault="00693324"/>
        </w:tc>
        <w:tc>
          <w:tcPr>
            <w:tcW w:w="1980" w:type="dxa"/>
          </w:tcPr>
          <w:p w14:paraId="725D664A" w14:textId="77777777" w:rsidR="00693324" w:rsidRDefault="00693324"/>
        </w:tc>
        <w:tc>
          <w:tcPr>
            <w:tcW w:w="1813" w:type="dxa"/>
          </w:tcPr>
          <w:p w14:paraId="042A16ED" w14:textId="77777777" w:rsidR="00693324" w:rsidRDefault="00693324"/>
        </w:tc>
        <w:tc>
          <w:tcPr>
            <w:tcW w:w="3587" w:type="dxa"/>
          </w:tcPr>
          <w:p w14:paraId="5DBE474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7C07B8D" w14:textId="77777777" w:rsidR="00693324" w:rsidRDefault="00693324">
            <w:pPr>
              <w:jc w:val="center"/>
            </w:pPr>
          </w:p>
        </w:tc>
      </w:tr>
    </w:tbl>
    <w:p w14:paraId="5B420F53" w14:textId="77777777" w:rsidR="00693324" w:rsidRDefault="00693324">
      <w:pPr>
        <w:rPr>
          <w:b/>
          <w:bCs/>
        </w:rPr>
      </w:pPr>
    </w:p>
    <w:p w14:paraId="1052BBCC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226FC8C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FB300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F6DD80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406595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29D5629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8FF45A7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41FDA9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511417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209936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468A51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D92591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0C7B6A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5774268" w14:textId="77777777" w:rsidR="00693324" w:rsidRDefault="00693324"/>
        </w:tc>
        <w:tc>
          <w:tcPr>
            <w:tcW w:w="1387" w:type="dxa"/>
          </w:tcPr>
          <w:p w14:paraId="3B3B52C5" w14:textId="77777777" w:rsidR="00693324" w:rsidRDefault="00693324"/>
        </w:tc>
        <w:tc>
          <w:tcPr>
            <w:tcW w:w="1620" w:type="dxa"/>
          </w:tcPr>
          <w:p w14:paraId="6DE311E0" w14:textId="77777777" w:rsidR="00693324" w:rsidRDefault="00693324"/>
        </w:tc>
        <w:tc>
          <w:tcPr>
            <w:tcW w:w="1440" w:type="dxa"/>
          </w:tcPr>
          <w:p w14:paraId="3B31B510" w14:textId="77777777" w:rsidR="00693324" w:rsidRDefault="00693324"/>
        </w:tc>
        <w:tc>
          <w:tcPr>
            <w:tcW w:w="1980" w:type="dxa"/>
          </w:tcPr>
          <w:p w14:paraId="7CFBF5DC" w14:textId="77777777" w:rsidR="00693324" w:rsidRDefault="00693324"/>
        </w:tc>
        <w:tc>
          <w:tcPr>
            <w:tcW w:w="1813" w:type="dxa"/>
          </w:tcPr>
          <w:p w14:paraId="6913EAF6" w14:textId="77777777" w:rsidR="00693324" w:rsidRDefault="00693324"/>
        </w:tc>
        <w:tc>
          <w:tcPr>
            <w:tcW w:w="3587" w:type="dxa"/>
          </w:tcPr>
          <w:p w14:paraId="3C29CAE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A595968" w14:textId="77777777" w:rsidR="00693324" w:rsidRDefault="00693324">
            <w:pPr>
              <w:jc w:val="center"/>
            </w:pPr>
          </w:p>
        </w:tc>
      </w:tr>
      <w:tr w:rsidR="00000000" w14:paraId="1E1097C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8B8317D" w14:textId="77777777" w:rsidR="00693324" w:rsidRDefault="00693324"/>
        </w:tc>
        <w:tc>
          <w:tcPr>
            <w:tcW w:w="1387" w:type="dxa"/>
          </w:tcPr>
          <w:p w14:paraId="5D4F610D" w14:textId="77777777" w:rsidR="00693324" w:rsidRDefault="00693324"/>
        </w:tc>
        <w:tc>
          <w:tcPr>
            <w:tcW w:w="1620" w:type="dxa"/>
          </w:tcPr>
          <w:p w14:paraId="494B04FE" w14:textId="77777777" w:rsidR="00693324" w:rsidRDefault="00693324"/>
        </w:tc>
        <w:tc>
          <w:tcPr>
            <w:tcW w:w="1440" w:type="dxa"/>
          </w:tcPr>
          <w:p w14:paraId="5E0B52DF" w14:textId="77777777" w:rsidR="00693324" w:rsidRDefault="00693324"/>
        </w:tc>
        <w:tc>
          <w:tcPr>
            <w:tcW w:w="1980" w:type="dxa"/>
          </w:tcPr>
          <w:p w14:paraId="7377239A" w14:textId="77777777" w:rsidR="00693324" w:rsidRDefault="00693324"/>
        </w:tc>
        <w:tc>
          <w:tcPr>
            <w:tcW w:w="1813" w:type="dxa"/>
          </w:tcPr>
          <w:p w14:paraId="3C9DCF0B" w14:textId="77777777" w:rsidR="00693324" w:rsidRDefault="00693324"/>
        </w:tc>
        <w:tc>
          <w:tcPr>
            <w:tcW w:w="3587" w:type="dxa"/>
          </w:tcPr>
          <w:p w14:paraId="0D1CBBD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25E7DE6" w14:textId="77777777" w:rsidR="00693324" w:rsidRDefault="00693324">
            <w:pPr>
              <w:jc w:val="center"/>
            </w:pPr>
          </w:p>
        </w:tc>
      </w:tr>
      <w:tr w:rsidR="00000000" w14:paraId="5A760C8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9B821C" w14:textId="77777777" w:rsidR="00693324" w:rsidRDefault="00693324"/>
        </w:tc>
        <w:tc>
          <w:tcPr>
            <w:tcW w:w="1387" w:type="dxa"/>
          </w:tcPr>
          <w:p w14:paraId="51DB5DB0" w14:textId="77777777" w:rsidR="00693324" w:rsidRDefault="00693324"/>
        </w:tc>
        <w:tc>
          <w:tcPr>
            <w:tcW w:w="1620" w:type="dxa"/>
          </w:tcPr>
          <w:p w14:paraId="67A609F8" w14:textId="77777777" w:rsidR="00693324" w:rsidRDefault="00693324"/>
        </w:tc>
        <w:tc>
          <w:tcPr>
            <w:tcW w:w="1440" w:type="dxa"/>
          </w:tcPr>
          <w:p w14:paraId="67D9518C" w14:textId="77777777" w:rsidR="00693324" w:rsidRDefault="00693324"/>
        </w:tc>
        <w:tc>
          <w:tcPr>
            <w:tcW w:w="1980" w:type="dxa"/>
          </w:tcPr>
          <w:p w14:paraId="171A5BA0" w14:textId="77777777" w:rsidR="00693324" w:rsidRDefault="00693324"/>
        </w:tc>
        <w:tc>
          <w:tcPr>
            <w:tcW w:w="1813" w:type="dxa"/>
          </w:tcPr>
          <w:p w14:paraId="6939D4F3" w14:textId="77777777" w:rsidR="00693324" w:rsidRDefault="00693324"/>
        </w:tc>
        <w:tc>
          <w:tcPr>
            <w:tcW w:w="3587" w:type="dxa"/>
          </w:tcPr>
          <w:p w14:paraId="6AAB679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CB1C241" w14:textId="77777777" w:rsidR="00693324" w:rsidRDefault="00693324">
            <w:pPr>
              <w:jc w:val="center"/>
            </w:pPr>
          </w:p>
        </w:tc>
      </w:tr>
      <w:tr w:rsidR="00000000" w14:paraId="5B87C31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CAA958" w14:textId="77777777" w:rsidR="00693324" w:rsidRDefault="00693324"/>
        </w:tc>
        <w:tc>
          <w:tcPr>
            <w:tcW w:w="1387" w:type="dxa"/>
          </w:tcPr>
          <w:p w14:paraId="62CF982B" w14:textId="77777777" w:rsidR="00693324" w:rsidRDefault="00693324"/>
        </w:tc>
        <w:tc>
          <w:tcPr>
            <w:tcW w:w="1620" w:type="dxa"/>
          </w:tcPr>
          <w:p w14:paraId="510D858F" w14:textId="77777777" w:rsidR="00693324" w:rsidRDefault="00693324"/>
        </w:tc>
        <w:tc>
          <w:tcPr>
            <w:tcW w:w="1440" w:type="dxa"/>
          </w:tcPr>
          <w:p w14:paraId="0EC993EC" w14:textId="77777777" w:rsidR="00693324" w:rsidRDefault="00693324"/>
        </w:tc>
        <w:tc>
          <w:tcPr>
            <w:tcW w:w="1980" w:type="dxa"/>
          </w:tcPr>
          <w:p w14:paraId="663C7775" w14:textId="77777777" w:rsidR="00693324" w:rsidRDefault="00693324"/>
        </w:tc>
        <w:tc>
          <w:tcPr>
            <w:tcW w:w="1813" w:type="dxa"/>
          </w:tcPr>
          <w:p w14:paraId="38BFC295" w14:textId="77777777" w:rsidR="00693324" w:rsidRDefault="00693324"/>
        </w:tc>
        <w:tc>
          <w:tcPr>
            <w:tcW w:w="3587" w:type="dxa"/>
          </w:tcPr>
          <w:p w14:paraId="2F98AA5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ECCA2A1" w14:textId="77777777" w:rsidR="00693324" w:rsidRDefault="00693324">
            <w:pPr>
              <w:jc w:val="center"/>
            </w:pPr>
          </w:p>
        </w:tc>
      </w:tr>
      <w:tr w:rsidR="00000000" w14:paraId="69F4159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25449F0" w14:textId="77777777" w:rsidR="00693324" w:rsidRDefault="00693324"/>
        </w:tc>
        <w:tc>
          <w:tcPr>
            <w:tcW w:w="1387" w:type="dxa"/>
          </w:tcPr>
          <w:p w14:paraId="76A523F9" w14:textId="77777777" w:rsidR="00693324" w:rsidRDefault="00693324"/>
        </w:tc>
        <w:tc>
          <w:tcPr>
            <w:tcW w:w="1620" w:type="dxa"/>
          </w:tcPr>
          <w:p w14:paraId="3861F29C" w14:textId="77777777" w:rsidR="00693324" w:rsidRDefault="00693324"/>
        </w:tc>
        <w:tc>
          <w:tcPr>
            <w:tcW w:w="1440" w:type="dxa"/>
          </w:tcPr>
          <w:p w14:paraId="20A50B7D" w14:textId="77777777" w:rsidR="00693324" w:rsidRDefault="00693324"/>
        </w:tc>
        <w:tc>
          <w:tcPr>
            <w:tcW w:w="1980" w:type="dxa"/>
          </w:tcPr>
          <w:p w14:paraId="76B67274" w14:textId="77777777" w:rsidR="00693324" w:rsidRDefault="00693324"/>
        </w:tc>
        <w:tc>
          <w:tcPr>
            <w:tcW w:w="1813" w:type="dxa"/>
          </w:tcPr>
          <w:p w14:paraId="5051C73F" w14:textId="77777777" w:rsidR="00693324" w:rsidRDefault="00693324"/>
        </w:tc>
        <w:tc>
          <w:tcPr>
            <w:tcW w:w="3587" w:type="dxa"/>
          </w:tcPr>
          <w:p w14:paraId="6C55A68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CE1B546" w14:textId="77777777" w:rsidR="00693324" w:rsidRDefault="00693324">
            <w:pPr>
              <w:jc w:val="center"/>
            </w:pPr>
          </w:p>
        </w:tc>
      </w:tr>
      <w:tr w:rsidR="00000000" w14:paraId="6985655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3EC6565" w14:textId="77777777" w:rsidR="00693324" w:rsidRDefault="00693324"/>
        </w:tc>
        <w:tc>
          <w:tcPr>
            <w:tcW w:w="1387" w:type="dxa"/>
          </w:tcPr>
          <w:p w14:paraId="2EFAA7FD" w14:textId="77777777" w:rsidR="00693324" w:rsidRDefault="00693324"/>
        </w:tc>
        <w:tc>
          <w:tcPr>
            <w:tcW w:w="1620" w:type="dxa"/>
          </w:tcPr>
          <w:p w14:paraId="610B55A6" w14:textId="77777777" w:rsidR="00693324" w:rsidRDefault="00693324"/>
        </w:tc>
        <w:tc>
          <w:tcPr>
            <w:tcW w:w="1440" w:type="dxa"/>
          </w:tcPr>
          <w:p w14:paraId="0AE198C0" w14:textId="77777777" w:rsidR="00693324" w:rsidRDefault="00693324"/>
        </w:tc>
        <w:tc>
          <w:tcPr>
            <w:tcW w:w="1980" w:type="dxa"/>
          </w:tcPr>
          <w:p w14:paraId="0BADB041" w14:textId="77777777" w:rsidR="00693324" w:rsidRDefault="00693324"/>
        </w:tc>
        <w:tc>
          <w:tcPr>
            <w:tcW w:w="1813" w:type="dxa"/>
          </w:tcPr>
          <w:p w14:paraId="214F716D" w14:textId="77777777" w:rsidR="00693324" w:rsidRDefault="00693324"/>
        </w:tc>
        <w:tc>
          <w:tcPr>
            <w:tcW w:w="3587" w:type="dxa"/>
          </w:tcPr>
          <w:p w14:paraId="7FBF24D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2F4EF18" w14:textId="77777777" w:rsidR="00693324" w:rsidRDefault="00693324">
            <w:pPr>
              <w:jc w:val="center"/>
            </w:pPr>
          </w:p>
        </w:tc>
      </w:tr>
    </w:tbl>
    <w:p w14:paraId="3D8D19CA" w14:textId="77777777" w:rsidR="00693324" w:rsidRDefault="00693324">
      <w:pPr>
        <w:rPr>
          <w:b/>
          <w:bCs/>
        </w:rPr>
      </w:pPr>
    </w:p>
    <w:p w14:paraId="69231ECA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C5C720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61255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0E355E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6C632EB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340444B4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2CC6A9C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1722A58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273446F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1B934A4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C9613E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2486A45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CD9247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18E719E" w14:textId="77777777" w:rsidR="00693324" w:rsidRDefault="00693324"/>
        </w:tc>
        <w:tc>
          <w:tcPr>
            <w:tcW w:w="1387" w:type="dxa"/>
          </w:tcPr>
          <w:p w14:paraId="30A9B1C3" w14:textId="77777777" w:rsidR="00693324" w:rsidRDefault="00693324"/>
        </w:tc>
        <w:tc>
          <w:tcPr>
            <w:tcW w:w="1620" w:type="dxa"/>
          </w:tcPr>
          <w:p w14:paraId="791546E0" w14:textId="77777777" w:rsidR="00693324" w:rsidRDefault="00693324"/>
        </w:tc>
        <w:tc>
          <w:tcPr>
            <w:tcW w:w="1440" w:type="dxa"/>
          </w:tcPr>
          <w:p w14:paraId="404CF2B1" w14:textId="77777777" w:rsidR="00693324" w:rsidRDefault="00693324"/>
        </w:tc>
        <w:tc>
          <w:tcPr>
            <w:tcW w:w="1980" w:type="dxa"/>
          </w:tcPr>
          <w:p w14:paraId="630738C1" w14:textId="77777777" w:rsidR="00693324" w:rsidRDefault="00693324"/>
        </w:tc>
        <w:tc>
          <w:tcPr>
            <w:tcW w:w="1813" w:type="dxa"/>
          </w:tcPr>
          <w:p w14:paraId="271936C1" w14:textId="77777777" w:rsidR="00693324" w:rsidRDefault="00693324"/>
        </w:tc>
        <w:tc>
          <w:tcPr>
            <w:tcW w:w="3587" w:type="dxa"/>
          </w:tcPr>
          <w:p w14:paraId="0D56608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5C11F43" w14:textId="77777777" w:rsidR="00693324" w:rsidRDefault="00693324">
            <w:pPr>
              <w:jc w:val="center"/>
            </w:pPr>
          </w:p>
        </w:tc>
      </w:tr>
      <w:tr w:rsidR="00000000" w14:paraId="77FB050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159660A" w14:textId="77777777" w:rsidR="00693324" w:rsidRDefault="00693324"/>
        </w:tc>
        <w:tc>
          <w:tcPr>
            <w:tcW w:w="1387" w:type="dxa"/>
          </w:tcPr>
          <w:p w14:paraId="6DAC61ED" w14:textId="77777777" w:rsidR="00693324" w:rsidRDefault="00693324"/>
        </w:tc>
        <w:tc>
          <w:tcPr>
            <w:tcW w:w="1620" w:type="dxa"/>
          </w:tcPr>
          <w:p w14:paraId="0935A834" w14:textId="77777777" w:rsidR="00693324" w:rsidRDefault="00693324"/>
        </w:tc>
        <w:tc>
          <w:tcPr>
            <w:tcW w:w="1440" w:type="dxa"/>
          </w:tcPr>
          <w:p w14:paraId="6A8283F7" w14:textId="77777777" w:rsidR="00693324" w:rsidRDefault="00693324"/>
        </w:tc>
        <w:tc>
          <w:tcPr>
            <w:tcW w:w="1980" w:type="dxa"/>
          </w:tcPr>
          <w:p w14:paraId="2C0D99F6" w14:textId="77777777" w:rsidR="00693324" w:rsidRDefault="00693324"/>
        </w:tc>
        <w:tc>
          <w:tcPr>
            <w:tcW w:w="1813" w:type="dxa"/>
          </w:tcPr>
          <w:p w14:paraId="20D8362E" w14:textId="77777777" w:rsidR="00693324" w:rsidRDefault="00693324"/>
        </w:tc>
        <w:tc>
          <w:tcPr>
            <w:tcW w:w="3587" w:type="dxa"/>
          </w:tcPr>
          <w:p w14:paraId="21A344F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F98E7A3" w14:textId="77777777" w:rsidR="00693324" w:rsidRDefault="00693324">
            <w:pPr>
              <w:jc w:val="center"/>
            </w:pPr>
          </w:p>
        </w:tc>
      </w:tr>
      <w:tr w:rsidR="00000000" w14:paraId="2C464CA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3FC827B" w14:textId="77777777" w:rsidR="00693324" w:rsidRDefault="00693324"/>
        </w:tc>
        <w:tc>
          <w:tcPr>
            <w:tcW w:w="1387" w:type="dxa"/>
          </w:tcPr>
          <w:p w14:paraId="392697A7" w14:textId="77777777" w:rsidR="00693324" w:rsidRDefault="00693324"/>
        </w:tc>
        <w:tc>
          <w:tcPr>
            <w:tcW w:w="1620" w:type="dxa"/>
          </w:tcPr>
          <w:p w14:paraId="1894BBF6" w14:textId="77777777" w:rsidR="00693324" w:rsidRDefault="00693324"/>
        </w:tc>
        <w:tc>
          <w:tcPr>
            <w:tcW w:w="1440" w:type="dxa"/>
          </w:tcPr>
          <w:p w14:paraId="1CFB7B20" w14:textId="77777777" w:rsidR="00693324" w:rsidRDefault="00693324"/>
        </w:tc>
        <w:tc>
          <w:tcPr>
            <w:tcW w:w="1980" w:type="dxa"/>
          </w:tcPr>
          <w:p w14:paraId="76AF3B49" w14:textId="77777777" w:rsidR="00693324" w:rsidRDefault="00693324"/>
        </w:tc>
        <w:tc>
          <w:tcPr>
            <w:tcW w:w="1813" w:type="dxa"/>
          </w:tcPr>
          <w:p w14:paraId="3B82565B" w14:textId="77777777" w:rsidR="00693324" w:rsidRDefault="00693324"/>
        </w:tc>
        <w:tc>
          <w:tcPr>
            <w:tcW w:w="3587" w:type="dxa"/>
          </w:tcPr>
          <w:p w14:paraId="1237BE3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F885588" w14:textId="77777777" w:rsidR="00693324" w:rsidRDefault="00693324">
            <w:pPr>
              <w:jc w:val="center"/>
            </w:pPr>
          </w:p>
        </w:tc>
      </w:tr>
      <w:tr w:rsidR="00000000" w14:paraId="3E1E82A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FF75B17" w14:textId="77777777" w:rsidR="00693324" w:rsidRDefault="00693324"/>
        </w:tc>
        <w:tc>
          <w:tcPr>
            <w:tcW w:w="1387" w:type="dxa"/>
          </w:tcPr>
          <w:p w14:paraId="6F6E5293" w14:textId="77777777" w:rsidR="00693324" w:rsidRDefault="00693324"/>
        </w:tc>
        <w:tc>
          <w:tcPr>
            <w:tcW w:w="1620" w:type="dxa"/>
          </w:tcPr>
          <w:p w14:paraId="7662CDB5" w14:textId="77777777" w:rsidR="00693324" w:rsidRDefault="00693324"/>
        </w:tc>
        <w:tc>
          <w:tcPr>
            <w:tcW w:w="1440" w:type="dxa"/>
          </w:tcPr>
          <w:p w14:paraId="477A7FC8" w14:textId="77777777" w:rsidR="00693324" w:rsidRDefault="00693324"/>
        </w:tc>
        <w:tc>
          <w:tcPr>
            <w:tcW w:w="1980" w:type="dxa"/>
          </w:tcPr>
          <w:p w14:paraId="4184EC34" w14:textId="77777777" w:rsidR="00693324" w:rsidRDefault="00693324"/>
        </w:tc>
        <w:tc>
          <w:tcPr>
            <w:tcW w:w="1813" w:type="dxa"/>
          </w:tcPr>
          <w:p w14:paraId="23666AD9" w14:textId="77777777" w:rsidR="00693324" w:rsidRDefault="00693324"/>
        </w:tc>
        <w:tc>
          <w:tcPr>
            <w:tcW w:w="3587" w:type="dxa"/>
          </w:tcPr>
          <w:p w14:paraId="2B1DC62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04765F0" w14:textId="77777777" w:rsidR="00693324" w:rsidRDefault="00693324">
            <w:pPr>
              <w:jc w:val="center"/>
            </w:pPr>
          </w:p>
        </w:tc>
      </w:tr>
      <w:tr w:rsidR="00000000" w14:paraId="704440B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386172E" w14:textId="77777777" w:rsidR="00693324" w:rsidRDefault="00693324"/>
        </w:tc>
        <w:tc>
          <w:tcPr>
            <w:tcW w:w="1387" w:type="dxa"/>
          </w:tcPr>
          <w:p w14:paraId="3A341E7F" w14:textId="77777777" w:rsidR="00693324" w:rsidRDefault="00693324"/>
        </w:tc>
        <w:tc>
          <w:tcPr>
            <w:tcW w:w="1620" w:type="dxa"/>
          </w:tcPr>
          <w:p w14:paraId="7C82BF5B" w14:textId="77777777" w:rsidR="00693324" w:rsidRDefault="00693324"/>
        </w:tc>
        <w:tc>
          <w:tcPr>
            <w:tcW w:w="1440" w:type="dxa"/>
          </w:tcPr>
          <w:p w14:paraId="3EF4025D" w14:textId="77777777" w:rsidR="00693324" w:rsidRDefault="00693324"/>
        </w:tc>
        <w:tc>
          <w:tcPr>
            <w:tcW w:w="1980" w:type="dxa"/>
          </w:tcPr>
          <w:p w14:paraId="320B90D0" w14:textId="77777777" w:rsidR="00693324" w:rsidRDefault="00693324"/>
        </w:tc>
        <w:tc>
          <w:tcPr>
            <w:tcW w:w="1813" w:type="dxa"/>
          </w:tcPr>
          <w:p w14:paraId="00BF4C0A" w14:textId="77777777" w:rsidR="00693324" w:rsidRDefault="00693324"/>
        </w:tc>
        <w:tc>
          <w:tcPr>
            <w:tcW w:w="3587" w:type="dxa"/>
          </w:tcPr>
          <w:p w14:paraId="45D4D24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092F16B" w14:textId="77777777" w:rsidR="00693324" w:rsidRDefault="00693324">
            <w:pPr>
              <w:jc w:val="center"/>
            </w:pPr>
          </w:p>
        </w:tc>
      </w:tr>
    </w:tbl>
    <w:p w14:paraId="05741BE1" w14:textId="77777777" w:rsidR="00693324" w:rsidRDefault="00693324">
      <w:pPr>
        <w:rPr>
          <w:b/>
          <w:bCs/>
        </w:rPr>
      </w:pPr>
    </w:p>
    <w:p w14:paraId="525E4767" w14:textId="77777777" w:rsidR="00693324" w:rsidRDefault="00693324">
      <w:pPr>
        <w:rPr>
          <w:b/>
          <w:bCs/>
        </w:rPr>
      </w:pPr>
    </w:p>
    <w:p w14:paraId="05E60AE5" w14:textId="77777777" w:rsidR="00693324" w:rsidRDefault="00693324">
      <w:pPr>
        <w:pStyle w:val="berschrift1"/>
        <w:rPr>
          <w:b w:val="0"/>
          <w:bCs w:val="0"/>
        </w:rPr>
      </w:pPr>
      <w:r>
        <w:rPr>
          <w:b w:val="0"/>
          <w:bCs w:val="0"/>
        </w:rPr>
        <w:lastRenderedPageBreak/>
        <w:t>III. Grundzüge der betrieblichen Altersversorgung</w:t>
      </w:r>
    </w:p>
    <w:p w14:paraId="653CA9D0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1872C26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34B7A5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1A2078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20083D7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72A82CC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34E8CF6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268C56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86AFD3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B80917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E59CA2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15AC923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268372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59851D2" w14:textId="77777777" w:rsidR="00693324" w:rsidRDefault="00693324"/>
        </w:tc>
        <w:tc>
          <w:tcPr>
            <w:tcW w:w="1387" w:type="dxa"/>
          </w:tcPr>
          <w:p w14:paraId="3F879073" w14:textId="77777777" w:rsidR="00693324" w:rsidRDefault="00693324"/>
        </w:tc>
        <w:tc>
          <w:tcPr>
            <w:tcW w:w="1620" w:type="dxa"/>
          </w:tcPr>
          <w:p w14:paraId="4EBD573B" w14:textId="77777777" w:rsidR="00693324" w:rsidRDefault="00693324"/>
        </w:tc>
        <w:tc>
          <w:tcPr>
            <w:tcW w:w="1440" w:type="dxa"/>
          </w:tcPr>
          <w:p w14:paraId="50C848E6" w14:textId="77777777" w:rsidR="00693324" w:rsidRDefault="00693324"/>
        </w:tc>
        <w:tc>
          <w:tcPr>
            <w:tcW w:w="1980" w:type="dxa"/>
          </w:tcPr>
          <w:p w14:paraId="2EA190EC" w14:textId="77777777" w:rsidR="00693324" w:rsidRDefault="00693324"/>
        </w:tc>
        <w:tc>
          <w:tcPr>
            <w:tcW w:w="1813" w:type="dxa"/>
          </w:tcPr>
          <w:p w14:paraId="074180C2" w14:textId="77777777" w:rsidR="00693324" w:rsidRDefault="00693324"/>
        </w:tc>
        <w:tc>
          <w:tcPr>
            <w:tcW w:w="3587" w:type="dxa"/>
          </w:tcPr>
          <w:p w14:paraId="76F54FD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C04E23E" w14:textId="77777777" w:rsidR="00693324" w:rsidRDefault="00693324">
            <w:pPr>
              <w:jc w:val="center"/>
            </w:pPr>
          </w:p>
        </w:tc>
      </w:tr>
      <w:tr w:rsidR="00000000" w14:paraId="1CFF29D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1953E0" w14:textId="77777777" w:rsidR="00693324" w:rsidRDefault="00693324"/>
        </w:tc>
        <w:tc>
          <w:tcPr>
            <w:tcW w:w="1387" w:type="dxa"/>
          </w:tcPr>
          <w:p w14:paraId="4DB37764" w14:textId="77777777" w:rsidR="00693324" w:rsidRDefault="00693324"/>
        </w:tc>
        <w:tc>
          <w:tcPr>
            <w:tcW w:w="1620" w:type="dxa"/>
          </w:tcPr>
          <w:p w14:paraId="78F807F3" w14:textId="77777777" w:rsidR="00693324" w:rsidRDefault="00693324"/>
        </w:tc>
        <w:tc>
          <w:tcPr>
            <w:tcW w:w="1440" w:type="dxa"/>
          </w:tcPr>
          <w:p w14:paraId="5E55E033" w14:textId="77777777" w:rsidR="00693324" w:rsidRDefault="00693324"/>
        </w:tc>
        <w:tc>
          <w:tcPr>
            <w:tcW w:w="1980" w:type="dxa"/>
          </w:tcPr>
          <w:p w14:paraId="1F86E629" w14:textId="77777777" w:rsidR="00693324" w:rsidRDefault="00693324"/>
        </w:tc>
        <w:tc>
          <w:tcPr>
            <w:tcW w:w="1813" w:type="dxa"/>
          </w:tcPr>
          <w:p w14:paraId="15388060" w14:textId="77777777" w:rsidR="00693324" w:rsidRDefault="00693324"/>
        </w:tc>
        <w:tc>
          <w:tcPr>
            <w:tcW w:w="3587" w:type="dxa"/>
          </w:tcPr>
          <w:p w14:paraId="33A18F4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8039886" w14:textId="77777777" w:rsidR="00693324" w:rsidRDefault="00693324">
            <w:pPr>
              <w:jc w:val="center"/>
            </w:pPr>
          </w:p>
        </w:tc>
      </w:tr>
      <w:tr w:rsidR="00000000" w14:paraId="161A8A6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F4084D" w14:textId="77777777" w:rsidR="00693324" w:rsidRDefault="00693324"/>
        </w:tc>
        <w:tc>
          <w:tcPr>
            <w:tcW w:w="1387" w:type="dxa"/>
          </w:tcPr>
          <w:p w14:paraId="43EF2F7D" w14:textId="77777777" w:rsidR="00693324" w:rsidRDefault="00693324"/>
        </w:tc>
        <w:tc>
          <w:tcPr>
            <w:tcW w:w="1620" w:type="dxa"/>
          </w:tcPr>
          <w:p w14:paraId="49FDAD1F" w14:textId="77777777" w:rsidR="00693324" w:rsidRDefault="00693324"/>
        </w:tc>
        <w:tc>
          <w:tcPr>
            <w:tcW w:w="1440" w:type="dxa"/>
          </w:tcPr>
          <w:p w14:paraId="23E74885" w14:textId="77777777" w:rsidR="00693324" w:rsidRDefault="00693324"/>
        </w:tc>
        <w:tc>
          <w:tcPr>
            <w:tcW w:w="1980" w:type="dxa"/>
          </w:tcPr>
          <w:p w14:paraId="7AD5CA03" w14:textId="77777777" w:rsidR="00693324" w:rsidRDefault="00693324"/>
        </w:tc>
        <w:tc>
          <w:tcPr>
            <w:tcW w:w="1813" w:type="dxa"/>
          </w:tcPr>
          <w:p w14:paraId="76B3E207" w14:textId="77777777" w:rsidR="00693324" w:rsidRDefault="00693324"/>
        </w:tc>
        <w:tc>
          <w:tcPr>
            <w:tcW w:w="3587" w:type="dxa"/>
          </w:tcPr>
          <w:p w14:paraId="6DF31A0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239951F" w14:textId="77777777" w:rsidR="00693324" w:rsidRDefault="00693324">
            <w:pPr>
              <w:jc w:val="center"/>
            </w:pPr>
          </w:p>
        </w:tc>
      </w:tr>
      <w:tr w:rsidR="00000000" w14:paraId="5C555D9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3B3CA0" w14:textId="77777777" w:rsidR="00693324" w:rsidRDefault="00693324"/>
        </w:tc>
        <w:tc>
          <w:tcPr>
            <w:tcW w:w="1387" w:type="dxa"/>
          </w:tcPr>
          <w:p w14:paraId="62917EFE" w14:textId="77777777" w:rsidR="00693324" w:rsidRDefault="00693324"/>
        </w:tc>
        <w:tc>
          <w:tcPr>
            <w:tcW w:w="1620" w:type="dxa"/>
          </w:tcPr>
          <w:p w14:paraId="02C1D14F" w14:textId="77777777" w:rsidR="00693324" w:rsidRDefault="00693324"/>
        </w:tc>
        <w:tc>
          <w:tcPr>
            <w:tcW w:w="1440" w:type="dxa"/>
          </w:tcPr>
          <w:p w14:paraId="608780EA" w14:textId="77777777" w:rsidR="00693324" w:rsidRDefault="00693324"/>
        </w:tc>
        <w:tc>
          <w:tcPr>
            <w:tcW w:w="1980" w:type="dxa"/>
          </w:tcPr>
          <w:p w14:paraId="49697A36" w14:textId="77777777" w:rsidR="00693324" w:rsidRDefault="00693324"/>
        </w:tc>
        <w:tc>
          <w:tcPr>
            <w:tcW w:w="1813" w:type="dxa"/>
          </w:tcPr>
          <w:p w14:paraId="6E8234FE" w14:textId="77777777" w:rsidR="00693324" w:rsidRDefault="00693324"/>
        </w:tc>
        <w:tc>
          <w:tcPr>
            <w:tcW w:w="3587" w:type="dxa"/>
          </w:tcPr>
          <w:p w14:paraId="1437EA2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01E0FEA" w14:textId="77777777" w:rsidR="00693324" w:rsidRDefault="00693324">
            <w:pPr>
              <w:jc w:val="center"/>
            </w:pPr>
          </w:p>
        </w:tc>
      </w:tr>
      <w:tr w:rsidR="00000000" w14:paraId="44059A3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1F57FE4" w14:textId="77777777" w:rsidR="00693324" w:rsidRDefault="00693324"/>
        </w:tc>
        <w:tc>
          <w:tcPr>
            <w:tcW w:w="1387" w:type="dxa"/>
          </w:tcPr>
          <w:p w14:paraId="52383394" w14:textId="77777777" w:rsidR="00693324" w:rsidRDefault="00693324"/>
        </w:tc>
        <w:tc>
          <w:tcPr>
            <w:tcW w:w="1620" w:type="dxa"/>
          </w:tcPr>
          <w:p w14:paraId="511FA83B" w14:textId="77777777" w:rsidR="00693324" w:rsidRDefault="00693324"/>
        </w:tc>
        <w:tc>
          <w:tcPr>
            <w:tcW w:w="1440" w:type="dxa"/>
          </w:tcPr>
          <w:p w14:paraId="4685B5C0" w14:textId="77777777" w:rsidR="00693324" w:rsidRDefault="00693324"/>
        </w:tc>
        <w:tc>
          <w:tcPr>
            <w:tcW w:w="1980" w:type="dxa"/>
          </w:tcPr>
          <w:p w14:paraId="129A6A2F" w14:textId="77777777" w:rsidR="00693324" w:rsidRDefault="00693324"/>
        </w:tc>
        <w:tc>
          <w:tcPr>
            <w:tcW w:w="1813" w:type="dxa"/>
          </w:tcPr>
          <w:p w14:paraId="48E841F9" w14:textId="77777777" w:rsidR="00693324" w:rsidRDefault="00693324"/>
        </w:tc>
        <w:tc>
          <w:tcPr>
            <w:tcW w:w="3587" w:type="dxa"/>
          </w:tcPr>
          <w:p w14:paraId="1137D07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5443081" w14:textId="77777777" w:rsidR="00693324" w:rsidRDefault="00693324">
            <w:pPr>
              <w:jc w:val="center"/>
            </w:pPr>
          </w:p>
        </w:tc>
      </w:tr>
      <w:tr w:rsidR="00000000" w14:paraId="46EE263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5F9B8D3" w14:textId="77777777" w:rsidR="00693324" w:rsidRDefault="00693324"/>
        </w:tc>
        <w:tc>
          <w:tcPr>
            <w:tcW w:w="1387" w:type="dxa"/>
          </w:tcPr>
          <w:p w14:paraId="78343AC2" w14:textId="77777777" w:rsidR="00693324" w:rsidRDefault="00693324"/>
        </w:tc>
        <w:tc>
          <w:tcPr>
            <w:tcW w:w="1620" w:type="dxa"/>
          </w:tcPr>
          <w:p w14:paraId="06BF28F4" w14:textId="77777777" w:rsidR="00693324" w:rsidRDefault="00693324"/>
        </w:tc>
        <w:tc>
          <w:tcPr>
            <w:tcW w:w="1440" w:type="dxa"/>
          </w:tcPr>
          <w:p w14:paraId="6E92D182" w14:textId="77777777" w:rsidR="00693324" w:rsidRDefault="00693324"/>
        </w:tc>
        <w:tc>
          <w:tcPr>
            <w:tcW w:w="1980" w:type="dxa"/>
          </w:tcPr>
          <w:p w14:paraId="117C6343" w14:textId="77777777" w:rsidR="00693324" w:rsidRDefault="00693324"/>
        </w:tc>
        <w:tc>
          <w:tcPr>
            <w:tcW w:w="1813" w:type="dxa"/>
          </w:tcPr>
          <w:p w14:paraId="6BF8BEB4" w14:textId="77777777" w:rsidR="00693324" w:rsidRDefault="00693324"/>
        </w:tc>
        <w:tc>
          <w:tcPr>
            <w:tcW w:w="3587" w:type="dxa"/>
          </w:tcPr>
          <w:p w14:paraId="40B8F68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2D66BB1" w14:textId="77777777" w:rsidR="00693324" w:rsidRDefault="00693324">
            <w:pPr>
              <w:jc w:val="center"/>
            </w:pPr>
          </w:p>
        </w:tc>
      </w:tr>
    </w:tbl>
    <w:p w14:paraId="393BE4D1" w14:textId="77777777" w:rsidR="00693324" w:rsidRDefault="00693324">
      <w:pPr>
        <w:rPr>
          <w:b/>
          <w:bCs/>
        </w:rPr>
      </w:pPr>
    </w:p>
    <w:p w14:paraId="49C5F68C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4AEB44C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A9043C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1B85313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FBDD17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01A7F55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39387F7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DD3EF6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6938EF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55DF958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D7958E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3547A7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6F0985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EBB6C4D" w14:textId="77777777" w:rsidR="00693324" w:rsidRDefault="00693324"/>
        </w:tc>
        <w:tc>
          <w:tcPr>
            <w:tcW w:w="1387" w:type="dxa"/>
          </w:tcPr>
          <w:p w14:paraId="37369B2B" w14:textId="77777777" w:rsidR="00693324" w:rsidRDefault="00693324"/>
        </w:tc>
        <w:tc>
          <w:tcPr>
            <w:tcW w:w="1620" w:type="dxa"/>
          </w:tcPr>
          <w:p w14:paraId="44EB8841" w14:textId="77777777" w:rsidR="00693324" w:rsidRDefault="00693324"/>
        </w:tc>
        <w:tc>
          <w:tcPr>
            <w:tcW w:w="1440" w:type="dxa"/>
          </w:tcPr>
          <w:p w14:paraId="1AD6F1F8" w14:textId="77777777" w:rsidR="00693324" w:rsidRDefault="00693324"/>
        </w:tc>
        <w:tc>
          <w:tcPr>
            <w:tcW w:w="1980" w:type="dxa"/>
          </w:tcPr>
          <w:p w14:paraId="430D6E17" w14:textId="77777777" w:rsidR="00693324" w:rsidRDefault="00693324"/>
        </w:tc>
        <w:tc>
          <w:tcPr>
            <w:tcW w:w="1813" w:type="dxa"/>
          </w:tcPr>
          <w:p w14:paraId="75454EA1" w14:textId="77777777" w:rsidR="00693324" w:rsidRDefault="00693324"/>
        </w:tc>
        <w:tc>
          <w:tcPr>
            <w:tcW w:w="3587" w:type="dxa"/>
          </w:tcPr>
          <w:p w14:paraId="7EE6745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A0B19FB" w14:textId="77777777" w:rsidR="00693324" w:rsidRDefault="00693324">
            <w:pPr>
              <w:jc w:val="center"/>
            </w:pPr>
          </w:p>
        </w:tc>
      </w:tr>
      <w:tr w:rsidR="00000000" w14:paraId="02EAF8D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70FFEA5" w14:textId="77777777" w:rsidR="00693324" w:rsidRDefault="00693324"/>
        </w:tc>
        <w:tc>
          <w:tcPr>
            <w:tcW w:w="1387" w:type="dxa"/>
          </w:tcPr>
          <w:p w14:paraId="5BA8C1A7" w14:textId="77777777" w:rsidR="00693324" w:rsidRDefault="00693324"/>
        </w:tc>
        <w:tc>
          <w:tcPr>
            <w:tcW w:w="1620" w:type="dxa"/>
          </w:tcPr>
          <w:p w14:paraId="741A08F8" w14:textId="77777777" w:rsidR="00693324" w:rsidRDefault="00693324"/>
        </w:tc>
        <w:tc>
          <w:tcPr>
            <w:tcW w:w="1440" w:type="dxa"/>
          </w:tcPr>
          <w:p w14:paraId="25D7021D" w14:textId="77777777" w:rsidR="00693324" w:rsidRDefault="00693324"/>
        </w:tc>
        <w:tc>
          <w:tcPr>
            <w:tcW w:w="1980" w:type="dxa"/>
          </w:tcPr>
          <w:p w14:paraId="4478DB4A" w14:textId="77777777" w:rsidR="00693324" w:rsidRDefault="00693324"/>
        </w:tc>
        <w:tc>
          <w:tcPr>
            <w:tcW w:w="1813" w:type="dxa"/>
          </w:tcPr>
          <w:p w14:paraId="6B818E08" w14:textId="77777777" w:rsidR="00693324" w:rsidRDefault="00693324"/>
        </w:tc>
        <w:tc>
          <w:tcPr>
            <w:tcW w:w="3587" w:type="dxa"/>
          </w:tcPr>
          <w:p w14:paraId="6432B52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85D6B53" w14:textId="77777777" w:rsidR="00693324" w:rsidRDefault="00693324">
            <w:pPr>
              <w:jc w:val="center"/>
            </w:pPr>
          </w:p>
        </w:tc>
      </w:tr>
      <w:tr w:rsidR="00000000" w14:paraId="7DD81BC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B581D1B" w14:textId="77777777" w:rsidR="00693324" w:rsidRDefault="00693324"/>
        </w:tc>
        <w:tc>
          <w:tcPr>
            <w:tcW w:w="1387" w:type="dxa"/>
          </w:tcPr>
          <w:p w14:paraId="4E614A9C" w14:textId="77777777" w:rsidR="00693324" w:rsidRDefault="00693324"/>
        </w:tc>
        <w:tc>
          <w:tcPr>
            <w:tcW w:w="1620" w:type="dxa"/>
          </w:tcPr>
          <w:p w14:paraId="05781D2E" w14:textId="77777777" w:rsidR="00693324" w:rsidRDefault="00693324"/>
        </w:tc>
        <w:tc>
          <w:tcPr>
            <w:tcW w:w="1440" w:type="dxa"/>
          </w:tcPr>
          <w:p w14:paraId="6C042215" w14:textId="77777777" w:rsidR="00693324" w:rsidRDefault="00693324"/>
        </w:tc>
        <w:tc>
          <w:tcPr>
            <w:tcW w:w="1980" w:type="dxa"/>
          </w:tcPr>
          <w:p w14:paraId="759C7E8E" w14:textId="77777777" w:rsidR="00693324" w:rsidRDefault="00693324"/>
        </w:tc>
        <w:tc>
          <w:tcPr>
            <w:tcW w:w="1813" w:type="dxa"/>
          </w:tcPr>
          <w:p w14:paraId="0FB00267" w14:textId="77777777" w:rsidR="00693324" w:rsidRDefault="00693324"/>
        </w:tc>
        <w:tc>
          <w:tcPr>
            <w:tcW w:w="3587" w:type="dxa"/>
          </w:tcPr>
          <w:p w14:paraId="6E58E3C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32782F7" w14:textId="77777777" w:rsidR="00693324" w:rsidRDefault="00693324">
            <w:pPr>
              <w:jc w:val="center"/>
            </w:pPr>
          </w:p>
        </w:tc>
      </w:tr>
      <w:tr w:rsidR="00000000" w14:paraId="0F9A9B7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6AE0677" w14:textId="77777777" w:rsidR="00693324" w:rsidRDefault="00693324"/>
        </w:tc>
        <w:tc>
          <w:tcPr>
            <w:tcW w:w="1387" w:type="dxa"/>
          </w:tcPr>
          <w:p w14:paraId="3D3B0289" w14:textId="77777777" w:rsidR="00693324" w:rsidRDefault="00693324"/>
        </w:tc>
        <w:tc>
          <w:tcPr>
            <w:tcW w:w="1620" w:type="dxa"/>
          </w:tcPr>
          <w:p w14:paraId="1BDD0C8D" w14:textId="77777777" w:rsidR="00693324" w:rsidRDefault="00693324"/>
        </w:tc>
        <w:tc>
          <w:tcPr>
            <w:tcW w:w="1440" w:type="dxa"/>
          </w:tcPr>
          <w:p w14:paraId="0A373B58" w14:textId="77777777" w:rsidR="00693324" w:rsidRDefault="00693324"/>
        </w:tc>
        <w:tc>
          <w:tcPr>
            <w:tcW w:w="1980" w:type="dxa"/>
          </w:tcPr>
          <w:p w14:paraId="03EC4257" w14:textId="77777777" w:rsidR="00693324" w:rsidRDefault="00693324"/>
        </w:tc>
        <w:tc>
          <w:tcPr>
            <w:tcW w:w="1813" w:type="dxa"/>
          </w:tcPr>
          <w:p w14:paraId="19B9ACE5" w14:textId="77777777" w:rsidR="00693324" w:rsidRDefault="00693324"/>
        </w:tc>
        <w:tc>
          <w:tcPr>
            <w:tcW w:w="3587" w:type="dxa"/>
          </w:tcPr>
          <w:p w14:paraId="032A83E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1128C3C" w14:textId="77777777" w:rsidR="00693324" w:rsidRDefault="00693324">
            <w:pPr>
              <w:jc w:val="center"/>
            </w:pPr>
          </w:p>
        </w:tc>
      </w:tr>
      <w:tr w:rsidR="00000000" w14:paraId="5F5FA5C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949E6AA" w14:textId="77777777" w:rsidR="00693324" w:rsidRDefault="00693324"/>
        </w:tc>
        <w:tc>
          <w:tcPr>
            <w:tcW w:w="1387" w:type="dxa"/>
          </w:tcPr>
          <w:p w14:paraId="6322CC77" w14:textId="77777777" w:rsidR="00693324" w:rsidRDefault="00693324"/>
        </w:tc>
        <w:tc>
          <w:tcPr>
            <w:tcW w:w="1620" w:type="dxa"/>
          </w:tcPr>
          <w:p w14:paraId="490AE0B9" w14:textId="77777777" w:rsidR="00693324" w:rsidRDefault="00693324"/>
        </w:tc>
        <w:tc>
          <w:tcPr>
            <w:tcW w:w="1440" w:type="dxa"/>
          </w:tcPr>
          <w:p w14:paraId="415BFDD6" w14:textId="77777777" w:rsidR="00693324" w:rsidRDefault="00693324"/>
        </w:tc>
        <w:tc>
          <w:tcPr>
            <w:tcW w:w="1980" w:type="dxa"/>
          </w:tcPr>
          <w:p w14:paraId="0125D26A" w14:textId="77777777" w:rsidR="00693324" w:rsidRDefault="00693324"/>
        </w:tc>
        <w:tc>
          <w:tcPr>
            <w:tcW w:w="1813" w:type="dxa"/>
          </w:tcPr>
          <w:p w14:paraId="2305CD8E" w14:textId="77777777" w:rsidR="00693324" w:rsidRDefault="00693324"/>
        </w:tc>
        <w:tc>
          <w:tcPr>
            <w:tcW w:w="3587" w:type="dxa"/>
          </w:tcPr>
          <w:p w14:paraId="30AB780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D28C022" w14:textId="77777777" w:rsidR="00693324" w:rsidRDefault="00693324">
            <w:pPr>
              <w:jc w:val="center"/>
            </w:pPr>
          </w:p>
        </w:tc>
      </w:tr>
      <w:tr w:rsidR="00000000" w14:paraId="10344E1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36818D6" w14:textId="77777777" w:rsidR="00693324" w:rsidRDefault="00693324"/>
        </w:tc>
        <w:tc>
          <w:tcPr>
            <w:tcW w:w="1387" w:type="dxa"/>
          </w:tcPr>
          <w:p w14:paraId="7B8DBD81" w14:textId="77777777" w:rsidR="00693324" w:rsidRDefault="00693324"/>
        </w:tc>
        <w:tc>
          <w:tcPr>
            <w:tcW w:w="1620" w:type="dxa"/>
          </w:tcPr>
          <w:p w14:paraId="07ABF022" w14:textId="77777777" w:rsidR="00693324" w:rsidRDefault="00693324"/>
        </w:tc>
        <w:tc>
          <w:tcPr>
            <w:tcW w:w="1440" w:type="dxa"/>
          </w:tcPr>
          <w:p w14:paraId="6A27FBFA" w14:textId="77777777" w:rsidR="00693324" w:rsidRDefault="00693324"/>
        </w:tc>
        <w:tc>
          <w:tcPr>
            <w:tcW w:w="1980" w:type="dxa"/>
          </w:tcPr>
          <w:p w14:paraId="1AFA856E" w14:textId="77777777" w:rsidR="00693324" w:rsidRDefault="00693324"/>
        </w:tc>
        <w:tc>
          <w:tcPr>
            <w:tcW w:w="1813" w:type="dxa"/>
          </w:tcPr>
          <w:p w14:paraId="17DD9E1C" w14:textId="77777777" w:rsidR="00693324" w:rsidRDefault="00693324"/>
        </w:tc>
        <w:tc>
          <w:tcPr>
            <w:tcW w:w="3587" w:type="dxa"/>
          </w:tcPr>
          <w:p w14:paraId="2C07672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30CE184" w14:textId="77777777" w:rsidR="00693324" w:rsidRDefault="00693324">
            <w:pPr>
              <w:jc w:val="center"/>
            </w:pPr>
          </w:p>
        </w:tc>
      </w:tr>
    </w:tbl>
    <w:p w14:paraId="41A46042" w14:textId="77777777" w:rsidR="00693324" w:rsidRDefault="00693324">
      <w:pPr>
        <w:rPr>
          <w:b/>
          <w:bCs/>
        </w:rPr>
      </w:pPr>
    </w:p>
    <w:p w14:paraId="5A0D9BA4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739A0C0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718D05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DFDC42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3B5A82C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A58D7B4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D57D713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0DE2E71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4C757F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E872C1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2B394D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5E6213A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5B86655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7CC07C9" w14:textId="77777777" w:rsidR="00693324" w:rsidRDefault="00693324"/>
        </w:tc>
        <w:tc>
          <w:tcPr>
            <w:tcW w:w="1387" w:type="dxa"/>
          </w:tcPr>
          <w:p w14:paraId="6953A07B" w14:textId="77777777" w:rsidR="00693324" w:rsidRDefault="00693324"/>
        </w:tc>
        <w:tc>
          <w:tcPr>
            <w:tcW w:w="1620" w:type="dxa"/>
          </w:tcPr>
          <w:p w14:paraId="48406F44" w14:textId="77777777" w:rsidR="00693324" w:rsidRDefault="00693324"/>
        </w:tc>
        <w:tc>
          <w:tcPr>
            <w:tcW w:w="1440" w:type="dxa"/>
          </w:tcPr>
          <w:p w14:paraId="6AF962B6" w14:textId="77777777" w:rsidR="00693324" w:rsidRDefault="00693324"/>
        </w:tc>
        <w:tc>
          <w:tcPr>
            <w:tcW w:w="1980" w:type="dxa"/>
          </w:tcPr>
          <w:p w14:paraId="7C4CC63E" w14:textId="77777777" w:rsidR="00693324" w:rsidRDefault="00693324"/>
        </w:tc>
        <w:tc>
          <w:tcPr>
            <w:tcW w:w="1813" w:type="dxa"/>
          </w:tcPr>
          <w:p w14:paraId="285E288B" w14:textId="77777777" w:rsidR="00693324" w:rsidRDefault="00693324"/>
        </w:tc>
        <w:tc>
          <w:tcPr>
            <w:tcW w:w="3587" w:type="dxa"/>
          </w:tcPr>
          <w:p w14:paraId="3F46254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10FF068" w14:textId="77777777" w:rsidR="00693324" w:rsidRDefault="00693324">
            <w:pPr>
              <w:jc w:val="center"/>
            </w:pPr>
          </w:p>
        </w:tc>
      </w:tr>
      <w:tr w:rsidR="00000000" w14:paraId="2D64ECE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DEA0D0D" w14:textId="77777777" w:rsidR="00693324" w:rsidRDefault="00693324"/>
        </w:tc>
        <w:tc>
          <w:tcPr>
            <w:tcW w:w="1387" w:type="dxa"/>
          </w:tcPr>
          <w:p w14:paraId="2703803E" w14:textId="77777777" w:rsidR="00693324" w:rsidRDefault="00693324"/>
        </w:tc>
        <w:tc>
          <w:tcPr>
            <w:tcW w:w="1620" w:type="dxa"/>
          </w:tcPr>
          <w:p w14:paraId="4C5BA02B" w14:textId="77777777" w:rsidR="00693324" w:rsidRDefault="00693324"/>
        </w:tc>
        <w:tc>
          <w:tcPr>
            <w:tcW w:w="1440" w:type="dxa"/>
          </w:tcPr>
          <w:p w14:paraId="721C5CB2" w14:textId="77777777" w:rsidR="00693324" w:rsidRDefault="00693324"/>
        </w:tc>
        <w:tc>
          <w:tcPr>
            <w:tcW w:w="1980" w:type="dxa"/>
          </w:tcPr>
          <w:p w14:paraId="451D1904" w14:textId="77777777" w:rsidR="00693324" w:rsidRDefault="00693324"/>
        </w:tc>
        <w:tc>
          <w:tcPr>
            <w:tcW w:w="1813" w:type="dxa"/>
          </w:tcPr>
          <w:p w14:paraId="08558E24" w14:textId="77777777" w:rsidR="00693324" w:rsidRDefault="00693324"/>
        </w:tc>
        <w:tc>
          <w:tcPr>
            <w:tcW w:w="3587" w:type="dxa"/>
          </w:tcPr>
          <w:p w14:paraId="553AACD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705323B" w14:textId="77777777" w:rsidR="00693324" w:rsidRDefault="00693324">
            <w:pPr>
              <w:jc w:val="center"/>
            </w:pPr>
          </w:p>
        </w:tc>
      </w:tr>
      <w:tr w:rsidR="00000000" w14:paraId="1F21F9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E05FB7" w14:textId="77777777" w:rsidR="00693324" w:rsidRDefault="00693324"/>
        </w:tc>
        <w:tc>
          <w:tcPr>
            <w:tcW w:w="1387" w:type="dxa"/>
          </w:tcPr>
          <w:p w14:paraId="21C49925" w14:textId="77777777" w:rsidR="00693324" w:rsidRDefault="00693324"/>
        </w:tc>
        <w:tc>
          <w:tcPr>
            <w:tcW w:w="1620" w:type="dxa"/>
          </w:tcPr>
          <w:p w14:paraId="0E33D39F" w14:textId="77777777" w:rsidR="00693324" w:rsidRDefault="00693324"/>
        </w:tc>
        <w:tc>
          <w:tcPr>
            <w:tcW w:w="1440" w:type="dxa"/>
          </w:tcPr>
          <w:p w14:paraId="754A308F" w14:textId="77777777" w:rsidR="00693324" w:rsidRDefault="00693324"/>
        </w:tc>
        <w:tc>
          <w:tcPr>
            <w:tcW w:w="1980" w:type="dxa"/>
          </w:tcPr>
          <w:p w14:paraId="3A35C7D3" w14:textId="77777777" w:rsidR="00693324" w:rsidRDefault="00693324"/>
        </w:tc>
        <w:tc>
          <w:tcPr>
            <w:tcW w:w="1813" w:type="dxa"/>
          </w:tcPr>
          <w:p w14:paraId="3C3FB674" w14:textId="77777777" w:rsidR="00693324" w:rsidRDefault="00693324"/>
        </w:tc>
        <w:tc>
          <w:tcPr>
            <w:tcW w:w="3587" w:type="dxa"/>
          </w:tcPr>
          <w:p w14:paraId="734760F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45F17D5" w14:textId="77777777" w:rsidR="00693324" w:rsidRDefault="00693324">
            <w:pPr>
              <w:jc w:val="center"/>
            </w:pPr>
          </w:p>
        </w:tc>
      </w:tr>
      <w:tr w:rsidR="00000000" w14:paraId="4959F0B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57B183A" w14:textId="77777777" w:rsidR="00693324" w:rsidRDefault="00693324"/>
        </w:tc>
        <w:tc>
          <w:tcPr>
            <w:tcW w:w="1387" w:type="dxa"/>
          </w:tcPr>
          <w:p w14:paraId="0E5D68D4" w14:textId="77777777" w:rsidR="00693324" w:rsidRDefault="00693324"/>
        </w:tc>
        <w:tc>
          <w:tcPr>
            <w:tcW w:w="1620" w:type="dxa"/>
          </w:tcPr>
          <w:p w14:paraId="308B34F4" w14:textId="77777777" w:rsidR="00693324" w:rsidRDefault="00693324"/>
        </w:tc>
        <w:tc>
          <w:tcPr>
            <w:tcW w:w="1440" w:type="dxa"/>
          </w:tcPr>
          <w:p w14:paraId="677B475C" w14:textId="77777777" w:rsidR="00693324" w:rsidRDefault="00693324"/>
        </w:tc>
        <w:tc>
          <w:tcPr>
            <w:tcW w:w="1980" w:type="dxa"/>
          </w:tcPr>
          <w:p w14:paraId="7F6D82A3" w14:textId="77777777" w:rsidR="00693324" w:rsidRDefault="00693324"/>
        </w:tc>
        <w:tc>
          <w:tcPr>
            <w:tcW w:w="1813" w:type="dxa"/>
          </w:tcPr>
          <w:p w14:paraId="2739AED6" w14:textId="77777777" w:rsidR="00693324" w:rsidRDefault="00693324"/>
        </w:tc>
        <w:tc>
          <w:tcPr>
            <w:tcW w:w="3587" w:type="dxa"/>
          </w:tcPr>
          <w:p w14:paraId="6AF518E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7C8B1CD" w14:textId="77777777" w:rsidR="00693324" w:rsidRDefault="00693324">
            <w:pPr>
              <w:jc w:val="center"/>
            </w:pPr>
          </w:p>
        </w:tc>
      </w:tr>
      <w:tr w:rsidR="00000000" w14:paraId="2D7F96E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A73B3BC" w14:textId="77777777" w:rsidR="00693324" w:rsidRDefault="00693324"/>
        </w:tc>
        <w:tc>
          <w:tcPr>
            <w:tcW w:w="1387" w:type="dxa"/>
          </w:tcPr>
          <w:p w14:paraId="63C2E951" w14:textId="77777777" w:rsidR="00693324" w:rsidRDefault="00693324"/>
        </w:tc>
        <w:tc>
          <w:tcPr>
            <w:tcW w:w="1620" w:type="dxa"/>
          </w:tcPr>
          <w:p w14:paraId="477DC734" w14:textId="77777777" w:rsidR="00693324" w:rsidRDefault="00693324"/>
        </w:tc>
        <w:tc>
          <w:tcPr>
            <w:tcW w:w="1440" w:type="dxa"/>
          </w:tcPr>
          <w:p w14:paraId="3F4FFC9E" w14:textId="77777777" w:rsidR="00693324" w:rsidRDefault="00693324"/>
        </w:tc>
        <w:tc>
          <w:tcPr>
            <w:tcW w:w="1980" w:type="dxa"/>
          </w:tcPr>
          <w:p w14:paraId="7A9B145C" w14:textId="77777777" w:rsidR="00693324" w:rsidRDefault="00693324"/>
        </w:tc>
        <w:tc>
          <w:tcPr>
            <w:tcW w:w="1813" w:type="dxa"/>
          </w:tcPr>
          <w:p w14:paraId="2A68FAE5" w14:textId="77777777" w:rsidR="00693324" w:rsidRDefault="00693324"/>
        </w:tc>
        <w:tc>
          <w:tcPr>
            <w:tcW w:w="3587" w:type="dxa"/>
          </w:tcPr>
          <w:p w14:paraId="186DE53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AFED6B4" w14:textId="77777777" w:rsidR="00693324" w:rsidRDefault="00693324">
            <w:pPr>
              <w:jc w:val="center"/>
            </w:pPr>
          </w:p>
        </w:tc>
      </w:tr>
    </w:tbl>
    <w:p w14:paraId="12CDCC48" w14:textId="77777777" w:rsidR="00693324" w:rsidRDefault="00693324">
      <w:pPr>
        <w:rPr>
          <w:b/>
          <w:bCs/>
        </w:rPr>
      </w:pPr>
    </w:p>
    <w:p w14:paraId="7C2292E3" w14:textId="77777777" w:rsidR="00693324" w:rsidRDefault="00693324">
      <w:pPr>
        <w:rPr>
          <w:b/>
          <w:bCs/>
        </w:rPr>
      </w:pPr>
    </w:p>
    <w:p w14:paraId="5569F929" w14:textId="77777777" w:rsidR="00693324" w:rsidRDefault="00693324">
      <w:pPr>
        <w:rPr>
          <w:b/>
          <w:bCs/>
        </w:rPr>
      </w:pPr>
    </w:p>
    <w:p w14:paraId="5D888CE8" w14:textId="77777777" w:rsidR="00693324" w:rsidRDefault="00693324">
      <w:pPr>
        <w:rPr>
          <w:sz w:val="24"/>
        </w:rPr>
      </w:pPr>
      <w:r>
        <w:rPr>
          <w:sz w:val="24"/>
        </w:rPr>
        <w:t>IV. Schutz besonderer Personengruppen (insbes. Schwangere, Mütter, Jugendliche, Schwerbehinderte)</w:t>
      </w:r>
    </w:p>
    <w:p w14:paraId="5A929984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1047AEC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51832B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C5FA26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0BE61B2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5ACFA9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817498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06BA5F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CCBC9B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1106D73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4E7B090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1157C1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5FF2E2A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08788F" w14:textId="77777777" w:rsidR="00693324" w:rsidRDefault="00693324"/>
        </w:tc>
        <w:tc>
          <w:tcPr>
            <w:tcW w:w="1387" w:type="dxa"/>
          </w:tcPr>
          <w:p w14:paraId="4505DA3E" w14:textId="77777777" w:rsidR="00693324" w:rsidRDefault="00693324"/>
        </w:tc>
        <w:tc>
          <w:tcPr>
            <w:tcW w:w="1620" w:type="dxa"/>
          </w:tcPr>
          <w:p w14:paraId="0C9263A1" w14:textId="77777777" w:rsidR="00693324" w:rsidRDefault="00693324"/>
        </w:tc>
        <w:tc>
          <w:tcPr>
            <w:tcW w:w="1440" w:type="dxa"/>
          </w:tcPr>
          <w:p w14:paraId="6704C890" w14:textId="77777777" w:rsidR="00693324" w:rsidRDefault="00693324"/>
        </w:tc>
        <w:tc>
          <w:tcPr>
            <w:tcW w:w="1980" w:type="dxa"/>
          </w:tcPr>
          <w:p w14:paraId="3D8F3B8B" w14:textId="77777777" w:rsidR="00693324" w:rsidRDefault="00693324"/>
        </w:tc>
        <w:tc>
          <w:tcPr>
            <w:tcW w:w="1813" w:type="dxa"/>
          </w:tcPr>
          <w:p w14:paraId="3AEC074F" w14:textId="77777777" w:rsidR="00693324" w:rsidRDefault="00693324"/>
        </w:tc>
        <w:tc>
          <w:tcPr>
            <w:tcW w:w="3587" w:type="dxa"/>
          </w:tcPr>
          <w:p w14:paraId="0BE123F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72C778B" w14:textId="77777777" w:rsidR="00693324" w:rsidRDefault="00693324">
            <w:pPr>
              <w:jc w:val="center"/>
            </w:pPr>
          </w:p>
        </w:tc>
      </w:tr>
      <w:tr w:rsidR="00000000" w14:paraId="4073804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EE856E" w14:textId="77777777" w:rsidR="00693324" w:rsidRDefault="00693324"/>
        </w:tc>
        <w:tc>
          <w:tcPr>
            <w:tcW w:w="1387" w:type="dxa"/>
          </w:tcPr>
          <w:p w14:paraId="70816F20" w14:textId="77777777" w:rsidR="00693324" w:rsidRDefault="00693324"/>
        </w:tc>
        <w:tc>
          <w:tcPr>
            <w:tcW w:w="1620" w:type="dxa"/>
          </w:tcPr>
          <w:p w14:paraId="3091183C" w14:textId="77777777" w:rsidR="00693324" w:rsidRDefault="00693324"/>
        </w:tc>
        <w:tc>
          <w:tcPr>
            <w:tcW w:w="1440" w:type="dxa"/>
          </w:tcPr>
          <w:p w14:paraId="495B8825" w14:textId="77777777" w:rsidR="00693324" w:rsidRDefault="00693324"/>
        </w:tc>
        <w:tc>
          <w:tcPr>
            <w:tcW w:w="1980" w:type="dxa"/>
          </w:tcPr>
          <w:p w14:paraId="5782BED1" w14:textId="77777777" w:rsidR="00693324" w:rsidRDefault="00693324"/>
        </w:tc>
        <w:tc>
          <w:tcPr>
            <w:tcW w:w="1813" w:type="dxa"/>
          </w:tcPr>
          <w:p w14:paraId="4DDF4DCA" w14:textId="77777777" w:rsidR="00693324" w:rsidRDefault="00693324"/>
        </w:tc>
        <w:tc>
          <w:tcPr>
            <w:tcW w:w="3587" w:type="dxa"/>
          </w:tcPr>
          <w:p w14:paraId="0AB80D8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1EB06DF" w14:textId="77777777" w:rsidR="00693324" w:rsidRDefault="00693324">
            <w:pPr>
              <w:jc w:val="center"/>
            </w:pPr>
          </w:p>
        </w:tc>
      </w:tr>
      <w:tr w:rsidR="00000000" w14:paraId="6F7E80F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A0C6FB8" w14:textId="77777777" w:rsidR="00693324" w:rsidRDefault="00693324"/>
        </w:tc>
        <w:tc>
          <w:tcPr>
            <w:tcW w:w="1387" w:type="dxa"/>
          </w:tcPr>
          <w:p w14:paraId="3A26B678" w14:textId="77777777" w:rsidR="00693324" w:rsidRDefault="00693324"/>
        </w:tc>
        <w:tc>
          <w:tcPr>
            <w:tcW w:w="1620" w:type="dxa"/>
          </w:tcPr>
          <w:p w14:paraId="7A32DE26" w14:textId="77777777" w:rsidR="00693324" w:rsidRDefault="00693324"/>
        </w:tc>
        <w:tc>
          <w:tcPr>
            <w:tcW w:w="1440" w:type="dxa"/>
          </w:tcPr>
          <w:p w14:paraId="0C815FBA" w14:textId="77777777" w:rsidR="00693324" w:rsidRDefault="00693324"/>
        </w:tc>
        <w:tc>
          <w:tcPr>
            <w:tcW w:w="1980" w:type="dxa"/>
          </w:tcPr>
          <w:p w14:paraId="5A42293A" w14:textId="77777777" w:rsidR="00693324" w:rsidRDefault="00693324"/>
        </w:tc>
        <w:tc>
          <w:tcPr>
            <w:tcW w:w="1813" w:type="dxa"/>
          </w:tcPr>
          <w:p w14:paraId="37347AED" w14:textId="77777777" w:rsidR="00693324" w:rsidRDefault="00693324"/>
        </w:tc>
        <w:tc>
          <w:tcPr>
            <w:tcW w:w="3587" w:type="dxa"/>
          </w:tcPr>
          <w:p w14:paraId="735C9C4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2E53DBE" w14:textId="77777777" w:rsidR="00693324" w:rsidRDefault="00693324">
            <w:pPr>
              <w:jc w:val="center"/>
            </w:pPr>
          </w:p>
        </w:tc>
      </w:tr>
      <w:tr w:rsidR="00000000" w14:paraId="422CB1C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3261629" w14:textId="77777777" w:rsidR="00693324" w:rsidRDefault="00693324"/>
        </w:tc>
        <w:tc>
          <w:tcPr>
            <w:tcW w:w="1387" w:type="dxa"/>
          </w:tcPr>
          <w:p w14:paraId="472D171C" w14:textId="77777777" w:rsidR="00693324" w:rsidRDefault="00693324"/>
        </w:tc>
        <w:tc>
          <w:tcPr>
            <w:tcW w:w="1620" w:type="dxa"/>
          </w:tcPr>
          <w:p w14:paraId="27DC5C73" w14:textId="77777777" w:rsidR="00693324" w:rsidRDefault="00693324"/>
        </w:tc>
        <w:tc>
          <w:tcPr>
            <w:tcW w:w="1440" w:type="dxa"/>
          </w:tcPr>
          <w:p w14:paraId="4BD361FF" w14:textId="77777777" w:rsidR="00693324" w:rsidRDefault="00693324"/>
        </w:tc>
        <w:tc>
          <w:tcPr>
            <w:tcW w:w="1980" w:type="dxa"/>
          </w:tcPr>
          <w:p w14:paraId="076352A6" w14:textId="77777777" w:rsidR="00693324" w:rsidRDefault="00693324"/>
        </w:tc>
        <w:tc>
          <w:tcPr>
            <w:tcW w:w="1813" w:type="dxa"/>
          </w:tcPr>
          <w:p w14:paraId="08666A13" w14:textId="77777777" w:rsidR="00693324" w:rsidRDefault="00693324"/>
        </w:tc>
        <w:tc>
          <w:tcPr>
            <w:tcW w:w="3587" w:type="dxa"/>
          </w:tcPr>
          <w:p w14:paraId="5BFFFE1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6C4ACFA" w14:textId="77777777" w:rsidR="00693324" w:rsidRDefault="00693324">
            <w:pPr>
              <w:jc w:val="center"/>
            </w:pPr>
          </w:p>
        </w:tc>
      </w:tr>
      <w:tr w:rsidR="00000000" w14:paraId="394CBC6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7AC4F7F" w14:textId="77777777" w:rsidR="00693324" w:rsidRDefault="00693324"/>
        </w:tc>
        <w:tc>
          <w:tcPr>
            <w:tcW w:w="1387" w:type="dxa"/>
          </w:tcPr>
          <w:p w14:paraId="387283D1" w14:textId="77777777" w:rsidR="00693324" w:rsidRDefault="00693324"/>
        </w:tc>
        <w:tc>
          <w:tcPr>
            <w:tcW w:w="1620" w:type="dxa"/>
          </w:tcPr>
          <w:p w14:paraId="1C37CA1C" w14:textId="77777777" w:rsidR="00693324" w:rsidRDefault="00693324"/>
        </w:tc>
        <w:tc>
          <w:tcPr>
            <w:tcW w:w="1440" w:type="dxa"/>
          </w:tcPr>
          <w:p w14:paraId="23515E34" w14:textId="77777777" w:rsidR="00693324" w:rsidRDefault="00693324"/>
        </w:tc>
        <w:tc>
          <w:tcPr>
            <w:tcW w:w="1980" w:type="dxa"/>
          </w:tcPr>
          <w:p w14:paraId="0397B60E" w14:textId="77777777" w:rsidR="00693324" w:rsidRDefault="00693324"/>
        </w:tc>
        <w:tc>
          <w:tcPr>
            <w:tcW w:w="1813" w:type="dxa"/>
          </w:tcPr>
          <w:p w14:paraId="6E2FDD4C" w14:textId="77777777" w:rsidR="00693324" w:rsidRDefault="00693324"/>
        </w:tc>
        <w:tc>
          <w:tcPr>
            <w:tcW w:w="3587" w:type="dxa"/>
          </w:tcPr>
          <w:p w14:paraId="3D499EE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C60D15D" w14:textId="77777777" w:rsidR="00693324" w:rsidRDefault="00693324"/>
        </w:tc>
      </w:tr>
      <w:tr w:rsidR="00000000" w14:paraId="61E15EB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FE43FD7" w14:textId="77777777" w:rsidR="00693324" w:rsidRDefault="00693324"/>
        </w:tc>
        <w:tc>
          <w:tcPr>
            <w:tcW w:w="1387" w:type="dxa"/>
          </w:tcPr>
          <w:p w14:paraId="0271EA15" w14:textId="77777777" w:rsidR="00693324" w:rsidRDefault="00693324"/>
        </w:tc>
        <w:tc>
          <w:tcPr>
            <w:tcW w:w="1620" w:type="dxa"/>
          </w:tcPr>
          <w:p w14:paraId="672DEC56" w14:textId="77777777" w:rsidR="00693324" w:rsidRDefault="00693324"/>
        </w:tc>
        <w:tc>
          <w:tcPr>
            <w:tcW w:w="1440" w:type="dxa"/>
          </w:tcPr>
          <w:p w14:paraId="67D08EBC" w14:textId="77777777" w:rsidR="00693324" w:rsidRDefault="00693324"/>
        </w:tc>
        <w:tc>
          <w:tcPr>
            <w:tcW w:w="1980" w:type="dxa"/>
          </w:tcPr>
          <w:p w14:paraId="4700BDEE" w14:textId="77777777" w:rsidR="00693324" w:rsidRDefault="00693324"/>
        </w:tc>
        <w:tc>
          <w:tcPr>
            <w:tcW w:w="1813" w:type="dxa"/>
          </w:tcPr>
          <w:p w14:paraId="02832211" w14:textId="77777777" w:rsidR="00693324" w:rsidRDefault="00693324"/>
        </w:tc>
        <w:tc>
          <w:tcPr>
            <w:tcW w:w="3587" w:type="dxa"/>
          </w:tcPr>
          <w:p w14:paraId="7BBE880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775EBBC" w14:textId="77777777" w:rsidR="00693324" w:rsidRDefault="00693324"/>
        </w:tc>
      </w:tr>
    </w:tbl>
    <w:p w14:paraId="1DFA8C83" w14:textId="77777777" w:rsidR="00693324" w:rsidRDefault="00693324">
      <w:pPr>
        <w:rPr>
          <w:b/>
          <w:bCs/>
        </w:rPr>
      </w:pPr>
    </w:p>
    <w:p w14:paraId="2FED39C2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D5A7C6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ACD9BD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7CE09B8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FBBD07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338CB6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4DF2EE3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116B4F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F298D9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82AEC7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1BDA98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441D914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7A30487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3642735" w14:textId="77777777" w:rsidR="00693324" w:rsidRDefault="00693324"/>
        </w:tc>
        <w:tc>
          <w:tcPr>
            <w:tcW w:w="1387" w:type="dxa"/>
          </w:tcPr>
          <w:p w14:paraId="4440EC47" w14:textId="77777777" w:rsidR="00693324" w:rsidRDefault="00693324"/>
        </w:tc>
        <w:tc>
          <w:tcPr>
            <w:tcW w:w="1620" w:type="dxa"/>
          </w:tcPr>
          <w:p w14:paraId="09B53956" w14:textId="77777777" w:rsidR="00693324" w:rsidRDefault="00693324"/>
        </w:tc>
        <w:tc>
          <w:tcPr>
            <w:tcW w:w="1440" w:type="dxa"/>
          </w:tcPr>
          <w:p w14:paraId="08654E0B" w14:textId="77777777" w:rsidR="00693324" w:rsidRDefault="00693324"/>
        </w:tc>
        <w:tc>
          <w:tcPr>
            <w:tcW w:w="1980" w:type="dxa"/>
          </w:tcPr>
          <w:p w14:paraId="316FBF82" w14:textId="77777777" w:rsidR="00693324" w:rsidRDefault="00693324"/>
        </w:tc>
        <w:tc>
          <w:tcPr>
            <w:tcW w:w="1813" w:type="dxa"/>
          </w:tcPr>
          <w:p w14:paraId="2712AAF4" w14:textId="77777777" w:rsidR="00693324" w:rsidRDefault="00693324"/>
        </w:tc>
        <w:tc>
          <w:tcPr>
            <w:tcW w:w="3587" w:type="dxa"/>
          </w:tcPr>
          <w:p w14:paraId="12352C7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CF83C5C" w14:textId="77777777" w:rsidR="00693324" w:rsidRDefault="00693324">
            <w:pPr>
              <w:jc w:val="center"/>
            </w:pPr>
          </w:p>
        </w:tc>
      </w:tr>
      <w:tr w:rsidR="00000000" w14:paraId="3035B22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583201" w14:textId="77777777" w:rsidR="00693324" w:rsidRDefault="00693324"/>
        </w:tc>
        <w:tc>
          <w:tcPr>
            <w:tcW w:w="1387" w:type="dxa"/>
          </w:tcPr>
          <w:p w14:paraId="37831C1E" w14:textId="77777777" w:rsidR="00693324" w:rsidRDefault="00693324"/>
        </w:tc>
        <w:tc>
          <w:tcPr>
            <w:tcW w:w="1620" w:type="dxa"/>
          </w:tcPr>
          <w:p w14:paraId="3BDA76E0" w14:textId="77777777" w:rsidR="00693324" w:rsidRDefault="00693324"/>
        </w:tc>
        <w:tc>
          <w:tcPr>
            <w:tcW w:w="1440" w:type="dxa"/>
          </w:tcPr>
          <w:p w14:paraId="470F5042" w14:textId="77777777" w:rsidR="00693324" w:rsidRDefault="00693324"/>
        </w:tc>
        <w:tc>
          <w:tcPr>
            <w:tcW w:w="1980" w:type="dxa"/>
          </w:tcPr>
          <w:p w14:paraId="3186C87F" w14:textId="77777777" w:rsidR="00693324" w:rsidRDefault="00693324"/>
        </w:tc>
        <w:tc>
          <w:tcPr>
            <w:tcW w:w="1813" w:type="dxa"/>
          </w:tcPr>
          <w:p w14:paraId="1AC685C8" w14:textId="77777777" w:rsidR="00693324" w:rsidRDefault="00693324"/>
        </w:tc>
        <w:tc>
          <w:tcPr>
            <w:tcW w:w="3587" w:type="dxa"/>
          </w:tcPr>
          <w:p w14:paraId="4D0714B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3B34A4A" w14:textId="77777777" w:rsidR="00693324" w:rsidRDefault="00693324">
            <w:pPr>
              <w:jc w:val="center"/>
            </w:pPr>
          </w:p>
        </w:tc>
      </w:tr>
      <w:tr w:rsidR="00000000" w14:paraId="0C06EE6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6FF6D23" w14:textId="77777777" w:rsidR="00693324" w:rsidRDefault="00693324"/>
        </w:tc>
        <w:tc>
          <w:tcPr>
            <w:tcW w:w="1387" w:type="dxa"/>
          </w:tcPr>
          <w:p w14:paraId="600AA6B0" w14:textId="77777777" w:rsidR="00693324" w:rsidRDefault="00693324"/>
        </w:tc>
        <w:tc>
          <w:tcPr>
            <w:tcW w:w="1620" w:type="dxa"/>
          </w:tcPr>
          <w:p w14:paraId="13A99903" w14:textId="77777777" w:rsidR="00693324" w:rsidRDefault="00693324"/>
        </w:tc>
        <w:tc>
          <w:tcPr>
            <w:tcW w:w="1440" w:type="dxa"/>
          </w:tcPr>
          <w:p w14:paraId="6C5FD138" w14:textId="77777777" w:rsidR="00693324" w:rsidRDefault="00693324"/>
        </w:tc>
        <w:tc>
          <w:tcPr>
            <w:tcW w:w="1980" w:type="dxa"/>
          </w:tcPr>
          <w:p w14:paraId="32EA35F9" w14:textId="77777777" w:rsidR="00693324" w:rsidRDefault="00693324"/>
        </w:tc>
        <w:tc>
          <w:tcPr>
            <w:tcW w:w="1813" w:type="dxa"/>
          </w:tcPr>
          <w:p w14:paraId="5E256932" w14:textId="77777777" w:rsidR="00693324" w:rsidRDefault="00693324"/>
        </w:tc>
        <w:tc>
          <w:tcPr>
            <w:tcW w:w="3587" w:type="dxa"/>
          </w:tcPr>
          <w:p w14:paraId="5C4197E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B6D529B" w14:textId="77777777" w:rsidR="00693324" w:rsidRDefault="00693324">
            <w:pPr>
              <w:jc w:val="center"/>
            </w:pPr>
          </w:p>
        </w:tc>
      </w:tr>
      <w:tr w:rsidR="00000000" w14:paraId="69EFAD1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F4ED6B" w14:textId="77777777" w:rsidR="00693324" w:rsidRDefault="00693324"/>
        </w:tc>
        <w:tc>
          <w:tcPr>
            <w:tcW w:w="1387" w:type="dxa"/>
          </w:tcPr>
          <w:p w14:paraId="4F44C8FC" w14:textId="77777777" w:rsidR="00693324" w:rsidRDefault="00693324"/>
        </w:tc>
        <w:tc>
          <w:tcPr>
            <w:tcW w:w="1620" w:type="dxa"/>
          </w:tcPr>
          <w:p w14:paraId="1CDF3E59" w14:textId="77777777" w:rsidR="00693324" w:rsidRDefault="00693324"/>
        </w:tc>
        <w:tc>
          <w:tcPr>
            <w:tcW w:w="1440" w:type="dxa"/>
          </w:tcPr>
          <w:p w14:paraId="3B679042" w14:textId="77777777" w:rsidR="00693324" w:rsidRDefault="00693324"/>
        </w:tc>
        <w:tc>
          <w:tcPr>
            <w:tcW w:w="1980" w:type="dxa"/>
          </w:tcPr>
          <w:p w14:paraId="0F160919" w14:textId="77777777" w:rsidR="00693324" w:rsidRDefault="00693324"/>
        </w:tc>
        <w:tc>
          <w:tcPr>
            <w:tcW w:w="1813" w:type="dxa"/>
          </w:tcPr>
          <w:p w14:paraId="5B67C4BE" w14:textId="77777777" w:rsidR="00693324" w:rsidRDefault="00693324"/>
        </w:tc>
        <w:tc>
          <w:tcPr>
            <w:tcW w:w="3587" w:type="dxa"/>
          </w:tcPr>
          <w:p w14:paraId="36F3A3D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BE20BE9" w14:textId="77777777" w:rsidR="00693324" w:rsidRDefault="00693324">
            <w:pPr>
              <w:jc w:val="center"/>
            </w:pPr>
          </w:p>
        </w:tc>
      </w:tr>
      <w:tr w:rsidR="00000000" w14:paraId="4A44D90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ACFC464" w14:textId="77777777" w:rsidR="00693324" w:rsidRDefault="00693324"/>
        </w:tc>
        <w:tc>
          <w:tcPr>
            <w:tcW w:w="1387" w:type="dxa"/>
          </w:tcPr>
          <w:p w14:paraId="7FADE7EC" w14:textId="77777777" w:rsidR="00693324" w:rsidRDefault="00693324"/>
        </w:tc>
        <w:tc>
          <w:tcPr>
            <w:tcW w:w="1620" w:type="dxa"/>
          </w:tcPr>
          <w:p w14:paraId="4DA74065" w14:textId="77777777" w:rsidR="00693324" w:rsidRDefault="00693324"/>
        </w:tc>
        <w:tc>
          <w:tcPr>
            <w:tcW w:w="1440" w:type="dxa"/>
          </w:tcPr>
          <w:p w14:paraId="245E3FAE" w14:textId="77777777" w:rsidR="00693324" w:rsidRDefault="00693324"/>
        </w:tc>
        <w:tc>
          <w:tcPr>
            <w:tcW w:w="1980" w:type="dxa"/>
          </w:tcPr>
          <w:p w14:paraId="4EBDB9A5" w14:textId="77777777" w:rsidR="00693324" w:rsidRDefault="00693324"/>
        </w:tc>
        <w:tc>
          <w:tcPr>
            <w:tcW w:w="1813" w:type="dxa"/>
          </w:tcPr>
          <w:p w14:paraId="5F87DB10" w14:textId="77777777" w:rsidR="00693324" w:rsidRDefault="00693324"/>
        </w:tc>
        <w:tc>
          <w:tcPr>
            <w:tcW w:w="3587" w:type="dxa"/>
          </w:tcPr>
          <w:p w14:paraId="79EBD2C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701C73A" w14:textId="77777777" w:rsidR="00693324" w:rsidRDefault="00693324">
            <w:pPr>
              <w:jc w:val="center"/>
            </w:pPr>
          </w:p>
        </w:tc>
      </w:tr>
      <w:tr w:rsidR="00000000" w14:paraId="338FAB6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E47D7E2" w14:textId="77777777" w:rsidR="00693324" w:rsidRDefault="00693324"/>
        </w:tc>
        <w:tc>
          <w:tcPr>
            <w:tcW w:w="1387" w:type="dxa"/>
          </w:tcPr>
          <w:p w14:paraId="3531E539" w14:textId="77777777" w:rsidR="00693324" w:rsidRDefault="00693324"/>
        </w:tc>
        <w:tc>
          <w:tcPr>
            <w:tcW w:w="1620" w:type="dxa"/>
          </w:tcPr>
          <w:p w14:paraId="563399AB" w14:textId="77777777" w:rsidR="00693324" w:rsidRDefault="00693324"/>
        </w:tc>
        <w:tc>
          <w:tcPr>
            <w:tcW w:w="1440" w:type="dxa"/>
          </w:tcPr>
          <w:p w14:paraId="149B066C" w14:textId="77777777" w:rsidR="00693324" w:rsidRDefault="00693324"/>
        </w:tc>
        <w:tc>
          <w:tcPr>
            <w:tcW w:w="1980" w:type="dxa"/>
          </w:tcPr>
          <w:p w14:paraId="1A5213C9" w14:textId="77777777" w:rsidR="00693324" w:rsidRDefault="00693324"/>
        </w:tc>
        <w:tc>
          <w:tcPr>
            <w:tcW w:w="1813" w:type="dxa"/>
          </w:tcPr>
          <w:p w14:paraId="59CDC27C" w14:textId="77777777" w:rsidR="00693324" w:rsidRDefault="00693324"/>
        </w:tc>
        <w:tc>
          <w:tcPr>
            <w:tcW w:w="3587" w:type="dxa"/>
          </w:tcPr>
          <w:p w14:paraId="45AAFF4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C109778" w14:textId="77777777" w:rsidR="00693324" w:rsidRDefault="00693324">
            <w:pPr>
              <w:jc w:val="center"/>
            </w:pPr>
          </w:p>
        </w:tc>
      </w:tr>
    </w:tbl>
    <w:p w14:paraId="29AFCCAA" w14:textId="77777777" w:rsidR="00693324" w:rsidRDefault="00693324">
      <w:pPr>
        <w:rPr>
          <w:b/>
          <w:bCs/>
        </w:rPr>
      </w:pPr>
    </w:p>
    <w:p w14:paraId="584B505A" w14:textId="77777777" w:rsidR="00693324" w:rsidRDefault="00693324">
      <w:pPr>
        <w:rPr>
          <w:b/>
          <w:bCs/>
        </w:rPr>
      </w:pPr>
    </w:p>
    <w:p w14:paraId="5C56682E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320F33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9E7A49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6A24D0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B7228C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5948589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DD3A7AB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BD42F3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4624915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3E7DB1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0CDF00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277F20F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F18DD2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21F10AC" w14:textId="77777777" w:rsidR="00693324" w:rsidRDefault="00693324"/>
        </w:tc>
        <w:tc>
          <w:tcPr>
            <w:tcW w:w="1387" w:type="dxa"/>
          </w:tcPr>
          <w:p w14:paraId="6CCF56D8" w14:textId="77777777" w:rsidR="00693324" w:rsidRDefault="00693324"/>
        </w:tc>
        <w:tc>
          <w:tcPr>
            <w:tcW w:w="1620" w:type="dxa"/>
          </w:tcPr>
          <w:p w14:paraId="69439DCB" w14:textId="77777777" w:rsidR="00693324" w:rsidRDefault="00693324"/>
        </w:tc>
        <w:tc>
          <w:tcPr>
            <w:tcW w:w="1440" w:type="dxa"/>
          </w:tcPr>
          <w:p w14:paraId="6209625D" w14:textId="77777777" w:rsidR="00693324" w:rsidRDefault="00693324"/>
        </w:tc>
        <w:tc>
          <w:tcPr>
            <w:tcW w:w="1980" w:type="dxa"/>
          </w:tcPr>
          <w:p w14:paraId="1D0F8006" w14:textId="77777777" w:rsidR="00693324" w:rsidRDefault="00693324"/>
        </w:tc>
        <w:tc>
          <w:tcPr>
            <w:tcW w:w="1813" w:type="dxa"/>
          </w:tcPr>
          <w:p w14:paraId="76AF31C8" w14:textId="77777777" w:rsidR="00693324" w:rsidRDefault="00693324"/>
        </w:tc>
        <w:tc>
          <w:tcPr>
            <w:tcW w:w="3587" w:type="dxa"/>
          </w:tcPr>
          <w:p w14:paraId="3A15AA1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C29EA92" w14:textId="77777777" w:rsidR="00693324" w:rsidRDefault="00693324">
            <w:pPr>
              <w:jc w:val="center"/>
            </w:pPr>
          </w:p>
        </w:tc>
      </w:tr>
      <w:tr w:rsidR="00000000" w14:paraId="44F635A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7E9BDD3" w14:textId="77777777" w:rsidR="00693324" w:rsidRDefault="00693324"/>
        </w:tc>
        <w:tc>
          <w:tcPr>
            <w:tcW w:w="1387" w:type="dxa"/>
          </w:tcPr>
          <w:p w14:paraId="7D23FD26" w14:textId="77777777" w:rsidR="00693324" w:rsidRDefault="00693324"/>
        </w:tc>
        <w:tc>
          <w:tcPr>
            <w:tcW w:w="1620" w:type="dxa"/>
          </w:tcPr>
          <w:p w14:paraId="68B38F2B" w14:textId="77777777" w:rsidR="00693324" w:rsidRDefault="00693324"/>
        </w:tc>
        <w:tc>
          <w:tcPr>
            <w:tcW w:w="1440" w:type="dxa"/>
          </w:tcPr>
          <w:p w14:paraId="4B8841E8" w14:textId="77777777" w:rsidR="00693324" w:rsidRDefault="00693324"/>
        </w:tc>
        <w:tc>
          <w:tcPr>
            <w:tcW w:w="1980" w:type="dxa"/>
          </w:tcPr>
          <w:p w14:paraId="45554097" w14:textId="77777777" w:rsidR="00693324" w:rsidRDefault="00693324"/>
        </w:tc>
        <w:tc>
          <w:tcPr>
            <w:tcW w:w="1813" w:type="dxa"/>
          </w:tcPr>
          <w:p w14:paraId="729BBC7D" w14:textId="77777777" w:rsidR="00693324" w:rsidRDefault="00693324"/>
        </w:tc>
        <w:tc>
          <w:tcPr>
            <w:tcW w:w="3587" w:type="dxa"/>
          </w:tcPr>
          <w:p w14:paraId="5B9B0D3B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6577A28" w14:textId="77777777" w:rsidR="00693324" w:rsidRDefault="00693324">
            <w:pPr>
              <w:jc w:val="center"/>
            </w:pPr>
          </w:p>
        </w:tc>
      </w:tr>
      <w:tr w:rsidR="00000000" w14:paraId="6A7408D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4765CA8" w14:textId="77777777" w:rsidR="00693324" w:rsidRDefault="00693324"/>
        </w:tc>
        <w:tc>
          <w:tcPr>
            <w:tcW w:w="1387" w:type="dxa"/>
          </w:tcPr>
          <w:p w14:paraId="3BCD69F4" w14:textId="77777777" w:rsidR="00693324" w:rsidRDefault="00693324"/>
        </w:tc>
        <w:tc>
          <w:tcPr>
            <w:tcW w:w="1620" w:type="dxa"/>
          </w:tcPr>
          <w:p w14:paraId="52669613" w14:textId="77777777" w:rsidR="00693324" w:rsidRDefault="00693324"/>
        </w:tc>
        <w:tc>
          <w:tcPr>
            <w:tcW w:w="1440" w:type="dxa"/>
          </w:tcPr>
          <w:p w14:paraId="449827FA" w14:textId="77777777" w:rsidR="00693324" w:rsidRDefault="00693324"/>
        </w:tc>
        <w:tc>
          <w:tcPr>
            <w:tcW w:w="1980" w:type="dxa"/>
          </w:tcPr>
          <w:p w14:paraId="1C4269D4" w14:textId="77777777" w:rsidR="00693324" w:rsidRDefault="00693324"/>
        </w:tc>
        <w:tc>
          <w:tcPr>
            <w:tcW w:w="1813" w:type="dxa"/>
          </w:tcPr>
          <w:p w14:paraId="3AE2B2D9" w14:textId="77777777" w:rsidR="00693324" w:rsidRDefault="00693324"/>
        </w:tc>
        <w:tc>
          <w:tcPr>
            <w:tcW w:w="3587" w:type="dxa"/>
          </w:tcPr>
          <w:p w14:paraId="25F3F79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B6E1DA5" w14:textId="77777777" w:rsidR="00693324" w:rsidRDefault="00693324">
            <w:pPr>
              <w:jc w:val="center"/>
            </w:pPr>
          </w:p>
        </w:tc>
      </w:tr>
      <w:tr w:rsidR="00000000" w14:paraId="3FA0EB7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8458BC" w14:textId="77777777" w:rsidR="00693324" w:rsidRDefault="00693324"/>
        </w:tc>
        <w:tc>
          <w:tcPr>
            <w:tcW w:w="1387" w:type="dxa"/>
          </w:tcPr>
          <w:p w14:paraId="704CC6FC" w14:textId="77777777" w:rsidR="00693324" w:rsidRDefault="00693324"/>
        </w:tc>
        <w:tc>
          <w:tcPr>
            <w:tcW w:w="1620" w:type="dxa"/>
          </w:tcPr>
          <w:p w14:paraId="4C7AB592" w14:textId="77777777" w:rsidR="00693324" w:rsidRDefault="00693324"/>
        </w:tc>
        <w:tc>
          <w:tcPr>
            <w:tcW w:w="1440" w:type="dxa"/>
          </w:tcPr>
          <w:p w14:paraId="1A94895E" w14:textId="77777777" w:rsidR="00693324" w:rsidRDefault="00693324"/>
        </w:tc>
        <w:tc>
          <w:tcPr>
            <w:tcW w:w="1980" w:type="dxa"/>
          </w:tcPr>
          <w:p w14:paraId="4F66A121" w14:textId="77777777" w:rsidR="00693324" w:rsidRDefault="00693324"/>
        </w:tc>
        <w:tc>
          <w:tcPr>
            <w:tcW w:w="1813" w:type="dxa"/>
          </w:tcPr>
          <w:p w14:paraId="2F4061DB" w14:textId="77777777" w:rsidR="00693324" w:rsidRDefault="00693324"/>
        </w:tc>
        <w:tc>
          <w:tcPr>
            <w:tcW w:w="3587" w:type="dxa"/>
          </w:tcPr>
          <w:p w14:paraId="53F6D37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F1C66CF" w14:textId="77777777" w:rsidR="00693324" w:rsidRDefault="00693324">
            <w:pPr>
              <w:jc w:val="center"/>
            </w:pPr>
          </w:p>
        </w:tc>
      </w:tr>
      <w:tr w:rsidR="00000000" w14:paraId="0C563C9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B760D06" w14:textId="77777777" w:rsidR="00693324" w:rsidRDefault="00693324"/>
        </w:tc>
        <w:tc>
          <w:tcPr>
            <w:tcW w:w="1387" w:type="dxa"/>
          </w:tcPr>
          <w:p w14:paraId="1ADE5C06" w14:textId="77777777" w:rsidR="00693324" w:rsidRDefault="00693324"/>
        </w:tc>
        <w:tc>
          <w:tcPr>
            <w:tcW w:w="1620" w:type="dxa"/>
          </w:tcPr>
          <w:p w14:paraId="5F7D1889" w14:textId="77777777" w:rsidR="00693324" w:rsidRDefault="00693324"/>
        </w:tc>
        <w:tc>
          <w:tcPr>
            <w:tcW w:w="1440" w:type="dxa"/>
          </w:tcPr>
          <w:p w14:paraId="5D232F1D" w14:textId="77777777" w:rsidR="00693324" w:rsidRDefault="00693324"/>
        </w:tc>
        <w:tc>
          <w:tcPr>
            <w:tcW w:w="1980" w:type="dxa"/>
          </w:tcPr>
          <w:p w14:paraId="29D3423B" w14:textId="77777777" w:rsidR="00693324" w:rsidRDefault="00693324"/>
        </w:tc>
        <w:tc>
          <w:tcPr>
            <w:tcW w:w="1813" w:type="dxa"/>
          </w:tcPr>
          <w:p w14:paraId="28A08AFB" w14:textId="77777777" w:rsidR="00693324" w:rsidRDefault="00693324"/>
        </w:tc>
        <w:tc>
          <w:tcPr>
            <w:tcW w:w="3587" w:type="dxa"/>
          </w:tcPr>
          <w:p w14:paraId="320085D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91B6DF5" w14:textId="77777777" w:rsidR="00693324" w:rsidRDefault="00693324">
            <w:pPr>
              <w:jc w:val="center"/>
            </w:pPr>
          </w:p>
        </w:tc>
      </w:tr>
    </w:tbl>
    <w:p w14:paraId="635EB4CF" w14:textId="77777777" w:rsidR="00693324" w:rsidRDefault="00693324">
      <w:pPr>
        <w:rPr>
          <w:b/>
          <w:bCs/>
        </w:rPr>
      </w:pPr>
    </w:p>
    <w:p w14:paraId="434B4822" w14:textId="77777777" w:rsidR="00693324" w:rsidRDefault="00693324">
      <w:pPr>
        <w:rPr>
          <w:b/>
          <w:bCs/>
        </w:rPr>
      </w:pPr>
    </w:p>
    <w:p w14:paraId="3A1B1F83" w14:textId="77777777" w:rsidR="00693324" w:rsidRDefault="00693324">
      <w:pPr>
        <w:rPr>
          <w:b/>
          <w:bCs/>
        </w:rPr>
      </w:pPr>
    </w:p>
    <w:p w14:paraId="3D94B24A" w14:textId="77777777" w:rsidR="00693324" w:rsidRDefault="00693324">
      <w:pPr>
        <w:pStyle w:val="berschrift1"/>
        <w:rPr>
          <w:b w:val="0"/>
          <w:bCs w:val="0"/>
        </w:rPr>
      </w:pPr>
      <w:r>
        <w:rPr>
          <w:b w:val="0"/>
          <w:bCs w:val="0"/>
        </w:rPr>
        <w:t>V. Grundzüge des Arbeitsförderungsrechts</w:t>
      </w:r>
    </w:p>
    <w:p w14:paraId="0C88A896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00860A4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1B844F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453A22E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6259BEE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7FC71B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AA43BC0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994F14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1F99B1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FBFC12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A62FD4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29B07C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18DC024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144127E" w14:textId="77777777" w:rsidR="00693324" w:rsidRDefault="00693324">
            <w:pPr>
              <w:tabs>
                <w:tab w:val="left" w:pos="669"/>
              </w:tabs>
            </w:pPr>
          </w:p>
        </w:tc>
        <w:tc>
          <w:tcPr>
            <w:tcW w:w="1387" w:type="dxa"/>
          </w:tcPr>
          <w:p w14:paraId="1B862C11" w14:textId="77777777" w:rsidR="00693324" w:rsidRDefault="00693324"/>
        </w:tc>
        <w:tc>
          <w:tcPr>
            <w:tcW w:w="1620" w:type="dxa"/>
          </w:tcPr>
          <w:p w14:paraId="05554150" w14:textId="77777777" w:rsidR="00693324" w:rsidRDefault="00693324"/>
        </w:tc>
        <w:tc>
          <w:tcPr>
            <w:tcW w:w="1440" w:type="dxa"/>
          </w:tcPr>
          <w:p w14:paraId="32B74D94" w14:textId="77777777" w:rsidR="00693324" w:rsidRDefault="00693324"/>
        </w:tc>
        <w:tc>
          <w:tcPr>
            <w:tcW w:w="1980" w:type="dxa"/>
          </w:tcPr>
          <w:p w14:paraId="3D27E8BE" w14:textId="77777777" w:rsidR="00693324" w:rsidRDefault="00693324"/>
        </w:tc>
        <w:tc>
          <w:tcPr>
            <w:tcW w:w="1813" w:type="dxa"/>
          </w:tcPr>
          <w:p w14:paraId="3F18852C" w14:textId="77777777" w:rsidR="00693324" w:rsidRDefault="00693324"/>
        </w:tc>
        <w:tc>
          <w:tcPr>
            <w:tcW w:w="3587" w:type="dxa"/>
          </w:tcPr>
          <w:p w14:paraId="2AB9B75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1BC1E1D" w14:textId="77777777" w:rsidR="00693324" w:rsidRDefault="00693324">
            <w:pPr>
              <w:jc w:val="center"/>
            </w:pPr>
          </w:p>
        </w:tc>
      </w:tr>
      <w:tr w:rsidR="00000000" w14:paraId="61E69B4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B4FF2B3" w14:textId="77777777" w:rsidR="00693324" w:rsidRDefault="00693324"/>
        </w:tc>
        <w:tc>
          <w:tcPr>
            <w:tcW w:w="1387" w:type="dxa"/>
          </w:tcPr>
          <w:p w14:paraId="551E8A81" w14:textId="77777777" w:rsidR="00693324" w:rsidRDefault="00693324"/>
        </w:tc>
        <w:tc>
          <w:tcPr>
            <w:tcW w:w="1620" w:type="dxa"/>
          </w:tcPr>
          <w:p w14:paraId="0FB449AA" w14:textId="77777777" w:rsidR="00693324" w:rsidRDefault="00693324"/>
        </w:tc>
        <w:tc>
          <w:tcPr>
            <w:tcW w:w="1440" w:type="dxa"/>
          </w:tcPr>
          <w:p w14:paraId="127AA739" w14:textId="77777777" w:rsidR="00693324" w:rsidRDefault="00693324"/>
        </w:tc>
        <w:tc>
          <w:tcPr>
            <w:tcW w:w="1980" w:type="dxa"/>
          </w:tcPr>
          <w:p w14:paraId="066DEC7C" w14:textId="77777777" w:rsidR="00693324" w:rsidRDefault="00693324"/>
        </w:tc>
        <w:tc>
          <w:tcPr>
            <w:tcW w:w="1813" w:type="dxa"/>
          </w:tcPr>
          <w:p w14:paraId="4215FC0E" w14:textId="77777777" w:rsidR="00693324" w:rsidRDefault="00693324"/>
        </w:tc>
        <w:tc>
          <w:tcPr>
            <w:tcW w:w="3587" w:type="dxa"/>
          </w:tcPr>
          <w:p w14:paraId="607388F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B5A4A71" w14:textId="77777777" w:rsidR="00693324" w:rsidRDefault="00693324">
            <w:pPr>
              <w:jc w:val="center"/>
            </w:pPr>
          </w:p>
        </w:tc>
      </w:tr>
      <w:tr w:rsidR="00000000" w14:paraId="156D031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6E0D966" w14:textId="77777777" w:rsidR="00693324" w:rsidRDefault="00693324"/>
        </w:tc>
        <w:tc>
          <w:tcPr>
            <w:tcW w:w="1387" w:type="dxa"/>
          </w:tcPr>
          <w:p w14:paraId="5B0104A1" w14:textId="77777777" w:rsidR="00693324" w:rsidRDefault="00693324"/>
        </w:tc>
        <w:tc>
          <w:tcPr>
            <w:tcW w:w="1620" w:type="dxa"/>
          </w:tcPr>
          <w:p w14:paraId="511B87E1" w14:textId="77777777" w:rsidR="00693324" w:rsidRDefault="00693324"/>
        </w:tc>
        <w:tc>
          <w:tcPr>
            <w:tcW w:w="1440" w:type="dxa"/>
          </w:tcPr>
          <w:p w14:paraId="28389217" w14:textId="77777777" w:rsidR="00693324" w:rsidRDefault="00693324"/>
        </w:tc>
        <w:tc>
          <w:tcPr>
            <w:tcW w:w="1980" w:type="dxa"/>
          </w:tcPr>
          <w:p w14:paraId="1D493D8C" w14:textId="77777777" w:rsidR="00693324" w:rsidRDefault="00693324"/>
        </w:tc>
        <w:tc>
          <w:tcPr>
            <w:tcW w:w="1813" w:type="dxa"/>
          </w:tcPr>
          <w:p w14:paraId="1DCAD863" w14:textId="77777777" w:rsidR="00693324" w:rsidRDefault="00693324"/>
        </w:tc>
        <w:tc>
          <w:tcPr>
            <w:tcW w:w="3587" w:type="dxa"/>
          </w:tcPr>
          <w:p w14:paraId="09DC0E1B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A15E7DE" w14:textId="77777777" w:rsidR="00693324" w:rsidRDefault="00693324">
            <w:pPr>
              <w:jc w:val="center"/>
            </w:pPr>
          </w:p>
        </w:tc>
      </w:tr>
      <w:tr w:rsidR="00000000" w14:paraId="46B5046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21D7D14" w14:textId="77777777" w:rsidR="00693324" w:rsidRDefault="00693324"/>
        </w:tc>
        <w:tc>
          <w:tcPr>
            <w:tcW w:w="1387" w:type="dxa"/>
          </w:tcPr>
          <w:p w14:paraId="10542051" w14:textId="77777777" w:rsidR="00693324" w:rsidRDefault="00693324"/>
        </w:tc>
        <w:tc>
          <w:tcPr>
            <w:tcW w:w="1620" w:type="dxa"/>
          </w:tcPr>
          <w:p w14:paraId="066871CF" w14:textId="77777777" w:rsidR="00693324" w:rsidRDefault="00693324"/>
        </w:tc>
        <w:tc>
          <w:tcPr>
            <w:tcW w:w="1440" w:type="dxa"/>
          </w:tcPr>
          <w:p w14:paraId="6FE2D662" w14:textId="77777777" w:rsidR="00693324" w:rsidRDefault="00693324"/>
        </w:tc>
        <w:tc>
          <w:tcPr>
            <w:tcW w:w="1980" w:type="dxa"/>
          </w:tcPr>
          <w:p w14:paraId="6C4752AD" w14:textId="77777777" w:rsidR="00693324" w:rsidRDefault="00693324"/>
        </w:tc>
        <w:tc>
          <w:tcPr>
            <w:tcW w:w="1813" w:type="dxa"/>
          </w:tcPr>
          <w:p w14:paraId="073BB867" w14:textId="77777777" w:rsidR="00693324" w:rsidRDefault="00693324"/>
        </w:tc>
        <w:tc>
          <w:tcPr>
            <w:tcW w:w="3587" w:type="dxa"/>
          </w:tcPr>
          <w:p w14:paraId="191DFD2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E8530FC" w14:textId="77777777" w:rsidR="00693324" w:rsidRDefault="00693324">
            <w:pPr>
              <w:jc w:val="center"/>
            </w:pPr>
          </w:p>
        </w:tc>
      </w:tr>
      <w:tr w:rsidR="00000000" w14:paraId="0DF1CCF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767028" w14:textId="77777777" w:rsidR="00693324" w:rsidRDefault="00693324"/>
        </w:tc>
        <w:tc>
          <w:tcPr>
            <w:tcW w:w="1387" w:type="dxa"/>
          </w:tcPr>
          <w:p w14:paraId="3FB983BA" w14:textId="77777777" w:rsidR="00693324" w:rsidRDefault="00693324"/>
        </w:tc>
        <w:tc>
          <w:tcPr>
            <w:tcW w:w="1620" w:type="dxa"/>
          </w:tcPr>
          <w:p w14:paraId="4AFF3E34" w14:textId="77777777" w:rsidR="00693324" w:rsidRDefault="00693324"/>
        </w:tc>
        <w:tc>
          <w:tcPr>
            <w:tcW w:w="1440" w:type="dxa"/>
          </w:tcPr>
          <w:p w14:paraId="3D021D3E" w14:textId="77777777" w:rsidR="00693324" w:rsidRDefault="00693324"/>
        </w:tc>
        <w:tc>
          <w:tcPr>
            <w:tcW w:w="1980" w:type="dxa"/>
          </w:tcPr>
          <w:p w14:paraId="1528B0E3" w14:textId="77777777" w:rsidR="00693324" w:rsidRDefault="00693324"/>
        </w:tc>
        <w:tc>
          <w:tcPr>
            <w:tcW w:w="1813" w:type="dxa"/>
          </w:tcPr>
          <w:p w14:paraId="5516B461" w14:textId="77777777" w:rsidR="00693324" w:rsidRDefault="00693324"/>
        </w:tc>
        <w:tc>
          <w:tcPr>
            <w:tcW w:w="3587" w:type="dxa"/>
          </w:tcPr>
          <w:p w14:paraId="6312C4C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212FFF2" w14:textId="77777777" w:rsidR="00693324" w:rsidRDefault="00693324">
            <w:pPr>
              <w:jc w:val="center"/>
            </w:pPr>
          </w:p>
        </w:tc>
      </w:tr>
      <w:tr w:rsidR="00000000" w14:paraId="1868BEE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05108B5" w14:textId="77777777" w:rsidR="00693324" w:rsidRDefault="00693324"/>
        </w:tc>
        <w:tc>
          <w:tcPr>
            <w:tcW w:w="1387" w:type="dxa"/>
          </w:tcPr>
          <w:p w14:paraId="0FC7CD97" w14:textId="77777777" w:rsidR="00693324" w:rsidRDefault="00693324"/>
        </w:tc>
        <w:tc>
          <w:tcPr>
            <w:tcW w:w="1620" w:type="dxa"/>
          </w:tcPr>
          <w:p w14:paraId="7F26D86B" w14:textId="77777777" w:rsidR="00693324" w:rsidRDefault="00693324"/>
        </w:tc>
        <w:tc>
          <w:tcPr>
            <w:tcW w:w="1440" w:type="dxa"/>
          </w:tcPr>
          <w:p w14:paraId="1049746A" w14:textId="77777777" w:rsidR="00693324" w:rsidRDefault="00693324"/>
        </w:tc>
        <w:tc>
          <w:tcPr>
            <w:tcW w:w="1980" w:type="dxa"/>
          </w:tcPr>
          <w:p w14:paraId="6D03BD94" w14:textId="77777777" w:rsidR="00693324" w:rsidRDefault="00693324"/>
        </w:tc>
        <w:tc>
          <w:tcPr>
            <w:tcW w:w="1813" w:type="dxa"/>
          </w:tcPr>
          <w:p w14:paraId="438CC403" w14:textId="77777777" w:rsidR="00693324" w:rsidRDefault="00693324"/>
        </w:tc>
        <w:tc>
          <w:tcPr>
            <w:tcW w:w="3587" w:type="dxa"/>
          </w:tcPr>
          <w:p w14:paraId="0A487AA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9958700" w14:textId="77777777" w:rsidR="00693324" w:rsidRDefault="00693324">
            <w:pPr>
              <w:jc w:val="center"/>
            </w:pPr>
          </w:p>
        </w:tc>
      </w:tr>
    </w:tbl>
    <w:p w14:paraId="05715F38" w14:textId="77777777" w:rsidR="00693324" w:rsidRDefault="00693324">
      <w:pPr>
        <w:rPr>
          <w:b/>
          <w:bCs/>
        </w:rPr>
      </w:pPr>
    </w:p>
    <w:p w14:paraId="695EA801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18AC777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F60253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567FF28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0587757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38B222F5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4F3EAD8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3C85322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CE1687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4E7191D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75F3F10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2A72FEF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0E4797D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B70D8DE" w14:textId="77777777" w:rsidR="00693324" w:rsidRDefault="00693324"/>
        </w:tc>
        <w:tc>
          <w:tcPr>
            <w:tcW w:w="1387" w:type="dxa"/>
          </w:tcPr>
          <w:p w14:paraId="233C8A0D" w14:textId="77777777" w:rsidR="00693324" w:rsidRDefault="00693324"/>
        </w:tc>
        <w:tc>
          <w:tcPr>
            <w:tcW w:w="1620" w:type="dxa"/>
          </w:tcPr>
          <w:p w14:paraId="6488E08C" w14:textId="77777777" w:rsidR="00693324" w:rsidRDefault="00693324"/>
        </w:tc>
        <w:tc>
          <w:tcPr>
            <w:tcW w:w="1440" w:type="dxa"/>
          </w:tcPr>
          <w:p w14:paraId="721B542A" w14:textId="77777777" w:rsidR="00693324" w:rsidRDefault="00693324"/>
        </w:tc>
        <w:tc>
          <w:tcPr>
            <w:tcW w:w="1980" w:type="dxa"/>
          </w:tcPr>
          <w:p w14:paraId="1D78D263" w14:textId="77777777" w:rsidR="00693324" w:rsidRDefault="00693324"/>
        </w:tc>
        <w:tc>
          <w:tcPr>
            <w:tcW w:w="1813" w:type="dxa"/>
          </w:tcPr>
          <w:p w14:paraId="3F2BCEA5" w14:textId="77777777" w:rsidR="00693324" w:rsidRDefault="00693324"/>
        </w:tc>
        <w:tc>
          <w:tcPr>
            <w:tcW w:w="3587" w:type="dxa"/>
          </w:tcPr>
          <w:p w14:paraId="0EA3700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F0C8498" w14:textId="77777777" w:rsidR="00693324" w:rsidRDefault="00693324">
            <w:pPr>
              <w:jc w:val="center"/>
            </w:pPr>
          </w:p>
        </w:tc>
      </w:tr>
      <w:tr w:rsidR="00000000" w14:paraId="5668F2D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B988D55" w14:textId="77777777" w:rsidR="00693324" w:rsidRDefault="00693324"/>
        </w:tc>
        <w:tc>
          <w:tcPr>
            <w:tcW w:w="1387" w:type="dxa"/>
          </w:tcPr>
          <w:p w14:paraId="5672F69B" w14:textId="77777777" w:rsidR="00693324" w:rsidRDefault="00693324"/>
        </w:tc>
        <w:tc>
          <w:tcPr>
            <w:tcW w:w="1620" w:type="dxa"/>
          </w:tcPr>
          <w:p w14:paraId="136B748C" w14:textId="77777777" w:rsidR="00693324" w:rsidRDefault="00693324"/>
        </w:tc>
        <w:tc>
          <w:tcPr>
            <w:tcW w:w="1440" w:type="dxa"/>
          </w:tcPr>
          <w:p w14:paraId="1C62E957" w14:textId="77777777" w:rsidR="00693324" w:rsidRDefault="00693324"/>
        </w:tc>
        <w:tc>
          <w:tcPr>
            <w:tcW w:w="1980" w:type="dxa"/>
          </w:tcPr>
          <w:p w14:paraId="199E7737" w14:textId="77777777" w:rsidR="00693324" w:rsidRDefault="00693324"/>
        </w:tc>
        <w:tc>
          <w:tcPr>
            <w:tcW w:w="1813" w:type="dxa"/>
          </w:tcPr>
          <w:p w14:paraId="6F502CD4" w14:textId="77777777" w:rsidR="00693324" w:rsidRDefault="00693324"/>
        </w:tc>
        <w:tc>
          <w:tcPr>
            <w:tcW w:w="3587" w:type="dxa"/>
          </w:tcPr>
          <w:p w14:paraId="71D4B58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844E745" w14:textId="77777777" w:rsidR="00693324" w:rsidRDefault="00693324">
            <w:pPr>
              <w:jc w:val="center"/>
            </w:pPr>
          </w:p>
        </w:tc>
      </w:tr>
      <w:tr w:rsidR="00000000" w14:paraId="46AC91E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392BD4" w14:textId="77777777" w:rsidR="00693324" w:rsidRDefault="00693324"/>
        </w:tc>
        <w:tc>
          <w:tcPr>
            <w:tcW w:w="1387" w:type="dxa"/>
          </w:tcPr>
          <w:p w14:paraId="135311F3" w14:textId="77777777" w:rsidR="00693324" w:rsidRDefault="00693324"/>
        </w:tc>
        <w:tc>
          <w:tcPr>
            <w:tcW w:w="1620" w:type="dxa"/>
          </w:tcPr>
          <w:p w14:paraId="74E45803" w14:textId="77777777" w:rsidR="00693324" w:rsidRDefault="00693324"/>
        </w:tc>
        <w:tc>
          <w:tcPr>
            <w:tcW w:w="1440" w:type="dxa"/>
          </w:tcPr>
          <w:p w14:paraId="771168E4" w14:textId="77777777" w:rsidR="00693324" w:rsidRDefault="00693324"/>
        </w:tc>
        <w:tc>
          <w:tcPr>
            <w:tcW w:w="1980" w:type="dxa"/>
          </w:tcPr>
          <w:p w14:paraId="71F1F221" w14:textId="77777777" w:rsidR="00693324" w:rsidRDefault="00693324"/>
        </w:tc>
        <w:tc>
          <w:tcPr>
            <w:tcW w:w="1813" w:type="dxa"/>
          </w:tcPr>
          <w:p w14:paraId="69E2CD34" w14:textId="77777777" w:rsidR="00693324" w:rsidRDefault="00693324"/>
        </w:tc>
        <w:tc>
          <w:tcPr>
            <w:tcW w:w="3587" w:type="dxa"/>
          </w:tcPr>
          <w:p w14:paraId="3CE72F6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C12C217" w14:textId="77777777" w:rsidR="00693324" w:rsidRDefault="00693324">
            <w:pPr>
              <w:jc w:val="center"/>
            </w:pPr>
          </w:p>
        </w:tc>
      </w:tr>
      <w:tr w:rsidR="00000000" w14:paraId="4C83474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565D81A" w14:textId="77777777" w:rsidR="00693324" w:rsidRDefault="00693324"/>
        </w:tc>
        <w:tc>
          <w:tcPr>
            <w:tcW w:w="1387" w:type="dxa"/>
          </w:tcPr>
          <w:p w14:paraId="0F205C74" w14:textId="77777777" w:rsidR="00693324" w:rsidRDefault="00693324"/>
        </w:tc>
        <w:tc>
          <w:tcPr>
            <w:tcW w:w="1620" w:type="dxa"/>
          </w:tcPr>
          <w:p w14:paraId="67877D0B" w14:textId="77777777" w:rsidR="00693324" w:rsidRDefault="00693324"/>
        </w:tc>
        <w:tc>
          <w:tcPr>
            <w:tcW w:w="1440" w:type="dxa"/>
          </w:tcPr>
          <w:p w14:paraId="53D503F5" w14:textId="77777777" w:rsidR="00693324" w:rsidRDefault="00693324"/>
        </w:tc>
        <w:tc>
          <w:tcPr>
            <w:tcW w:w="1980" w:type="dxa"/>
          </w:tcPr>
          <w:p w14:paraId="2E05BC99" w14:textId="77777777" w:rsidR="00693324" w:rsidRDefault="00693324"/>
        </w:tc>
        <w:tc>
          <w:tcPr>
            <w:tcW w:w="1813" w:type="dxa"/>
          </w:tcPr>
          <w:p w14:paraId="2D211752" w14:textId="77777777" w:rsidR="00693324" w:rsidRDefault="00693324"/>
        </w:tc>
        <w:tc>
          <w:tcPr>
            <w:tcW w:w="3587" w:type="dxa"/>
          </w:tcPr>
          <w:p w14:paraId="6988612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0050AFD" w14:textId="77777777" w:rsidR="00693324" w:rsidRDefault="00693324">
            <w:pPr>
              <w:jc w:val="center"/>
            </w:pPr>
          </w:p>
        </w:tc>
      </w:tr>
      <w:tr w:rsidR="00000000" w14:paraId="580BC1D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3515D0E" w14:textId="77777777" w:rsidR="00693324" w:rsidRDefault="00693324"/>
        </w:tc>
        <w:tc>
          <w:tcPr>
            <w:tcW w:w="1387" w:type="dxa"/>
          </w:tcPr>
          <w:p w14:paraId="436BD720" w14:textId="77777777" w:rsidR="00693324" w:rsidRDefault="00693324"/>
        </w:tc>
        <w:tc>
          <w:tcPr>
            <w:tcW w:w="1620" w:type="dxa"/>
          </w:tcPr>
          <w:p w14:paraId="1B28B5D4" w14:textId="77777777" w:rsidR="00693324" w:rsidRDefault="00693324"/>
        </w:tc>
        <w:tc>
          <w:tcPr>
            <w:tcW w:w="1440" w:type="dxa"/>
          </w:tcPr>
          <w:p w14:paraId="03D43945" w14:textId="77777777" w:rsidR="00693324" w:rsidRDefault="00693324"/>
        </w:tc>
        <w:tc>
          <w:tcPr>
            <w:tcW w:w="1980" w:type="dxa"/>
          </w:tcPr>
          <w:p w14:paraId="7FA5C8D4" w14:textId="77777777" w:rsidR="00693324" w:rsidRDefault="00693324"/>
        </w:tc>
        <w:tc>
          <w:tcPr>
            <w:tcW w:w="1813" w:type="dxa"/>
          </w:tcPr>
          <w:p w14:paraId="16167922" w14:textId="77777777" w:rsidR="00693324" w:rsidRDefault="00693324"/>
        </w:tc>
        <w:tc>
          <w:tcPr>
            <w:tcW w:w="3587" w:type="dxa"/>
          </w:tcPr>
          <w:p w14:paraId="7731DA9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E9C2A33" w14:textId="77777777" w:rsidR="00693324" w:rsidRDefault="00693324">
            <w:pPr>
              <w:jc w:val="center"/>
            </w:pPr>
          </w:p>
        </w:tc>
      </w:tr>
      <w:tr w:rsidR="00000000" w14:paraId="7269E37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619253C" w14:textId="77777777" w:rsidR="00693324" w:rsidRDefault="00693324"/>
        </w:tc>
        <w:tc>
          <w:tcPr>
            <w:tcW w:w="1387" w:type="dxa"/>
          </w:tcPr>
          <w:p w14:paraId="1DB6427F" w14:textId="77777777" w:rsidR="00693324" w:rsidRDefault="00693324"/>
        </w:tc>
        <w:tc>
          <w:tcPr>
            <w:tcW w:w="1620" w:type="dxa"/>
          </w:tcPr>
          <w:p w14:paraId="7421B17D" w14:textId="77777777" w:rsidR="00693324" w:rsidRDefault="00693324"/>
        </w:tc>
        <w:tc>
          <w:tcPr>
            <w:tcW w:w="1440" w:type="dxa"/>
          </w:tcPr>
          <w:p w14:paraId="4BA300D2" w14:textId="77777777" w:rsidR="00693324" w:rsidRDefault="00693324"/>
        </w:tc>
        <w:tc>
          <w:tcPr>
            <w:tcW w:w="1980" w:type="dxa"/>
          </w:tcPr>
          <w:p w14:paraId="47634E3B" w14:textId="77777777" w:rsidR="00693324" w:rsidRDefault="00693324"/>
        </w:tc>
        <w:tc>
          <w:tcPr>
            <w:tcW w:w="1813" w:type="dxa"/>
          </w:tcPr>
          <w:p w14:paraId="47BD1463" w14:textId="77777777" w:rsidR="00693324" w:rsidRDefault="00693324"/>
        </w:tc>
        <w:tc>
          <w:tcPr>
            <w:tcW w:w="3587" w:type="dxa"/>
          </w:tcPr>
          <w:p w14:paraId="3BC3E37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4FA53B3" w14:textId="77777777" w:rsidR="00693324" w:rsidRDefault="00693324">
            <w:pPr>
              <w:jc w:val="center"/>
            </w:pPr>
          </w:p>
        </w:tc>
      </w:tr>
    </w:tbl>
    <w:p w14:paraId="6347A26B" w14:textId="77777777" w:rsidR="00693324" w:rsidRDefault="00693324">
      <w:pPr>
        <w:rPr>
          <w:b/>
          <w:bCs/>
        </w:rPr>
      </w:pPr>
    </w:p>
    <w:p w14:paraId="4E2ED596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1DFFE6F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5C4B8D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16F4697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397F1E8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CC3C7A9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DCF8053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7C7AD98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0FF6EC2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ECF4AC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4173576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00ECF85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E30455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D4D5964" w14:textId="77777777" w:rsidR="00693324" w:rsidRDefault="00693324"/>
        </w:tc>
        <w:tc>
          <w:tcPr>
            <w:tcW w:w="1387" w:type="dxa"/>
          </w:tcPr>
          <w:p w14:paraId="1B6B42BC" w14:textId="77777777" w:rsidR="00693324" w:rsidRDefault="00693324"/>
        </w:tc>
        <w:tc>
          <w:tcPr>
            <w:tcW w:w="1620" w:type="dxa"/>
          </w:tcPr>
          <w:p w14:paraId="7CEBE9A7" w14:textId="77777777" w:rsidR="00693324" w:rsidRDefault="00693324"/>
        </w:tc>
        <w:tc>
          <w:tcPr>
            <w:tcW w:w="1440" w:type="dxa"/>
          </w:tcPr>
          <w:p w14:paraId="016FB730" w14:textId="77777777" w:rsidR="00693324" w:rsidRDefault="00693324"/>
        </w:tc>
        <w:tc>
          <w:tcPr>
            <w:tcW w:w="1980" w:type="dxa"/>
          </w:tcPr>
          <w:p w14:paraId="35D3684E" w14:textId="77777777" w:rsidR="00693324" w:rsidRDefault="00693324"/>
        </w:tc>
        <w:tc>
          <w:tcPr>
            <w:tcW w:w="1813" w:type="dxa"/>
          </w:tcPr>
          <w:p w14:paraId="0A555733" w14:textId="77777777" w:rsidR="00693324" w:rsidRDefault="00693324"/>
        </w:tc>
        <w:tc>
          <w:tcPr>
            <w:tcW w:w="3587" w:type="dxa"/>
          </w:tcPr>
          <w:p w14:paraId="06FEFCD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F35CE17" w14:textId="77777777" w:rsidR="00693324" w:rsidRDefault="00693324">
            <w:pPr>
              <w:jc w:val="center"/>
            </w:pPr>
          </w:p>
        </w:tc>
      </w:tr>
      <w:tr w:rsidR="00000000" w14:paraId="6140690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CE0CD2F" w14:textId="77777777" w:rsidR="00693324" w:rsidRDefault="00693324"/>
        </w:tc>
        <w:tc>
          <w:tcPr>
            <w:tcW w:w="1387" w:type="dxa"/>
          </w:tcPr>
          <w:p w14:paraId="472C4EDA" w14:textId="77777777" w:rsidR="00693324" w:rsidRDefault="00693324"/>
        </w:tc>
        <w:tc>
          <w:tcPr>
            <w:tcW w:w="1620" w:type="dxa"/>
          </w:tcPr>
          <w:p w14:paraId="09D9E5AE" w14:textId="77777777" w:rsidR="00693324" w:rsidRDefault="00693324"/>
        </w:tc>
        <w:tc>
          <w:tcPr>
            <w:tcW w:w="1440" w:type="dxa"/>
          </w:tcPr>
          <w:p w14:paraId="074CE795" w14:textId="77777777" w:rsidR="00693324" w:rsidRDefault="00693324"/>
        </w:tc>
        <w:tc>
          <w:tcPr>
            <w:tcW w:w="1980" w:type="dxa"/>
          </w:tcPr>
          <w:p w14:paraId="2C5CE86A" w14:textId="77777777" w:rsidR="00693324" w:rsidRDefault="00693324"/>
        </w:tc>
        <w:tc>
          <w:tcPr>
            <w:tcW w:w="1813" w:type="dxa"/>
          </w:tcPr>
          <w:p w14:paraId="034D0793" w14:textId="77777777" w:rsidR="00693324" w:rsidRDefault="00693324"/>
        </w:tc>
        <w:tc>
          <w:tcPr>
            <w:tcW w:w="3587" w:type="dxa"/>
          </w:tcPr>
          <w:p w14:paraId="3D28367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ABD750E" w14:textId="77777777" w:rsidR="00693324" w:rsidRDefault="00693324">
            <w:pPr>
              <w:jc w:val="center"/>
            </w:pPr>
          </w:p>
        </w:tc>
      </w:tr>
      <w:tr w:rsidR="00000000" w14:paraId="1A42195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F0B4F85" w14:textId="77777777" w:rsidR="00693324" w:rsidRDefault="00693324"/>
        </w:tc>
        <w:tc>
          <w:tcPr>
            <w:tcW w:w="1387" w:type="dxa"/>
          </w:tcPr>
          <w:p w14:paraId="6FF690CF" w14:textId="77777777" w:rsidR="00693324" w:rsidRDefault="00693324"/>
        </w:tc>
        <w:tc>
          <w:tcPr>
            <w:tcW w:w="1620" w:type="dxa"/>
          </w:tcPr>
          <w:p w14:paraId="611E39D4" w14:textId="77777777" w:rsidR="00693324" w:rsidRDefault="00693324"/>
        </w:tc>
        <w:tc>
          <w:tcPr>
            <w:tcW w:w="1440" w:type="dxa"/>
          </w:tcPr>
          <w:p w14:paraId="5F9D51C1" w14:textId="77777777" w:rsidR="00693324" w:rsidRDefault="00693324"/>
        </w:tc>
        <w:tc>
          <w:tcPr>
            <w:tcW w:w="1980" w:type="dxa"/>
          </w:tcPr>
          <w:p w14:paraId="31564DDA" w14:textId="77777777" w:rsidR="00693324" w:rsidRDefault="00693324"/>
        </w:tc>
        <w:tc>
          <w:tcPr>
            <w:tcW w:w="1813" w:type="dxa"/>
          </w:tcPr>
          <w:p w14:paraId="56F57DE2" w14:textId="77777777" w:rsidR="00693324" w:rsidRDefault="00693324"/>
        </w:tc>
        <w:tc>
          <w:tcPr>
            <w:tcW w:w="3587" w:type="dxa"/>
          </w:tcPr>
          <w:p w14:paraId="22EB313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3CB5329" w14:textId="77777777" w:rsidR="00693324" w:rsidRDefault="00693324">
            <w:pPr>
              <w:jc w:val="center"/>
            </w:pPr>
          </w:p>
        </w:tc>
      </w:tr>
      <w:tr w:rsidR="00000000" w14:paraId="723B970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4D4244E" w14:textId="77777777" w:rsidR="00693324" w:rsidRDefault="00693324"/>
        </w:tc>
        <w:tc>
          <w:tcPr>
            <w:tcW w:w="1387" w:type="dxa"/>
          </w:tcPr>
          <w:p w14:paraId="0981B987" w14:textId="77777777" w:rsidR="00693324" w:rsidRDefault="00693324"/>
        </w:tc>
        <w:tc>
          <w:tcPr>
            <w:tcW w:w="1620" w:type="dxa"/>
          </w:tcPr>
          <w:p w14:paraId="50B726D1" w14:textId="77777777" w:rsidR="00693324" w:rsidRDefault="00693324"/>
        </w:tc>
        <w:tc>
          <w:tcPr>
            <w:tcW w:w="1440" w:type="dxa"/>
          </w:tcPr>
          <w:p w14:paraId="1D58F14D" w14:textId="77777777" w:rsidR="00693324" w:rsidRDefault="00693324"/>
        </w:tc>
        <w:tc>
          <w:tcPr>
            <w:tcW w:w="1980" w:type="dxa"/>
          </w:tcPr>
          <w:p w14:paraId="782DD47C" w14:textId="77777777" w:rsidR="00693324" w:rsidRDefault="00693324"/>
        </w:tc>
        <w:tc>
          <w:tcPr>
            <w:tcW w:w="1813" w:type="dxa"/>
          </w:tcPr>
          <w:p w14:paraId="113D9E1F" w14:textId="77777777" w:rsidR="00693324" w:rsidRDefault="00693324"/>
        </w:tc>
        <w:tc>
          <w:tcPr>
            <w:tcW w:w="3587" w:type="dxa"/>
          </w:tcPr>
          <w:p w14:paraId="03E7D58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FF70304" w14:textId="77777777" w:rsidR="00693324" w:rsidRDefault="00693324">
            <w:pPr>
              <w:jc w:val="center"/>
            </w:pPr>
          </w:p>
        </w:tc>
      </w:tr>
      <w:tr w:rsidR="00000000" w14:paraId="36CA52C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31DDB01" w14:textId="77777777" w:rsidR="00693324" w:rsidRDefault="00693324"/>
        </w:tc>
        <w:tc>
          <w:tcPr>
            <w:tcW w:w="1387" w:type="dxa"/>
          </w:tcPr>
          <w:p w14:paraId="5B67B21E" w14:textId="77777777" w:rsidR="00693324" w:rsidRDefault="00693324"/>
        </w:tc>
        <w:tc>
          <w:tcPr>
            <w:tcW w:w="1620" w:type="dxa"/>
          </w:tcPr>
          <w:p w14:paraId="3429135F" w14:textId="77777777" w:rsidR="00693324" w:rsidRDefault="00693324"/>
        </w:tc>
        <w:tc>
          <w:tcPr>
            <w:tcW w:w="1440" w:type="dxa"/>
          </w:tcPr>
          <w:p w14:paraId="26D901A0" w14:textId="77777777" w:rsidR="00693324" w:rsidRDefault="00693324"/>
        </w:tc>
        <w:tc>
          <w:tcPr>
            <w:tcW w:w="1980" w:type="dxa"/>
          </w:tcPr>
          <w:p w14:paraId="6E200FFE" w14:textId="77777777" w:rsidR="00693324" w:rsidRDefault="00693324"/>
        </w:tc>
        <w:tc>
          <w:tcPr>
            <w:tcW w:w="1813" w:type="dxa"/>
          </w:tcPr>
          <w:p w14:paraId="5F127E4E" w14:textId="77777777" w:rsidR="00693324" w:rsidRDefault="00693324"/>
        </w:tc>
        <w:tc>
          <w:tcPr>
            <w:tcW w:w="3587" w:type="dxa"/>
          </w:tcPr>
          <w:p w14:paraId="63845A1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7800EF2" w14:textId="77777777" w:rsidR="00693324" w:rsidRDefault="00693324">
            <w:pPr>
              <w:jc w:val="center"/>
            </w:pPr>
          </w:p>
        </w:tc>
      </w:tr>
    </w:tbl>
    <w:p w14:paraId="0AD64F3F" w14:textId="77777777" w:rsidR="00693324" w:rsidRDefault="00693324">
      <w:pPr>
        <w:rPr>
          <w:b/>
          <w:bCs/>
        </w:rPr>
      </w:pPr>
    </w:p>
    <w:p w14:paraId="5AAAEB24" w14:textId="77777777" w:rsidR="00693324" w:rsidRDefault="00693324">
      <w:pPr>
        <w:rPr>
          <w:b/>
          <w:bCs/>
        </w:rPr>
      </w:pPr>
    </w:p>
    <w:p w14:paraId="6A0BBA50" w14:textId="77777777" w:rsidR="00693324" w:rsidRDefault="00693324">
      <w:pPr>
        <w:rPr>
          <w:b/>
          <w:bCs/>
        </w:rPr>
      </w:pPr>
    </w:p>
    <w:p w14:paraId="5EF78107" w14:textId="77777777" w:rsidR="00693324" w:rsidRDefault="00693324">
      <w:pPr>
        <w:pStyle w:val="berschrift2"/>
      </w:pPr>
      <w:r>
        <w:t>VI. Grundzüge des Sozialversicherungsrechts</w:t>
      </w:r>
    </w:p>
    <w:p w14:paraId="581DCDF2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6E08295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A72A60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B58A16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234C91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E13DEC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B578869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4818FC7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019B00C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27ABDE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9D4CD7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3DB458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C9E071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A2610F2" w14:textId="77777777" w:rsidR="00693324" w:rsidRDefault="00693324"/>
        </w:tc>
        <w:tc>
          <w:tcPr>
            <w:tcW w:w="1387" w:type="dxa"/>
          </w:tcPr>
          <w:p w14:paraId="3164EBF5" w14:textId="77777777" w:rsidR="00693324" w:rsidRDefault="00693324"/>
        </w:tc>
        <w:tc>
          <w:tcPr>
            <w:tcW w:w="1620" w:type="dxa"/>
          </w:tcPr>
          <w:p w14:paraId="07BCD9E5" w14:textId="77777777" w:rsidR="00693324" w:rsidRDefault="00693324"/>
        </w:tc>
        <w:tc>
          <w:tcPr>
            <w:tcW w:w="1440" w:type="dxa"/>
          </w:tcPr>
          <w:p w14:paraId="72FFC908" w14:textId="77777777" w:rsidR="00693324" w:rsidRDefault="00693324"/>
        </w:tc>
        <w:tc>
          <w:tcPr>
            <w:tcW w:w="1980" w:type="dxa"/>
          </w:tcPr>
          <w:p w14:paraId="59D02381" w14:textId="77777777" w:rsidR="00693324" w:rsidRDefault="00693324"/>
        </w:tc>
        <w:tc>
          <w:tcPr>
            <w:tcW w:w="1813" w:type="dxa"/>
          </w:tcPr>
          <w:p w14:paraId="20EEDF69" w14:textId="77777777" w:rsidR="00693324" w:rsidRDefault="00693324"/>
        </w:tc>
        <w:tc>
          <w:tcPr>
            <w:tcW w:w="3587" w:type="dxa"/>
          </w:tcPr>
          <w:p w14:paraId="06FD86E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72E0C63" w14:textId="77777777" w:rsidR="00693324" w:rsidRDefault="00693324">
            <w:pPr>
              <w:jc w:val="center"/>
            </w:pPr>
          </w:p>
        </w:tc>
      </w:tr>
      <w:tr w:rsidR="00000000" w14:paraId="558F164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58297A7" w14:textId="77777777" w:rsidR="00693324" w:rsidRDefault="00693324"/>
        </w:tc>
        <w:tc>
          <w:tcPr>
            <w:tcW w:w="1387" w:type="dxa"/>
          </w:tcPr>
          <w:p w14:paraId="5E00D881" w14:textId="77777777" w:rsidR="00693324" w:rsidRDefault="00693324"/>
        </w:tc>
        <w:tc>
          <w:tcPr>
            <w:tcW w:w="1620" w:type="dxa"/>
          </w:tcPr>
          <w:p w14:paraId="617EA9D9" w14:textId="77777777" w:rsidR="00693324" w:rsidRDefault="00693324"/>
        </w:tc>
        <w:tc>
          <w:tcPr>
            <w:tcW w:w="1440" w:type="dxa"/>
          </w:tcPr>
          <w:p w14:paraId="5346D3A1" w14:textId="77777777" w:rsidR="00693324" w:rsidRDefault="00693324"/>
        </w:tc>
        <w:tc>
          <w:tcPr>
            <w:tcW w:w="1980" w:type="dxa"/>
          </w:tcPr>
          <w:p w14:paraId="5F31B39C" w14:textId="77777777" w:rsidR="00693324" w:rsidRDefault="00693324"/>
        </w:tc>
        <w:tc>
          <w:tcPr>
            <w:tcW w:w="1813" w:type="dxa"/>
          </w:tcPr>
          <w:p w14:paraId="10C445A3" w14:textId="77777777" w:rsidR="00693324" w:rsidRDefault="00693324"/>
        </w:tc>
        <w:tc>
          <w:tcPr>
            <w:tcW w:w="3587" w:type="dxa"/>
          </w:tcPr>
          <w:p w14:paraId="54B0292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52773B8" w14:textId="77777777" w:rsidR="00693324" w:rsidRDefault="00693324">
            <w:pPr>
              <w:jc w:val="center"/>
            </w:pPr>
          </w:p>
        </w:tc>
      </w:tr>
      <w:tr w:rsidR="00000000" w14:paraId="01031EE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D57C4F0" w14:textId="77777777" w:rsidR="00693324" w:rsidRDefault="00693324"/>
        </w:tc>
        <w:tc>
          <w:tcPr>
            <w:tcW w:w="1387" w:type="dxa"/>
          </w:tcPr>
          <w:p w14:paraId="5B2B2F23" w14:textId="77777777" w:rsidR="00693324" w:rsidRDefault="00693324"/>
        </w:tc>
        <w:tc>
          <w:tcPr>
            <w:tcW w:w="1620" w:type="dxa"/>
          </w:tcPr>
          <w:p w14:paraId="22BC269C" w14:textId="77777777" w:rsidR="00693324" w:rsidRDefault="00693324"/>
        </w:tc>
        <w:tc>
          <w:tcPr>
            <w:tcW w:w="1440" w:type="dxa"/>
          </w:tcPr>
          <w:p w14:paraId="272200CC" w14:textId="77777777" w:rsidR="00693324" w:rsidRDefault="00693324"/>
        </w:tc>
        <w:tc>
          <w:tcPr>
            <w:tcW w:w="1980" w:type="dxa"/>
          </w:tcPr>
          <w:p w14:paraId="5E854895" w14:textId="77777777" w:rsidR="00693324" w:rsidRDefault="00693324"/>
        </w:tc>
        <w:tc>
          <w:tcPr>
            <w:tcW w:w="1813" w:type="dxa"/>
          </w:tcPr>
          <w:p w14:paraId="3A3E57FE" w14:textId="77777777" w:rsidR="00693324" w:rsidRDefault="00693324"/>
        </w:tc>
        <w:tc>
          <w:tcPr>
            <w:tcW w:w="3587" w:type="dxa"/>
          </w:tcPr>
          <w:p w14:paraId="04C2794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3B34FA4" w14:textId="77777777" w:rsidR="00693324" w:rsidRDefault="00693324">
            <w:pPr>
              <w:jc w:val="center"/>
            </w:pPr>
          </w:p>
        </w:tc>
      </w:tr>
      <w:tr w:rsidR="00000000" w14:paraId="4B6E5F8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FC5FD20" w14:textId="77777777" w:rsidR="00693324" w:rsidRDefault="00693324"/>
        </w:tc>
        <w:tc>
          <w:tcPr>
            <w:tcW w:w="1387" w:type="dxa"/>
          </w:tcPr>
          <w:p w14:paraId="198CBA13" w14:textId="77777777" w:rsidR="00693324" w:rsidRDefault="00693324"/>
        </w:tc>
        <w:tc>
          <w:tcPr>
            <w:tcW w:w="1620" w:type="dxa"/>
          </w:tcPr>
          <w:p w14:paraId="46CB3D40" w14:textId="77777777" w:rsidR="00693324" w:rsidRDefault="00693324"/>
        </w:tc>
        <w:tc>
          <w:tcPr>
            <w:tcW w:w="1440" w:type="dxa"/>
          </w:tcPr>
          <w:p w14:paraId="7DF98BA0" w14:textId="77777777" w:rsidR="00693324" w:rsidRDefault="00693324"/>
        </w:tc>
        <w:tc>
          <w:tcPr>
            <w:tcW w:w="1980" w:type="dxa"/>
          </w:tcPr>
          <w:p w14:paraId="696E6EFC" w14:textId="77777777" w:rsidR="00693324" w:rsidRDefault="00693324"/>
        </w:tc>
        <w:tc>
          <w:tcPr>
            <w:tcW w:w="1813" w:type="dxa"/>
          </w:tcPr>
          <w:p w14:paraId="4CA4AF1C" w14:textId="77777777" w:rsidR="00693324" w:rsidRDefault="00693324"/>
        </w:tc>
        <w:tc>
          <w:tcPr>
            <w:tcW w:w="3587" w:type="dxa"/>
          </w:tcPr>
          <w:p w14:paraId="64DE9EC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B7E6826" w14:textId="77777777" w:rsidR="00693324" w:rsidRDefault="00693324">
            <w:pPr>
              <w:jc w:val="center"/>
            </w:pPr>
          </w:p>
        </w:tc>
      </w:tr>
      <w:tr w:rsidR="00000000" w14:paraId="4C94DDE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454BE0C" w14:textId="77777777" w:rsidR="00693324" w:rsidRDefault="00693324"/>
        </w:tc>
        <w:tc>
          <w:tcPr>
            <w:tcW w:w="1387" w:type="dxa"/>
          </w:tcPr>
          <w:p w14:paraId="220BCF0B" w14:textId="77777777" w:rsidR="00693324" w:rsidRDefault="00693324"/>
        </w:tc>
        <w:tc>
          <w:tcPr>
            <w:tcW w:w="1620" w:type="dxa"/>
          </w:tcPr>
          <w:p w14:paraId="3A129610" w14:textId="77777777" w:rsidR="00693324" w:rsidRDefault="00693324"/>
        </w:tc>
        <w:tc>
          <w:tcPr>
            <w:tcW w:w="1440" w:type="dxa"/>
          </w:tcPr>
          <w:p w14:paraId="7613BF12" w14:textId="77777777" w:rsidR="00693324" w:rsidRDefault="00693324"/>
        </w:tc>
        <w:tc>
          <w:tcPr>
            <w:tcW w:w="1980" w:type="dxa"/>
          </w:tcPr>
          <w:p w14:paraId="6E961EE1" w14:textId="77777777" w:rsidR="00693324" w:rsidRDefault="00693324"/>
        </w:tc>
        <w:tc>
          <w:tcPr>
            <w:tcW w:w="1813" w:type="dxa"/>
          </w:tcPr>
          <w:p w14:paraId="102B9BFF" w14:textId="77777777" w:rsidR="00693324" w:rsidRDefault="00693324"/>
        </w:tc>
        <w:tc>
          <w:tcPr>
            <w:tcW w:w="3587" w:type="dxa"/>
          </w:tcPr>
          <w:p w14:paraId="740C3BA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4599AD0" w14:textId="77777777" w:rsidR="00693324" w:rsidRDefault="00693324">
            <w:pPr>
              <w:jc w:val="center"/>
            </w:pPr>
          </w:p>
        </w:tc>
      </w:tr>
      <w:tr w:rsidR="00000000" w14:paraId="0381B85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612A811" w14:textId="77777777" w:rsidR="00693324" w:rsidRDefault="00693324"/>
        </w:tc>
        <w:tc>
          <w:tcPr>
            <w:tcW w:w="1387" w:type="dxa"/>
          </w:tcPr>
          <w:p w14:paraId="14C634EC" w14:textId="77777777" w:rsidR="00693324" w:rsidRDefault="00693324"/>
        </w:tc>
        <w:tc>
          <w:tcPr>
            <w:tcW w:w="1620" w:type="dxa"/>
          </w:tcPr>
          <w:p w14:paraId="12E903AD" w14:textId="77777777" w:rsidR="00693324" w:rsidRDefault="00693324"/>
        </w:tc>
        <w:tc>
          <w:tcPr>
            <w:tcW w:w="1440" w:type="dxa"/>
          </w:tcPr>
          <w:p w14:paraId="103EB155" w14:textId="77777777" w:rsidR="00693324" w:rsidRDefault="00693324"/>
        </w:tc>
        <w:tc>
          <w:tcPr>
            <w:tcW w:w="1980" w:type="dxa"/>
          </w:tcPr>
          <w:p w14:paraId="5025C72B" w14:textId="77777777" w:rsidR="00693324" w:rsidRDefault="00693324"/>
        </w:tc>
        <w:tc>
          <w:tcPr>
            <w:tcW w:w="1813" w:type="dxa"/>
          </w:tcPr>
          <w:p w14:paraId="5456ACCA" w14:textId="77777777" w:rsidR="00693324" w:rsidRDefault="00693324"/>
        </w:tc>
        <w:tc>
          <w:tcPr>
            <w:tcW w:w="3587" w:type="dxa"/>
          </w:tcPr>
          <w:p w14:paraId="1C2F980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8E710F0" w14:textId="77777777" w:rsidR="00693324" w:rsidRDefault="00693324">
            <w:pPr>
              <w:jc w:val="center"/>
            </w:pPr>
          </w:p>
        </w:tc>
      </w:tr>
    </w:tbl>
    <w:p w14:paraId="228952FF" w14:textId="77777777" w:rsidR="00693324" w:rsidRDefault="00693324">
      <w:pPr>
        <w:rPr>
          <w:b/>
          <w:bCs/>
        </w:rPr>
      </w:pPr>
    </w:p>
    <w:p w14:paraId="0941CA5F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687236D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BFD47C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7EB83A2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C9C746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929E20B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76D17F0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5E0266B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Gericht/Behörde</w:t>
            </w:r>
          </w:p>
        </w:tc>
        <w:tc>
          <w:tcPr>
            <w:tcW w:w="1813" w:type="dxa"/>
          </w:tcPr>
          <w:p w14:paraId="1D2B3F0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Zeitraum der </w:t>
            </w:r>
            <w:r>
              <w:rPr>
                <w:b/>
                <w:bCs/>
              </w:rPr>
              <w:lastRenderedPageBreak/>
              <w:t>Bearbeitung</w:t>
            </w:r>
          </w:p>
        </w:tc>
        <w:tc>
          <w:tcPr>
            <w:tcW w:w="3587" w:type="dxa"/>
          </w:tcPr>
          <w:p w14:paraId="1F1E443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Art und Umfang der</w:t>
            </w:r>
          </w:p>
          <w:p w14:paraId="672AD24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0D2F79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Stand des </w:t>
            </w:r>
            <w:r>
              <w:rPr>
                <w:b/>
                <w:bCs/>
              </w:rPr>
              <w:lastRenderedPageBreak/>
              <w:t>Verfahrens</w:t>
            </w:r>
          </w:p>
        </w:tc>
      </w:tr>
      <w:tr w:rsidR="00000000" w14:paraId="33955EC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AF0392" w14:textId="77777777" w:rsidR="00693324" w:rsidRDefault="00693324"/>
        </w:tc>
        <w:tc>
          <w:tcPr>
            <w:tcW w:w="1387" w:type="dxa"/>
          </w:tcPr>
          <w:p w14:paraId="55289842" w14:textId="77777777" w:rsidR="00693324" w:rsidRDefault="00693324"/>
        </w:tc>
        <w:tc>
          <w:tcPr>
            <w:tcW w:w="1620" w:type="dxa"/>
          </w:tcPr>
          <w:p w14:paraId="1165F9DE" w14:textId="77777777" w:rsidR="00693324" w:rsidRDefault="00693324"/>
        </w:tc>
        <w:tc>
          <w:tcPr>
            <w:tcW w:w="1440" w:type="dxa"/>
          </w:tcPr>
          <w:p w14:paraId="102F6915" w14:textId="77777777" w:rsidR="00693324" w:rsidRDefault="00693324"/>
        </w:tc>
        <w:tc>
          <w:tcPr>
            <w:tcW w:w="1980" w:type="dxa"/>
          </w:tcPr>
          <w:p w14:paraId="05DEFD49" w14:textId="77777777" w:rsidR="00693324" w:rsidRDefault="00693324"/>
        </w:tc>
        <w:tc>
          <w:tcPr>
            <w:tcW w:w="1813" w:type="dxa"/>
          </w:tcPr>
          <w:p w14:paraId="56A784E7" w14:textId="77777777" w:rsidR="00693324" w:rsidRDefault="00693324"/>
        </w:tc>
        <w:tc>
          <w:tcPr>
            <w:tcW w:w="3587" w:type="dxa"/>
          </w:tcPr>
          <w:p w14:paraId="73A2724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A06D7E6" w14:textId="77777777" w:rsidR="00693324" w:rsidRDefault="00693324">
            <w:pPr>
              <w:jc w:val="center"/>
            </w:pPr>
          </w:p>
        </w:tc>
      </w:tr>
      <w:tr w:rsidR="00000000" w14:paraId="0943DB7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46107E8" w14:textId="77777777" w:rsidR="00693324" w:rsidRDefault="00693324"/>
        </w:tc>
        <w:tc>
          <w:tcPr>
            <w:tcW w:w="1387" w:type="dxa"/>
          </w:tcPr>
          <w:p w14:paraId="1978F114" w14:textId="77777777" w:rsidR="00693324" w:rsidRDefault="00693324"/>
        </w:tc>
        <w:tc>
          <w:tcPr>
            <w:tcW w:w="1620" w:type="dxa"/>
          </w:tcPr>
          <w:p w14:paraId="4FC53CAB" w14:textId="77777777" w:rsidR="00693324" w:rsidRDefault="00693324"/>
        </w:tc>
        <w:tc>
          <w:tcPr>
            <w:tcW w:w="1440" w:type="dxa"/>
          </w:tcPr>
          <w:p w14:paraId="5CB552FF" w14:textId="77777777" w:rsidR="00693324" w:rsidRDefault="00693324"/>
        </w:tc>
        <w:tc>
          <w:tcPr>
            <w:tcW w:w="1980" w:type="dxa"/>
          </w:tcPr>
          <w:p w14:paraId="333DE98A" w14:textId="77777777" w:rsidR="00693324" w:rsidRDefault="00693324"/>
        </w:tc>
        <w:tc>
          <w:tcPr>
            <w:tcW w:w="1813" w:type="dxa"/>
          </w:tcPr>
          <w:p w14:paraId="693511FF" w14:textId="77777777" w:rsidR="00693324" w:rsidRDefault="00693324"/>
        </w:tc>
        <w:tc>
          <w:tcPr>
            <w:tcW w:w="3587" w:type="dxa"/>
          </w:tcPr>
          <w:p w14:paraId="34004CB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A8AC8BE" w14:textId="77777777" w:rsidR="00693324" w:rsidRDefault="00693324">
            <w:pPr>
              <w:jc w:val="center"/>
            </w:pPr>
          </w:p>
        </w:tc>
      </w:tr>
      <w:tr w:rsidR="00000000" w14:paraId="5F4F332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B475826" w14:textId="77777777" w:rsidR="00693324" w:rsidRDefault="00693324"/>
        </w:tc>
        <w:tc>
          <w:tcPr>
            <w:tcW w:w="1387" w:type="dxa"/>
          </w:tcPr>
          <w:p w14:paraId="4B0D5D35" w14:textId="77777777" w:rsidR="00693324" w:rsidRDefault="00693324"/>
        </w:tc>
        <w:tc>
          <w:tcPr>
            <w:tcW w:w="1620" w:type="dxa"/>
          </w:tcPr>
          <w:p w14:paraId="5ABD84F5" w14:textId="77777777" w:rsidR="00693324" w:rsidRDefault="00693324"/>
        </w:tc>
        <w:tc>
          <w:tcPr>
            <w:tcW w:w="1440" w:type="dxa"/>
          </w:tcPr>
          <w:p w14:paraId="33A28884" w14:textId="77777777" w:rsidR="00693324" w:rsidRDefault="00693324"/>
        </w:tc>
        <w:tc>
          <w:tcPr>
            <w:tcW w:w="1980" w:type="dxa"/>
          </w:tcPr>
          <w:p w14:paraId="7D5BFDCD" w14:textId="77777777" w:rsidR="00693324" w:rsidRDefault="00693324"/>
        </w:tc>
        <w:tc>
          <w:tcPr>
            <w:tcW w:w="1813" w:type="dxa"/>
          </w:tcPr>
          <w:p w14:paraId="4D24971C" w14:textId="77777777" w:rsidR="00693324" w:rsidRDefault="00693324"/>
        </w:tc>
        <w:tc>
          <w:tcPr>
            <w:tcW w:w="3587" w:type="dxa"/>
          </w:tcPr>
          <w:p w14:paraId="0FC5EDE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744A3DD" w14:textId="77777777" w:rsidR="00693324" w:rsidRDefault="00693324">
            <w:pPr>
              <w:jc w:val="center"/>
            </w:pPr>
          </w:p>
        </w:tc>
      </w:tr>
      <w:tr w:rsidR="00000000" w14:paraId="4595392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C6AE94F" w14:textId="77777777" w:rsidR="00693324" w:rsidRDefault="00693324"/>
        </w:tc>
        <w:tc>
          <w:tcPr>
            <w:tcW w:w="1387" w:type="dxa"/>
          </w:tcPr>
          <w:p w14:paraId="2C858319" w14:textId="77777777" w:rsidR="00693324" w:rsidRDefault="00693324"/>
        </w:tc>
        <w:tc>
          <w:tcPr>
            <w:tcW w:w="1620" w:type="dxa"/>
          </w:tcPr>
          <w:p w14:paraId="19031241" w14:textId="77777777" w:rsidR="00693324" w:rsidRDefault="00693324"/>
        </w:tc>
        <w:tc>
          <w:tcPr>
            <w:tcW w:w="1440" w:type="dxa"/>
          </w:tcPr>
          <w:p w14:paraId="25DFF59F" w14:textId="77777777" w:rsidR="00693324" w:rsidRDefault="00693324"/>
        </w:tc>
        <w:tc>
          <w:tcPr>
            <w:tcW w:w="1980" w:type="dxa"/>
          </w:tcPr>
          <w:p w14:paraId="1BDE9C78" w14:textId="77777777" w:rsidR="00693324" w:rsidRDefault="00693324"/>
        </w:tc>
        <w:tc>
          <w:tcPr>
            <w:tcW w:w="1813" w:type="dxa"/>
          </w:tcPr>
          <w:p w14:paraId="46257AEA" w14:textId="77777777" w:rsidR="00693324" w:rsidRDefault="00693324"/>
        </w:tc>
        <w:tc>
          <w:tcPr>
            <w:tcW w:w="3587" w:type="dxa"/>
          </w:tcPr>
          <w:p w14:paraId="26E93C4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CB92389" w14:textId="77777777" w:rsidR="00693324" w:rsidRDefault="00693324">
            <w:pPr>
              <w:jc w:val="center"/>
            </w:pPr>
          </w:p>
        </w:tc>
      </w:tr>
      <w:tr w:rsidR="00000000" w14:paraId="38DC9F2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8BD7238" w14:textId="77777777" w:rsidR="00693324" w:rsidRDefault="00693324"/>
        </w:tc>
        <w:tc>
          <w:tcPr>
            <w:tcW w:w="1387" w:type="dxa"/>
          </w:tcPr>
          <w:p w14:paraId="66D38FE7" w14:textId="77777777" w:rsidR="00693324" w:rsidRDefault="00693324"/>
        </w:tc>
        <w:tc>
          <w:tcPr>
            <w:tcW w:w="1620" w:type="dxa"/>
          </w:tcPr>
          <w:p w14:paraId="5D448EA5" w14:textId="77777777" w:rsidR="00693324" w:rsidRDefault="00693324"/>
        </w:tc>
        <w:tc>
          <w:tcPr>
            <w:tcW w:w="1440" w:type="dxa"/>
          </w:tcPr>
          <w:p w14:paraId="2A214834" w14:textId="77777777" w:rsidR="00693324" w:rsidRDefault="00693324"/>
        </w:tc>
        <w:tc>
          <w:tcPr>
            <w:tcW w:w="1980" w:type="dxa"/>
          </w:tcPr>
          <w:p w14:paraId="59DBBAD2" w14:textId="77777777" w:rsidR="00693324" w:rsidRDefault="00693324"/>
        </w:tc>
        <w:tc>
          <w:tcPr>
            <w:tcW w:w="1813" w:type="dxa"/>
          </w:tcPr>
          <w:p w14:paraId="5D9AF283" w14:textId="77777777" w:rsidR="00693324" w:rsidRDefault="00693324"/>
        </w:tc>
        <w:tc>
          <w:tcPr>
            <w:tcW w:w="3587" w:type="dxa"/>
          </w:tcPr>
          <w:p w14:paraId="1C567ED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D4C72CB" w14:textId="77777777" w:rsidR="00693324" w:rsidRDefault="00693324">
            <w:pPr>
              <w:jc w:val="center"/>
            </w:pPr>
          </w:p>
        </w:tc>
      </w:tr>
      <w:tr w:rsidR="00000000" w14:paraId="69147D4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2D35B7E" w14:textId="77777777" w:rsidR="00693324" w:rsidRDefault="00693324"/>
        </w:tc>
        <w:tc>
          <w:tcPr>
            <w:tcW w:w="1387" w:type="dxa"/>
          </w:tcPr>
          <w:p w14:paraId="01699199" w14:textId="77777777" w:rsidR="00693324" w:rsidRDefault="00693324"/>
        </w:tc>
        <w:tc>
          <w:tcPr>
            <w:tcW w:w="1620" w:type="dxa"/>
          </w:tcPr>
          <w:p w14:paraId="4A033D20" w14:textId="77777777" w:rsidR="00693324" w:rsidRDefault="00693324"/>
        </w:tc>
        <w:tc>
          <w:tcPr>
            <w:tcW w:w="1440" w:type="dxa"/>
          </w:tcPr>
          <w:p w14:paraId="794CDB58" w14:textId="77777777" w:rsidR="00693324" w:rsidRDefault="00693324"/>
        </w:tc>
        <w:tc>
          <w:tcPr>
            <w:tcW w:w="1980" w:type="dxa"/>
          </w:tcPr>
          <w:p w14:paraId="1487AD31" w14:textId="77777777" w:rsidR="00693324" w:rsidRDefault="00693324"/>
        </w:tc>
        <w:tc>
          <w:tcPr>
            <w:tcW w:w="1813" w:type="dxa"/>
          </w:tcPr>
          <w:p w14:paraId="340BEBC5" w14:textId="77777777" w:rsidR="00693324" w:rsidRDefault="00693324"/>
        </w:tc>
        <w:tc>
          <w:tcPr>
            <w:tcW w:w="3587" w:type="dxa"/>
          </w:tcPr>
          <w:p w14:paraId="4860BC8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22D90B0" w14:textId="77777777" w:rsidR="00693324" w:rsidRDefault="00693324">
            <w:pPr>
              <w:jc w:val="center"/>
            </w:pPr>
          </w:p>
        </w:tc>
      </w:tr>
    </w:tbl>
    <w:p w14:paraId="52165E90" w14:textId="77777777" w:rsidR="00693324" w:rsidRDefault="00693324">
      <w:pPr>
        <w:rPr>
          <w:b/>
          <w:bCs/>
        </w:rPr>
      </w:pPr>
    </w:p>
    <w:p w14:paraId="3F369161" w14:textId="77777777" w:rsidR="00693324" w:rsidRDefault="00693324">
      <w:pPr>
        <w:rPr>
          <w:b/>
          <w:bCs/>
        </w:rPr>
      </w:pPr>
    </w:p>
    <w:p w14:paraId="2B7412A0" w14:textId="77777777" w:rsidR="00693324" w:rsidRDefault="00693324">
      <w:pPr>
        <w:rPr>
          <w:b/>
          <w:bCs/>
        </w:rPr>
      </w:pPr>
    </w:p>
    <w:p w14:paraId="1EFB5C8B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008B9AD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C1A00D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7C9FD2E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A6A159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2CA6A69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A613F5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5FC70C5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7230965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4D040DF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F98F43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19DE4F0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9F17E6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6BFD9EA" w14:textId="77777777" w:rsidR="00693324" w:rsidRDefault="00693324"/>
        </w:tc>
        <w:tc>
          <w:tcPr>
            <w:tcW w:w="1387" w:type="dxa"/>
          </w:tcPr>
          <w:p w14:paraId="09179524" w14:textId="77777777" w:rsidR="00693324" w:rsidRDefault="00693324"/>
        </w:tc>
        <w:tc>
          <w:tcPr>
            <w:tcW w:w="1620" w:type="dxa"/>
          </w:tcPr>
          <w:p w14:paraId="68C14EB8" w14:textId="77777777" w:rsidR="00693324" w:rsidRDefault="00693324"/>
        </w:tc>
        <w:tc>
          <w:tcPr>
            <w:tcW w:w="1440" w:type="dxa"/>
          </w:tcPr>
          <w:p w14:paraId="5AF5D9B9" w14:textId="77777777" w:rsidR="00693324" w:rsidRDefault="00693324"/>
        </w:tc>
        <w:tc>
          <w:tcPr>
            <w:tcW w:w="1980" w:type="dxa"/>
          </w:tcPr>
          <w:p w14:paraId="24AE6D85" w14:textId="77777777" w:rsidR="00693324" w:rsidRDefault="00693324"/>
        </w:tc>
        <w:tc>
          <w:tcPr>
            <w:tcW w:w="1813" w:type="dxa"/>
          </w:tcPr>
          <w:p w14:paraId="52AC3C97" w14:textId="77777777" w:rsidR="00693324" w:rsidRDefault="00693324"/>
        </w:tc>
        <w:tc>
          <w:tcPr>
            <w:tcW w:w="3587" w:type="dxa"/>
          </w:tcPr>
          <w:p w14:paraId="349D4C5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18582A4" w14:textId="77777777" w:rsidR="00693324" w:rsidRDefault="00693324">
            <w:pPr>
              <w:jc w:val="center"/>
            </w:pPr>
          </w:p>
        </w:tc>
      </w:tr>
      <w:tr w:rsidR="00000000" w14:paraId="3ABA93D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8C2C49" w14:textId="77777777" w:rsidR="00693324" w:rsidRDefault="00693324"/>
        </w:tc>
        <w:tc>
          <w:tcPr>
            <w:tcW w:w="1387" w:type="dxa"/>
          </w:tcPr>
          <w:p w14:paraId="2C8BBCB2" w14:textId="77777777" w:rsidR="00693324" w:rsidRDefault="00693324"/>
        </w:tc>
        <w:tc>
          <w:tcPr>
            <w:tcW w:w="1620" w:type="dxa"/>
          </w:tcPr>
          <w:p w14:paraId="07D2B9C8" w14:textId="77777777" w:rsidR="00693324" w:rsidRDefault="00693324"/>
        </w:tc>
        <w:tc>
          <w:tcPr>
            <w:tcW w:w="1440" w:type="dxa"/>
          </w:tcPr>
          <w:p w14:paraId="3A2DDB37" w14:textId="77777777" w:rsidR="00693324" w:rsidRDefault="00693324"/>
        </w:tc>
        <w:tc>
          <w:tcPr>
            <w:tcW w:w="1980" w:type="dxa"/>
          </w:tcPr>
          <w:p w14:paraId="0C3F913E" w14:textId="77777777" w:rsidR="00693324" w:rsidRDefault="00693324"/>
        </w:tc>
        <w:tc>
          <w:tcPr>
            <w:tcW w:w="1813" w:type="dxa"/>
          </w:tcPr>
          <w:p w14:paraId="7DB3BD34" w14:textId="77777777" w:rsidR="00693324" w:rsidRDefault="00693324"/>
        </w:tc>
        <w:tc>
          <w:tcPr>
            <w:tcW w:w="3587" w:type="dxa"/>
          </w:tcPr>
          <w:p w14:paraId="736E713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EFB5361" w14:textId="77777777" w:rsidR="00693324" w:rsidRDefault="00693324">
            <w:pPr>
              <w:jc w:val="center"/>
            </w:pPr>
          </w:p>
        </w:tc>
      </w:tr>
      <w:tr w:rsidR="00000000" w14:paraId="5D093BE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2C5A234" w14:textId="77777777" w:rsidR="00693324" w:rsidRDefault="00693324"/>
        </w:tc>
        <w:tc>
          <w:tcPr>
            <w:tcW w:w="1387" w:type="dxa"/>
          </w:tcPr>
          <w:p w14:paraId="12EC603D" w14:textId="77777777" w:rsidR="00693324" w:rsidRDefault="00693324"/>
        </w:tc>
        <w:tc>
          <w:tcPr>
            <w:tcW w:w="1620" w:type="dxa"/>
          </w:tcPr>
          <w:p w14:paraId="1134B23F" w14:textId="77777777" w:rsidR="00693324" w:rsidRDefault="00693324"/>
        </w:tc>
        <w:tc>
          <w:tcPr>
            <w:tcW w:w="1440" w:type="dxa"/>
          </w:tcPr>
          <w:p w14:paraId="2DA6C333" w14:textId="77777777" w:rsidR="00693324" w:rsidRDefault="00693324"/>
        </w:tc>
        <w:tc>
          <w:tcPr>
            <w:tcW w:w="1980" w:type="dxa"/>
          </w:tcPr>
          <w:p w14:paraId="719B4AB9" w14:textId="77777777" w:rsidR="00693324" w:rsidRDefault="00693324"/>
        </w:tc>
        <w:tc>
          <w:tcPr>
            <w:tcW w:w="1813" w:type="dxa"/>
          </w:tcPr>
          <w:p w14:paraId="6D8E9B2F" w14:textId="77777777" w:rsidR="00693324" w:rsidRDefault="00693324"/>
        </w:tc>
        <w:tc>
          <w:tcPr>
            <w:tcW w:w="3587" w:type="dxa"/>
          </w:tcPr>
          <w:p w14:paraId="12E43D3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90CD9B8" w14:textId="77777777" w:rsidR="00693324" w:rsidRDefault="00693324">
            <w:pPr>
              <w:jc w:val="center"/>
            </w:pPr>
          </w:p>
        </w:tc>
      </w:tr>
      <w:tr w:rsidR="00000000" w14:paraId="26B2116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64C5234" w14:textId="77777777" w:rsidR="00693324" w:rsidRDefault="00693324"/>
        </w:tc>
        <w:tc>
          <w:tcPr>
            <w:tcW w:w="1387" w:type="dxa"/>
          </w:tcPr>
          <w:p w14:paraId="78FA78B1" w14:textId="77777777" w:rsidR="00693324" w:rsidRDefault="00693324"/>
        </w:tc>
        <w:tc>
          <w:tcPr>
            <w:tcW w:w="1620" w:type="dxa"/>
          </w:tcPr>
          <w:p w14:paraId="3BF51C68" w14:textId="77777777" w:rsidR="00693324" w:rsidRDefault="00693324"/>
        </w:tc>
        <w:tc>
          <w:tcPr>
            <w:tcW w:w="1440" w:type="dxa"/>
          </w:tcPr>
          <w:p w14:paraId="454F903B" w14:textId="77777777" w:rsidR="00693324" w:rsidRDefault="00693324"/>
        </w:tc>
        <w:tc>
          <w:tcPr>
            <w:tcW w:w="1980" w:type="dxa"/>
          </w:tcPr>
          <w:p w14:paraId="185D0818" w14:textId="77777777" w:rsidR="00693324" w:rsidRDefault="00693324"/>
        </w:tc>
        <w:tc>
          <w:tcPr>
            <w:tcW w:w="1813" w:type="dxa"/>
          </w:tcPr>
          <w:p w14:paraId="440C4055" w14:textId="77777777" w:rsidR="00693324" w:rsidRDefault="00693324"/>
        </w:tc>
        <w:tc>
          <w:tcPr>
            <w:tcW w:w="3587" w:type="dxa"/>
          </w:tcPr>
          <w:p w14:paraId="250CDEE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9CF746A" w14:textId="77777777" w:rsidR="00693324" w:rsidRDefault="00693324">
            <w:pPr>
              <w:jc w:val="center"/>
            </w:pPr>
          </w:p>
        </w:tc>
      </w:tr>
      <w:tr w:rsidR="00000000" w14:paraId="57DD8EF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8535373" w14:textId="77777777" w:rsidR="00693324" w:rsidRDefault="00693324"/>
        </w:tc>
        <w:tc>
          <w:tcPr>
            <w:tcW w:w="1387" w:type="dxa"/>
          </w:tcPr>
          <w:p w14:paraId="4FB515E1" w14:textId="77777777" w:rsidR="00693324" w:rsidRDefault="00693324"/>
        </w:tc>
        <w:tc>
          <w:tcPr>
            <w:tcW w:w="1620" w:type="dxa"/>
          </w:tcPr>
          <w:p w14:paraId="71152DEE" w14:textId="77777777" w:rsidR="00693324" w:rsidRDefault="00693324"/>
        </w:tc>
        <w:tc>
          <w:tcPr>
            <w:tcW w:w="1440" w:type="dxa"/>
          </w:tcPr>
          <w:p w14:paraId="548FF174" w14:textId="77777777" w:rsidR="00693324" w:rsidRDefault="00693324"/>
        </w:tc>
        <w:tc>
          <w:tcPr>
            <w:tcW w:w="1980" w:type="dxa"/>
          </w:tcPr>
          <w:p w14:paraId="312EE1DB" w14:textId="77777777" w:rsidR="00693324" w:rsidRDefault="00693324"/>
        </w:tc>
        <w:tc>
          <w:tcPr>
            <w:tcW w:w="1813" w:type="dxa"/>
          </w:tcPr>
          <w:p w14:paraId="6E9B6BEB" w14:textId="77777777" w:rsidR="00693324" w:rsidRDefault="00693324"/>
        </w:tc>
        <w:tc>
          <w:tcPr>
            <w:tcW w:w="3587" w:type="dxa"/>
          </w:tcPr>
          <w:p w14:paraId="5B87FCA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AF443E6" w14:textId="77777777" w:rsidR="00693324" w:rsidRDefault="00693324">
            <w:pPr>
              <w:jc w:val="center"/>
            </w:pPr>
          </w:p>
        </w:tc>
      </w:tr>
    </w:tbl>
    <w:p w14:paraId="69C38834" w14:textId="77777777" w:rsidR="00693324" w:rsidRDefault="00693324">
      <w:pPr>
        <w:rPr>
          <w:b/>
          <w:bCs/>
        </w:rPr>
      </w:pPr>
    </w:p>
    <w:p w14:paraId="0D4D1C3E" w14:textId="77777777" w:rsidR="00693324" w:rsidRDefault="00693324">
      <w:pPr>
        <w:rPr>
          <w:b/>
          <w:bCs/>
        </w:rPr>
      </w:pPr>
    </w:p>
    <w:p w14:paraId="624138D5" w14:textId="77777777" w:rsidR="00693324" w:rsidRDefault="00693324">
      <w:pPr>
        <w:rPr>
          <w:b/>
          <w:bCs/>
        </w:rPr>
      </w:pPr>
    </w:p>
    <w:p w14:paraId="7B2E3A10" w14:textId="77777777" w:rsidR="00693324" w:rsidRDefault="00693324">
      <w:pPr>
        <w:rPr>
          <w:b/>
          <w:bCs/>
        </w:rPr>
      </w:pPr>
    </w:p>
    <w:p w14:paraId="37766D3A" w14:textId="77777777" w:rsidR="00693324" w:rsidRDefault="00693324">
      <w:pPr>
        <w:pStyle w:val="berschrift1"/>
      </w:pPr>
      <w:r>
        <w:rPr>
          <w:shd w:val="clear" w:color="auto" w:fill="C0C0C0"/>
        </w:rPr>
        <w:t>B. Teilbereich Kollektives Arbeitsrecht, § 10 Nr. 2 FAO</w:t>
      </w:r>
    </w:p>
    <w:p w14:paraId="554915D2" w14:textId="77777777" w:rsidR="00693324" w:rsidRDefault="00693324">
      <w:pPr>
        <w:pStyle w:val="berschrift2"/>
      </w:pPr>
      <w:r>
        <w:t>I. Tarifvertragsrecht</w:t>
      </w:r>
    </w:p>
    <w:p w14:paraId="6FD70BA1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2437C55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7E6005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DA9111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A02156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CFC973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1410D2A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17A2E05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E8572D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4094CC3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76B802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220ED2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A1708C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A9A8D53" w14:textId="77777777" w:rsidR="00693324" w:rsidRDefault="00693324"/>
        </w:tc>
        <w:tc>
          <w:tcPr>
            <w:tcW w:w="1387" w:type="dxa"/>
          </w:tcPr>
          <w:p w14:paraId="662C6026" w14:textId="77777777" w:rsidR="00693324" w:rsidRDefault="00693324"/>
        </w:tc>
        <w:tc>
          <w:tcPr>
            <w:tcW w:w="1620" w:type="dxa"/>
          </w:tcPr>
          <w:p w14:paraId="4F717815" w14:textId="77777777" w:rsidR="00693324" w:rsidRDefault="00693324"/>
        </w:tc>
        <w:tc>
          <w:tcPr>
            <w:tcW w:w="1440" w:type="dxa"/>
          </w:tcPr>
          <w:p w14:paraId="4F189525" w14:textId="77777777" w:rsidR="00693324" w:rsidRDefault="00693324"/>
        </w:tc>
        <w:tc>
          <w:tcPr>
            <w:tcW w:w="1980" w:type="dxa"/>
          </w:tcPr>
          <w:p w14:paraId="7D1E8C45" w14:textId="77777777" w:rsidR="00693324" w:rsidRDefault="00693324"/>
        </w:tc>
        <w:tc>
          <w:tcPr>
            <w:tcW w:w="1813" w:type="dxa"/>
          </w:tcPr>
          <w:p w14:paraId="17F83F7C" w14:textId="77777777" w:rsidR="00693324" w:rsidRDefault="00693324"/>
        </w:tc>
        <w:tc>
          <w:tcPr>
            <w:tcW w:w="3587" w:type="dxa"/>
          </w:tcPr>
          <w:p w14:paraId="29A83AC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5E4EAF8" w14:textId="77777777" w:rsidR="00693324" w:rsidRDefault="00693324">
            <w:pPr>
              <w:jc w:val="center"/>
            </w:pPr>
          </w:p>
        </w:tc>
      </w:tr>
      <w:tr w:rsidR="00000000" w14:paraId="25077C7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B8AE95" w14:textId="77777777" w:rsidR="00693324" w:rsidRDefault="00693324"/>
        </w:tc>
        <w:tc>
          <w:tcPr>
            <w:tcW w:w="1387" w:type="dxa"/>
          </w:tcPr>
          <w:p w14:paraId="580E605F" w14:textId="77777777" w:rsidR="00693324" w:rsidRDefault="00693324"/>
        </w:tc>
        <w:tc>
          <w:tcPr>
            <w:tcW w:w="1620" w:type="dxa"/>
          </w:tcPr>
          <w:p w14:paraId="3A93F8F9" w14:textId="77777777" w:rsidR="00693324" w:rsidRDefault="00693324"/>
        </w:tc>
        <w:tc>
          <w:tcPr>
            <w:tcW w:w="1440" w:type="dxa"/>
          </w:tcPr>
          <w:p w14:paraId="59C347D7" w14:textId="77777777" w:rsidR="00693324" w:rsidRDefault="00693324"/>
        </w:tc>
        <w:tc>
          <w:tcPr>
            <w:tcW w:w="1980" w:type="dxa"/>
          </w:tcPr>
          <w:p w14:paraId="33A7E5B6" w14:textId="77777777" w:rsidR="00693324" w:rsidRDefault="00693324"/>
        </w:tc>
        <w:tc>
          <w:tcPr>
            <w:tcW w:w="1813" w:type="dxa"/>
          </w:tcPr>
          <w:p w14:paraId="4B245274" w14:textId="77777777" w:rsidR="00693324" w:rsidRDefault="00693324"/>
        </w:tc>
        <w:tc>
          <w:tcPr>
            <w:tcW w:w="3587" w:type="dxa"/>
          </w:tcPr>
          <w:p w14:paraId="4B7C161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268440C" w14:textId="77777777" w:rsidR="00693324" w:rsidRDefault="00693324">
            <w:pPr>
              <w:jc w:val="center"/>
            </w:pPr>
          </w:p>
        </w:tc>
      </w:tr>
      <w:tr w:rsidR="00000000" w14:paraId="541BC71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B3DCD19" w14:textId="77777777" w:rsidR="00693324" w:rsidRDefault="00693324"/>
        </w:tc>
        <w:tc>
          <w:tcPr>
            <w:tcW w:w="1387" w:type="dxa"/>
          </w:tcPr>
          <w:p w14:paraId="7CF20DF2" w14:textId="77777777" w:rsidR="00693324" w:rsidRDefault="00693324"/>
        </w:tc>
        <w:tc>
          <w:tcPr>
            <w:tcW w:w="1620" w:type="dxa"/>
          </w:tcPr>
          <w:p w14:paraId="6D0E0342" w14:textId="77777777" w:rsidR="00693324" w:rsidRDefault="00693324"/>
        </w:tc>
        <w:tc>
          <w:tcPr>
            <w:tcW w:w="1440" w:type="dxa"/>
          </w:tcPr>
          <w:p w14:paraId="4D9FEF0A" w14:textId="77777777" w:rsidR="00693324" w:rsidRDefault="00693324"/>
        </w:tc>
        <w:tc>
          <w:tcPr>
            <w:tcW w:w="1980" w:type="dxa"/>
          </w:tcPr>
          <w:p w14:paraId="0BA23A69" w14:textId="77777777" w:rsidR="00693324" w:rsidRDefault="00693324"/>
        </w:tc>
        <w:tc>
          <w:tcPr>
            <w:tcW w:w="1813" w:type="dxa"/>
          </w:tcPr>
          <w:p w14:paraId="69A79792" w14:textId="77777777" w:rsidR="00693324" w:rsidRDefault="00693324"/>
        </w:tc>
        <w:tc>
          <w:tcPr>
            <w:tcW w:w="3587" w:type="dxa"/>
          </w:tcPr>
          <w:p w14:paraId="5D6EBC8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C43E7AD" w14:textId="77777777" w:rsidR="00693324" w:rsidRDefault="00693324">
            <w:pPr>
              <w:jc w:val="center"/>
            </w:pPr>
          </w:p>
        </w:tc>
      </w:tr>
      <w:tr w:rsidR="00000000" w14:paraId="596E6FE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8B299B2" w14:textId="77777777" w:rsidR="00693324" w:rsidRDefault="00693324"/>
        </w:tc>
        <w:tc>
          <w:tcPr>
            <w:tcW w:w="1387" w:type="dxa"/>
          </w:tcPr>
          <w:p w14:paraId="06BF2CAA" w14:textId="77777777" w:rsidR="00693324" w:rsidRDefault="00693324"/>
        </w:tc>
        <w:tc>
          <w:tcPr>
            <w:tcW w:w="1620" w:type="dxa"/>
          </w:tcPr>
          <w:p w14:paraId="6F2137EB" w14:textId="77777777" w:rsidR="00693324" w:rsidRDefault="00693324"/>
        </w:tc>
        <w:tc>
          <w:tcPr>
            <w:tcW w:w="1440" w:type="dxa"/>
          </w:tcPr>
          <w:p w14:paraId="686B1B1E" w14:textId="77777777" w:rsidR="00693324" w:rsidRDefault="00693324"/>
        </w:tc>
        <w:tc>
          <w:tcPr>
            <w:tcW w:w="1980" w:type="dxa"/>
          </w:tcPr>
          <w:p w14:paraId="6FFC4BB3" w14:textId="77777777" w:rsidR="00693324" w:rsidRDefault="00693324"/>
        </w:tc>
        <w:tc>
          <w:tcPr>
            <w:tcW w:w="1813" w:type="dxa"/>
          </w:tcPr>
          <w:p w14:paraId="3CF11142" w14:textId="77777777" w:rsidR="00693324" w:rsidRDefault="00693324"/>
        </w:tc>
        <w:tc>
          <w:tcPr>
            <w:tcW w:w="3587" w:type="dxa"/>
          </w:tcPr>
          <w:p w14:paraId="072FD4F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108CB5C" w14:textId="77777777" w:rsidR="00693324" w:rsidRDefault="00693324">
            <w:pPr>
              <w:jc w:val="center"/>
            </w:pPr>
          </w:p>
        </w:tc>
      </w:tr>
      <w:tr w:rsidR="00000000" w14:paraId="2467F02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CC79E79" w14:textId="77777777" w:rsidR="00693324" w:rsidRDefault="00693324"/>
        </w:tc>
        <w:tc>
          <w:tcPr>
            <w:tcW w:w="1387" w:type="dxa"/>
          </w:tcPr>
          <w:p w14:paraId="11177295" w14:textId="77777777" w:rsidR="00693324" w:rsidRDefault="00693324"/>
        </w:tc>
        <w:tc>
          <w:tcPr>
            <w:tcW w:w="1620" w:type="dxa"/>
          </w:tcPr>
          <w:p w14:paraId="4B9383E3" w14:textId="77777777" w:rsidR="00693324" w:rsidRDefault="00693324"/>
        </w:tc>
        <w:tc>
          <w:tcPr>
            <w:tcW w:w="1440" w:type="dxa"/>
          </w:tcPr>
          <w:p w14:paraId="7537796C" w14:textId="77777777" w:rsidR="00693324" w:rsidRDefault="00693324"/>
        </w:tc>
        <w:tc>
          <w:tcPr>
            <w:tcW w:w="1980" w:type="dxa"/>
          </w:tcPr>
          <w:p w14:paraId="6C3A1BE4" w14:textId="77777777" w:rsidR="00693324" w:rsidRDefault="00693324"/>
        </w:tc>
        <w:tc>
          <w:tcPr>
            <w:tcW w:w="1813" w:type="dxa"/>
          </w:tcPr>
          <w:p w14:paraId="0C4CFD2E" w14:textId="77777777" w:rsidR="00693324" w:rsidRDefault="00693324"/>
        </w:tc>
        <w:tc>
          <w:tcPr>
            <w:tcW w:w="3587" w:type="dxa"/>
          </w:tcPr>
          <w:p w14:paraId="0099913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E650470" w14:textId="77777777" w:rsidR="00693324" w:rsidRDefault="00693324">
            <w:pPr>
              <w:jc w:val="center"/>
            </w:pPr>
          </w:p>
        </w:tc>
      </w:tr>
      <w:tr w:rsidR="00000000" w14:paraId="3E4A1D1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275586E" w14:textId="77777777" w:rsidR="00693324" w:rsidRDefault="00693324"/>
        </w:tc>
        <w:tc>
          <w:tcPr>
            <w:tcW w:w="1387" w:type="dxa"/>
          </w:tcPr>
          <w:p w14:paraId="2ACE5C00" w14:textId="77777777" w:rsidR="00693324" w:rsidRDefault="00693324"/>
        </w:tc>
        <w:tc>
          <w:tcPr>
            <w:tcW w:w="1620" w:type="dxa"/>
          </w:tcPr>
          <w:p w14:paraId="49AC3AAD" w14:textId="77777777" w:rsidR="00693324" w:rsidRDefault="00693324"/>
        </w:tc>
        <w:tc>
          <w:tcPr>
            <w:tcW w:w="1440" w:type="dxa"/>
          </w:tcPr>
          <w:p w14:paraId="6F53CE0B" w14:textId="77777777" w:rsidR="00693324" w:rsidRDefault="00693324"/>
        </w:tc>
        <w:tc>
          <w:tcPr>
            <w:tcW w:w="1980" w:type="dxa"/>
          </w:tcPr>
          <w:p w14:paraId="7D147BF8" w14:textId="77777777" w:rsidR="00693324" w:rsidRDefault="00693324"/>
        </w:tc>
        <w:tc>
          <w:tcPr>
            <w:tcW w:w="1813" w:type="dxa"/>
          </w:tcPr>
          <w:p w14:paraId="15E4E297" w14:textId="77777777" w:rsidR="00693324" w:rsidRDefault="00693324"/>
        </w:tc>
        <w:tc>
          <w:tcPr>
            <w:tcW w:w="3587" w:type="dxa"/>
          </w:tcPr>
          <w:p w14:paraId="08D57A5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0C26FDD" w14:textId="77777777" w:rsidR="00693324" w:rsidRDefault="00693324">
            <w:pPr>
              <w:jc w:val="center"/>
            </w:pPr>
          </w:p>
        </w:tc>
      </w:tr>
    </w:tbl>
    <w:p w14:paraId="3C4BEBB4" w14:textId="77777777" w:rsidR="00693324" w:rsidRDefault="00693324">
      <w:pPr>
        <w:rPr>
          <w:b/>
          <w:bCs/>
        </w:rPr>
      </w:pPr>
    </w:p>
    <w:p w14:paraId="479E3B98" w14:textId="77777777" w:rsidR="00693324" w:rsidRDefault="00693324">
      <w:pPr>
        <w:rPr>
          <w:b/>
          <w:bCs/>
        </w:rPr>
      </w:pPr>
    </w:p>
    <w:p w14:paraId="1C6122F1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981C85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586408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1A66781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681A36F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0BC74E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8DEB350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4291F0A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Gericht/Behörde</w:t>
            </w:r>
          </w:p>
        </w:tc>
        <w:tc>
          <w:tcPr>
            <w:tcW w:w="1813" w:type="dxa"/>
          </w:tcPr>
          <w:p w14:paraId="73C9584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Zeitraum der </w:t>
            </w:r>
            <w:r>
              <w:rPr>
                <w:b/>
                <w:bCs/>
              </w:rPr>
              <w:lastRenderedPageBreak/>
              <w:t>Bearbeitung</w:t>
            </w:r>
          </w:p>
        </w:tc>
        <w:tc>
          <w:tcPr>
            <w:tcW w:w="3587" w:type="dxa"/>
          </w:tcPr>
          <w:p w14:paraId="0E4BBAE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Art und Umfang der</w:t>
            </w:r>
          </w:p>
          <w:p w14:paraId="0A4E5BE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B279B6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Stand des </w:t>
            </w:r>
            <w:r>
              <w:rPr>
                <w:b/>
                <w:bCs/>
              </w:rPr>
              <w:lastRenderedPageBreak/>
              <w:t>Verfahrens</w:t>
            </w:r>
          </w:p>
        </w:tc>
      </w:tr>
      <w:tr w:rsidR="00000000" w14:paraId="35F83AA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2F05AB2" w14:textId="77777777" w:rsidR="00693324" w:rsidRDefault="00693324"/>
        </w:tc>
        <w:tc>
          <w:tcPr>
            <w:tcW w:w="1387" w:type="dxa"/>
          </w:tcPr>
          <w:p w14:paraId="19D44060" w14:textId="77777777" w:rsidR="00693324" w:rsidRDefault="00693324"/>
        </w:tc>
        <w:tc>
          <w:tcPr>
            <w:tcW w:w="1620" w:type="dxa"/>
          </w:tcPr>
          <w:p w14:paraId="7EB650F4" w14:textId="77777777" w:rsidR="00693324" w:rsidRDefault="00693324"/>
        </w:tc>
        <w:tc>
          <w:tcPr>
            <w:tcW w:w="1440" w:type="dxa"/>
          </w:tcPr>
          <w:p w14:paraId="334C95AE" w14:textId="77777777" w:rsidR="00693324" w:rsidRDefault="00693324"/>
        </w:tc>
        <w:tc>
          <w:tcPr>
            <w:tcW w:w="1980" w:type="dxa"/>
          </w:tcPr>
          <w:p w14:paraId="1C170390" w14:textId="77777777" w:rsidR="00693324" w:rsidRDefault="00693324"/>
        </w:tc>
        <w:tc>
          <w:tcPr>
            <w:tcW w:w="1813" w:type="dxa"/>
          </w:tcPr>
          <w:p w14:paraId="39F06C80" w14:textId="77777777" w:rsidR="00693324" w:rsidRDefault="00693324"/>
        </w:tc>
        <w:tc>
          <w:tcPr>
            <w:tcW w:w="3587" w:type="dxa"/>
          </w:tcPr>
          <w:p w14:paraId="577F456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895CD77" w14:textId="77777777" w:rsidR="00693324" w:rsidRDefault="00693324">
            <w:pPr>
              <w:jc w:val="center"/>
            </w:pPr>
          </w:p>
        </w:tc>
      </w:tr>
      <w:tr w:rsidR="00000000" w14:paraId="68BE039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EEEEC24" w14:textId="77777777" w:rsidR="00693324" w:rsidRDefault="00693324"/>
        </w:tc>
        <w:tc>
          <w:tcPr>
            <w:tcW w:w="1387" w:type="dxa"/>
          </w:tcPr>
          <w:p w14:paraId="7EE5E1E3" w14:textId="77777777" w:rsidR="00693324" w:rsidRDefault="00693324"/>
        </w:tc>
        <w:tc>
          <w:tcPr>
            <w:tcW w:w="1620" w:type="dxa"/>
          </w:tcPr>
          <w:p w14:paraId="5417C63D" w14:textId="77777777" w:rsidR="00693324" w:rsidRDefault="00693324"/>
        </w:tc>
        <w:tc>
          <w:tcPr>
            <w:tcW w:w="1440" w:type="dxa"/>
          </w:tcPr>
          <w:p w14:paraId="2F1CE6E8" w14:textId="77777777" w:rsidR="00693324" w:rsidRDefault="00693324"/>
        </w:tc>
        <w:tc>
          <w:tcPr>
            <w:tcW w:w="1980" w:type="dxa"/>
          </w:tcPr>
          <w:p w14:paraId="02D31678" w14:textId="77777777" w:rsidR="00693324" w:rsidRDefault="00693324"/>
        </w:tc>
        <w:tc>
          <w:tcPr>
            <w:tcW w:w="1813" w:type="dxa"/>
          </w:tcPr>
          <w:p w14:paraId="7711B84E" w14:textId="77777777" w:rsidR="00693324" w:rsidRDefault="00693324"/>
        </w:tc>
        <w:tc>
          <w:tcPr>
            <w:tcW w:w="3587" w:type="dxa"/>
          </w:tcPr>
          <w:p w14:paraId="7DD889D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72BDCAE" w14:textId="77777777" w:rsidR="00693324" w:rsidRDefault="00693324">
            <w:pPr>
              <w:jc w:val="center"/>
            </w:pPr>
          </w:p>
        </w:tc>
      </w:tr>
      <w:tr w:rsidR="00000000" w14:paraId="360A9B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C9D5003" w14:textId="77777777" w:rsidR="00693324" w:rsidRDefault="00693324"/>
        </w:tc>
        <w:tc>
          <w:tcPr>
            <w:tcW w:w="1387" w:type="dxa"/>
          </w:tcPr>
          <w:p w14:paraId="1A1362DA" w14:textId="77777777" w:rsidR="00693324" w:rsidRDefault="00693324"/>
        </w:tc>
        <w:tc>
          <w:tcPr>
            <w:tcW w:w="1620" w:type="dxa"/>
          </w:tcPr>
          <w:p w14:paraId="74C3FDEA" w14:textId="77777777" w:rsidR="00693324" w:rsidRDefault="00693324"/>
        </w:tc>
        <w:tc>
          <w:tcPr>
            <w:tcW w:w="1440" w:type="dxa"/>
          </w:tcPr>
          <w:p w14:paraId="1DF0E71B" w14:textId="77777777" w:rsidR="00693324" w:rsidRDefault="00693324"/>
        </w:tc>
        <w:tc>
          <w:tcPr>
            <w:tcW w:w="1980" w:type="dxa"/>
          </w:tcPr>
          <w:p w14:paraId="3DDEBC45" w14:textId="77777777" w:rsidR="00693324" w:rsidRDefault="00693324"/>
        </w:tc>
        <w:tc>
          <w:tcPr>
            <w:tcW w:w="1813" w:type="dxa"/>
          </w:tcPr>
          <w:p w14:paraId="24E96528" w14:textId="77777777" w:rsidR="00693324" w:rsidRDefault="00693324"/>
        </w:tc>
        <w:tc>
          <w:tcPr>
            <w:tcW w:w="3587" w:type="dxa"/>
          </w:tcPr>
          <w:p w14:paraId="28DA6AF3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E45C7B0" w14:textId="77777777" w:rsidR="00693324" w:rsidRDefault="00693324">
            <w:pPr>
              <w:jc w:val="center"/>
            </w:pPr>
          </w:p>
        </w:tc>
      </w:tr>
      <w:tr w:rsidR="00000000" w14:paraId="7B9CBE2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09F022" w14:textId="77777777" w:rsidR="00693324" w:rsidRDefault="00693324"/>
        </w:tc>
        <w:tc>
          <w:tcPr>
            <w:tcW w:w="1387" w:type="dxa"/>
          </w:tcPr>
          <w:p w14:paraId="284E1E72" w14:textId="77777777" w:rsidR="00693324" w:rsidRDefault="00693324"/>
        </w:tc>
        <w:tc>
          <w:tcPr>
            <w:tcW w:w="1620" w:type="dxa"/>
          </w:tcPr>
          <w:p w14:paraId="57F2C9F0" w14:textId="77777777" w:rsidR="00693324" w:rsidRDefault="00693324"/>
        </w:tc>
        <w:tc>
          <w:tcPr>
            <w:tcW w:w="1440" w:type="dxa"/>
          </w:tcPr>
          <w:p w14:paraId="1839E3D1" w14:textId="77777777" w:rsidR="00693324" w:rsidRDefault="00693324"/>
        </w:tc>
        <w:tc>
          <w:tcPr>
            <w:tcW w:w="1980" w:type="dxa"/>
          </w:tcPr>
          <w:p w14:paraId="7FE5846A" w14:textId="77777777" w:rsidR="00693324" w:rsidRDefault="00693324"/>
        </w:tc>
        <w:tc>
          <w:tcPr>
            <w:tcW w:w="1813" w:type="dxa"/>
          </w:tcPr>
          <w:p w14:paraId="2315DF41" w14:textId="77777777" w:rsidR="00693324" w:rsidRDefault="00693324"/>
        </w:tc>
        <w:tc>
          <w:tcPr>
            <w:tcW w:w="3587" w:type="dxa"/>
          </w:tcPr>
          <w:p w14:paraId="1922872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CA6872D" w14:textId="77777777" w:rsidR="00693324" w:rsidRDefault="00693324">
            <w:pPr>
              <w:jc w:val="center"/>
            </w:pPr>
          </w:p>
        </w:tc>
      </w:tr>
      <w:tr w:rsidR="00000000" w14:paraId="24C5681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7380B8D" w14:textId="77777777" w:rsidR="00693324" w:rsidRDefault="00693324"/>
        </w:tc>
        <w:tc>
          <w:tcPr>
            <w:tcW w:w="1387" w:type="dxa"/>
          </w:tcPr>
          <w:p w14:paraId="4C200659" w14:textId="77777777" w:rsidR="00693324" w:rsidRDefault="00693324"/>
        </w:tc>
        <w:tc>
          <w:tcPr>
            <w:tcW w:w="1620" w:type="dxa"/>
          </w:tcPr>
          <w:p w14:paraId="03A07447" w14:textId="77777777" w:rsidR="00693324" w:rsidRDefault="00693324"/>
        </w:tc>
        <w:tc>
          <w:tcPr>
            <w:tcW w:w="1440" w:type="dxa"/>
          </w:tcPr>
          <w:p w14:paraId="3D998981" w14:textId="77777777" w:rsidR="00693324" w:rsidRDefault="00693324"/>
        </w:tc>
        <w:tc>
          <w:tcPr>
            <w:tcW w:w="1980" w:type="dxa"/>
          </w:tcPr>
          <w:p w14:paraId="463CFF2B" w14:textId="77777777" w:rsidR="00693324" w:rsidRDefault="00693324"/>
        </w:tc>
        <w:tc>
          <w:tcPr>
            <w:tcW w:w="1813" w:type="dxa"/>
          </w:tcPr>
          <w:p w14:paraId="2D15DE47" w14:textId="77777777" w:rsidR="00693324" w:rsidRDefault="00693324"/>
        </w:tc>
        <w:tc>
          <w:tcPr>
            <w:tcW w:w="3587" w:type="dxa"/>
          </w:tcPr>
          <w:p w14:paraId="3AFD127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9BA8D24" w14:textId="77777777" w:rsidR="00693324" w:rsidRDefault="00693324">
            <w:pPr>
              <w:jc w:val="center"/>
            </w:pPr>
          </w:p>
        </w:tc>
      </w:tr>
      <w:tr w:rsidR="00000000" w14:paraId="1A79B5E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37BF55" w14:textId="77777777" w:rsidR="00693324" w:rsidRDefault="00693324"/>
        </w:tc>
        <w:tc>
          <w:tcPr>
            <w:tcW w:w="1387" w:type="dxa"/>
          </w:tcPr>
          <w:p w14:paraId="29B3EC75" w14:textId="77777777" w:rsidR="00693324" w:rsidRDefault="00693324"/>
        </w:tc>
        <w:tc>
          <w:tcPr>
            <w:tcW w:w="1620" w:type="dxa"/>
          </w:tcPr>
          <w:p w14:paraId="76831067" w14:textId="77777777" w:rsidR="00693324" w:rsidRDefault="00693324"/>
        </w:tc>
        <w:tc>
          <w:tcPr>
            <w:tcW w:w="1440" w:type="dxa"/>
          </w:tcPr>
          <w:p w14:paraId="1D193FB3" w14:textId="77777777" w:rsidR="00693324" w:rsidRDefault="00693324"/>
        </w:tc>
        <w:tc>
          <w:tcPr>
            <w:tcW w:w="1980" w:type="dxa"/>
          </w:tcPr>
          <w:p w14:paraId="6CAD684D" w14:textId="77777777" w:rsidR="00693324" w:rsidRDefault="00693324"/>
        </w:tc>
        <w:tc>
          <w:tcPr>
            <w:tcW w:w="1813" w:type="dxa"/>
          </w:tcPr>
          <w:p w14:paraId="53874D9A" w14:textId="77777777" w:rsidR="00693324" w:rsidRDefault="00693324"/>
        </w:tc>
        <w:tc>
          <w:tcPr>
            <w:tcW w:w="3587" w:type="dxa"/>
          </w:tcPr>
          <w:p w14:paraId="08B9021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C90CF9E" w14:textId="77777777" w:rsidR="00693324" w:rsidRDefault="00693324">
            <w:pPr>
              <w:jc w:val="center"/>
            </w:pPr>
          </w:p>
        </w:tc>
      </w:tr>
    </w:tbl>
    <w:p w14:paraId="4A43CF55" w14:textId="77777777" w:rsidR="00693324" w:rsidRDefault="00693324">
      <w:pPr>
        <w:rPr>
          <w:b/>
          <w:bCs/>
        </w:rPr>
      </w:pPr>
    </w:p>
    <w:p w14:paraId="2675D21D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07A0F92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10A5B0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55531A1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01D02E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4053F3F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785819F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6E82C6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73FB92E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15407A7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5A6341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428430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7E6D66A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583262F" w14:textId="77777777" w:rsidR="00693324" w:rsidRDefault="00693324"/>
        </w:tc>
        <w:tc>
          <w:tcPr>
            <w:tcW w:w="1387" w:type="dxa"/>
          </w:tcPr>
          <w:p w14:paraId="535CAAD2" w14:textId="77777777" w:rsidR="00693324" w:rsidRDefault="00693324"/>
        </w:tc>
        <w:tc>
          <w:tcPr>
            <w:tcW w:w="1620" w:type="dxa"/>
          </w:tcPr>
          <w:p w14:paraId="25121AA6" w14:textId="77777777" w:rsidR="00693324" w:rsidRDefault="00693324"/>
        </w:tc>
        <w:tc>
          <w:tcPr>
            <w:tcW w:w="1440" w:type="dxa"/>
          </w:tcPr>
          <w:p w14:paraId="42951C69" w14:textId="77777777" w:rsidR="00693324" w:rsidRDefault="00693324"/>
        </w:tc>
        <w:tc>
          <w:tcPr>
            <w:tcW w:w="1980" w:type="dxa"/>
          </w:tcPr>
          <w:p w14:paraId="6D6FB445" w14:textId="77777777" w:rsidR="00693324" w:rsidRDefault="00693324"/>
        </w:tc>
        <w:tc>
          <w:tcPr>
            <w:tcW w:w="1813" w:type="dxa"/>
          </w:tcPr>
          <w:p w14:paraId="7163A9E2" w14:textId="77777777" w:rsidR="00693324" w:rsidRDefault="00693324"/>
        </w:tc>
        <w:tc>
          <w:tcPr>
            <w:tcW w:w="3587" w:type="dxa"/>
          </w:tcPr>
          <w:p w14:paraId="177935D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012705D" w14:textId="77777777" w:rsidR="00693324" w:rsidRDefault="00693324">
            <w:pPr>
              <w:jc w:val="center"/>
            </w:pPr>
          </w:p>
        </w:tc>
      </w:tr>
      <w:tr w:rsidR="00000000" w14:paraId="5680507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6088184" w14:textId="77777777" w:rsidR="00693324" w:rsidRDefault="00693324"/>
        </w:tc>
        <w:tc>
          <w:tcPr>
            <w:tcW w:w="1387" w:type="dxa"/>
          </w:tcPr>
          <w:p w14:paraId="4F5D853C" w14:textId="77777777" w:rsidR="00693324" w:rsidRDefault="00693324"/>
        </w:tc>
        <w:tc>
          <w:tcPr>
            <w:tcW w:w="1620" w:type="dxa"/>
          </w:tcPr>
          <w:p w14:paraId="51CD384C" w14:textId="77777777" w:rsidR="00693324" w:rsidRDefault="00693324"/>
        </w:tc>
        <w:tc>
          <w:tcPr>
            <w:tcW w:w="1440" w:type="dxa"/>
          </w:tcPr>
          <w:p w14:paraId="48F58BDB" w14:textId="77777777" w:rsidR="00693324" w:rsidRDefault="00693324"/>
        </w:tc>
        <w:tc>
          <w:tcPr>
            <w:tcW w:w="1980" w:type="dxa"/>
          </w:tcPr>
          <w:p w14:paraId="0F033F02" w14:textId="77777777" w:rsidR="00693324" w:rsidRDefault="00693324"/>
        </w:tc>
        <w:tc>
          <w:tcPr>
            <w:tcW w:w="1813" w:type="dxa"/>
          </w:tcPr>
          <w:p w14:paraId="0A94D92A" w14:textId="77777777" w:rsidR="00693324" w:rsidRDefault="00693324"/>
        </w:tc>
        <w:tc>
          <w:tcPr>
            <w:tcW w:w="3587" w:type="dxa"/>
          </w:tcPr>
          <w:p w14:paraId="0B5BE4E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F68E75A" w14:textId="77777777" w:rsidR="00693324" w:rsidRDefault="00693324">
            <w:pPr>
              <w:jc w:val="center"/>
            </w:pPr>
          </w:p>
        </w:tc>
      </w:tr>
      <w:tr w:rsidR="00000000" w14:paraId="6A269F2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39AFCB5" w14:textId="77777777" w:rsidR="00693324" w:rsidRDefault="00693324"/>
        </w:tc>
        <w:tc>
          <w:tcPr>
            <w:tcW w:w="1387" w:type="dxa"/>
          </w:tcPr>
          <w:p w14:paraId="3BDD76AF" w14:textId="77777777" w:rsidR="00693324" w:rsidRDefault="00693324"/>
        </w:tc>
        <w:tc>
          <w:tcPr>
            <w:tcW w:w="1620" w:type="dxa"/>
          </w:tcPr>
          <w:p w14:paraId="3A1EE3A1" w14:textId="77777777" w:rsidR="00693324" w:rsidRDefault="00693324"/>
        </w:tc>
        <w:tc>
          <w:tcPr>
            <w:tcW w:w="1440" w:type="dxa"/>
          </w:tcPr>
          <w:p w14:paraId="4E0F58FA" w14:textId="77777777" w:rsidR="00693324" w:rsidRDefault="00693324"/>
        </w:tc>
        <w:tc>
          <w:tcPr>
            <w:tcW w:w="1980" w:type="dxa"/>
          </w:tcPr>
          <w:p w14:paraId="3DD53F38" w14:textId="77777777" w:rsidR="00693324" w:rsidRDefault="00693324"/>
        </w:tc>
        <w:tc>
          <w:tcPr>
            <w:tcW w:w="1813" w:type="dxa"/>
          </w:tcPr>
          <w:p w14:paraId="38E71D5D" w14:textId="77777777" w:rsidR="00693324" w:rsidRDefault="00693324"/>
        </w:tc>
        <w:tc>
          <w:tcPr>
            <w:tcW w:w="3587" w:type="dxa"/>
          </w:tcPr>
          <w:p w14:paraId="155E405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BD7355A" w14:textId="77777777" w:rsidR="00693324" w:rsidRDefault="00693324">
            <w:pPr>
              <w:jc w:val="center"/>
            </w:pPr>
          </w:p>
        </w:tc>
      </w:tr>
      <w:tr w:rsidR="00000000" w14:paraId="1F971F8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6B56740" w14:textId="77777777" w:rsidR="00693324" w:rsidRDefault="00693324"/>
        </w:tc>
        <w:tc>
          <w:tcPr>
            <w:tcW w:w="1387" w:type="dxa"/>
          </w:tcPr>
          <w:p w14:paraId="5846DD49" w14:textId="77777777" w:rsidR="00693324" w:rsidRDefault="00693324"/>
        </w:tc>
        <w:tc>
          <w:tcPr>
            <w:tcW w:w="1620" w:type="dxa"/>
          </w:tcPr>
          <w:p w14:paraId="31A42DF6" w14:textId="77777777" w:rsidR="00693324" w:rsidRDefault="00693324"/>
        </w:tc>
        <w:tc>
          <w:tcPr>
            <w:tcW w:w="1440" w:type="dxa"/>
          </w:tcPr>
          <w:p w14:paraId="0283F430" w14:textId="77777777" w:rsidR="00693324" w:rsidRDefault="00693324"/>
        </w:tc>
        <w:tc>
          <w:tcPr>
            <w:tcW w:w="1980" w:type="dxa"/>
          </w:tcPr>
          <w:p w14:paraId="1B3B834C" w14:textId="77777777" w:rsidR="00693324" w:rsidRDefault="00693324"/>
        </w:tc>
        <w:tc>
          <w:tcPr>
            <w:tcW w:w="1813" w:type="dxa"/>
          </w:tcPr>
          <w:p w14:paraId="5528B461" w14:textId="77777777" w:rsidR="00693324" w:rsidRDefault="00693324"/>
        </w:tc>
        <w:tc>
          <w:tcPr>
            <w:tcW w:w="3587" w:type="dxa"/>
          </w:tcPr>
          <w:p w14:paraId="159CDFCE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E42B143" w14:textId="77777777" w:rsidR="00693324" w:rsidRDefault="00693324">
            <w:pPr>
              <w:jc w:val="center"/>
            </w:pPr>
          </w:p>
        </w:tc>
      </w:tr>
      <w:tr w:rsidR="00000000" w14:paraId="10B5F42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A021E8" w14:textId="77777777" w:rsidR="00693324" w:rsidRDefault="00693324"/>
        </w:tc>
        <w:tc>
          <w:tcPr>
            <w:tcW w:w="1387" w:type="dxa"/>
          </w:tcPr>
          <w:p w14:paraId="314181CC" w14:textId="77777777" w:rsidR="00693324" w:rsidRDefault="00693324"/>
        </w:tc>
        <w:tc>
          <w:tcPr>
            <w:tcW w:w="1620" w:type="dxa"/>
          </w:tcPr>
          <w:p w14:paraId="391D31A5" w14:textId="77777777" w:rsidR="00693324" w:rsidRDefault="00693324"/>
        </w:tc>
        <w:tc>
          <w:tcPr>
            <w:tcW w:w="1440" w:type="dxa"/>
          </w:tcPr>
          <w:p w14:paraId="30066C2C" w14:textId="77777777" w:rsidR="00693324" w:rsidRDefault="00693324"/>
        </w:tc>
        <w:tc>
          <w:tcPr>
            <w:tcW w:w="1980" w:type="dxa"/>
          </w:tcPr>
          <w:p w14:paraId="017096AD" w14:textId="77777777" w:rsidR="00693324" w:rsidRDefault="00693324"/>
        </w:tc>
        <w:tc>
          <w:tcPr>
            <w:tcW w:w="1813" w:type="dxa"/>
          </w:tcPr>
          <w:p w14:paraId="57511149" w14:textId="77777777" w:rsidR="00693324" w:rsidRDefault="00693324"/>
        </w:tc>
        <w:tc>
          <w:tcPr>
            <w:tcW w:w="3587" w:type="dxa"/>
          </w:tcPr>
          <w:p w14:paraId="5C10FE5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2F9B589" w14:textId="77777777" w:rsidR="00693324" w:rsidRDefault="00693324">
            <w:pPr>
              <w:jc w:val="center"/>
            </w:pPr>
          </w:p>
        </w:tc>
      </w:tr>
    </w:tbl>
    <w:p w14:paraId="2F645C87" w14:textId="77777777" w:rsidR="00693324" w:rsidRDefault="00693324">
      <w:pPr>
        <w:rPr>
          <w:b/>
          <w:bCs/>
        </w:rPr>
      </w:pPr>
    </w:p>
    <w:p w14:paraId="383E7126" w14:textId="77777777" w:rsidR="00693324" w:rsidRDefault="00693324">
      <w:pPr>
        <w:rPr>
          <w:b/>
          <w:bCs/>
        </w:rPr>
      </w:pPr>
    </w:p>
    <w:p w14:paraId="4E878AEE" w14:textId="77777777" w:rsidR="00693324" w:rsidRDefault="00693324">
      <w:pPr>
        <w:rPr>
          <w:b/>
          <w:bCs/>
        </w:rPr>
      </w:pPr>
    </w:p>
    <w:p w14:paraId="40E9BB48" w14:textId="77777777" w:rsidR="00693324" w:rsidRDefault="00693324">
      <w:pPr>
        <w:pStyle w:val="berschrift2"/>
      </w:pPr>
      <w:r>
        <w:t>II. Personalvertretungsrecht</w:t>
      </w:r>
    </w:p>
    <w:p w14:paraId="61C2856E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A08FDB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E85C9B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D985BE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09099DE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0FAA42B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3A78E0E2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4A58211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31F9FA7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5E09BCC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69B340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B28747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3EF5D1E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5F9C1A0" w14:textId="77777777" w:rsidR="00693324" w:rsidRDefault="00693324"/>
        </w:tc>
        <w:tc>
          <w:tcPr>
            <w:tcW w:w="1387" w:type="dxa"/>
          </w:tcPr>
          <w:p w14:paraId="7985EBCA" w14:textId="77777777" w:rsidR="00693324" w:rsidRDefault="00693324"/>
        </w:tc>
        <w:tc>
          <w:tcPr>
            <w:tcW w:w="1620" w:type="dxa"/>
          </w:tcPr>
          <w:p w14:paraId="21B3AE54" w14:textId="77777777" w:rsidR="00693324" w:rsidRDefault="00693324"/>
        </w:tc>
        <w:tc>
          <w:tcPr>
            <w:tcW w:w="1440" w:type="dxa"/>
          </w:tcPr>
          <w:p w14:paraId="05338F6E" w14:textId="77777777" w:rsidR="00693324" w:rsidRDefault="00693324"/>
        </w:tc>
        <w:tc>
          <w:tcPr>
            <w:tcW w:w="1980" w:type="dxa"/>
          </w:tcPr>
          <w:p w14:paraId="26122A4E" w14:textId="77777777" w:rsidR="00693324" w:rsidRDefault="00693324"/>
        </w:tc>
        <w:tc>
          <w:tcPr>
            <w:tcW w:w="1813" w:type="dxa"/>
          </w:tcPr>
          <w:p w14:paraId="21EDC6C8" w14:textId="77777777" w:rsidR="00693324" w:rsidRDefault="00693324"/>
        </w:tc>
        <w:tc>
          <w:tcPr>
            <w:tcW w:w="3587" w:type="dxa"/>
          </w:tcPr>
          <w:p w14:paraId="39EFB55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C0C4D14" w14:textId="77777777" w:rsidR="00693324" w:rsidRDefault="00693324">
            <w:pPr>
              <w:jc w:val="center"/>
            </w:pPr>
          </w:p>
        </w:tc>
      </w:tr>
      <w:tr w:rsidR="00000000" w14:paraId="09E50EE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78187DE" w14:textId="77777777" w:rsidR="00693324" w:rsidRDefault="00693324"/>
        </w:tc>
        <w:tc>
          <w:tcPr>
            <w:tcW w:w="1387" w:type="dxa"/>
          </w:tcPr>
          <w:p w14:paraId="3F463567" w14:textId="77777777" w:rsidR="00693324" w:rsidRDefault="00693324"/>
        </w:tc>
        <w:tc>
          <w:tcPr>
            <w:tcW w:w="1620" w:type="dxa"/>
          </w:tcPr>
          <w:p w14:paraId="037B7DAC" w14:textId="77777777" w:rsidR="00693324" w:rsidRDefault="00693324"/>
        </w:tc>
        <w:tc>
          <w:tcPr>
            <w:tcW w:w="1440" w:type="dxa"/>
          </w:tcPr>
          <w:p w14:paraId="3390ED60" w14:textId="77777777" w:rsidR="00693324" w:rsidRDefault="00693324"/>
        </w:tc>
        <w:tc>
          <w:tcPr>
            <w:tcW w:w="1980" w:type="dxa"/>
          </w:tcPr>
          <w:p w14:paraId="59EF5710" w14:textId="77777777" w:rsidR="00693324" w:rsidRDefault="00693324"/>
        </w:tc>
        <w:tc>
          <w:tcPr>
            <w:tcW w:w="1813" w:type="dxa"/>
          </w:tcPr>
          <w:p w14:paraId="4DEBDCD3" w14:textId="77777777" w:rsidR="00693324" w:rsidRDefault="00693324"/>
        </w:tc>
        <w:tc>
          <w:tcPr>
            <w:tcW w:w="3587" w:type="dxa"/>
          </w:tcPr>
          <w:p w14:paraId="6C83669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80383D4" w14:textId="77777777" w:rsidR="00693324" w:rsidRDefault="00693324">
            <w:pPr>
              <w:jc w:val="center"/>
            </w:pPr>
          </w:p>
        </w:tc>
      </w:tr>
      <w:tr w:rsidR="00000000" w14:paraId="3E5D38A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379277B" w14:textId="77777777" w:rsidR="00693324" w:rsidRDefault="00693324"/>
        </w:tc>
        <w:tc>
          <w:tcPr>
            <w:tcW w:w="1387" w:type="dxa"/>
          </w:tcPr>
          <w:p w14:paraId="49EC6DAE" w14:textId="77777777" w:rsidR="00693324" w:rsidRDefault="00693324"/>
        </w:tc>
        <w:tc>
          <w:tcPr>
            <w:tcW w:w="1620" w:type="dxa"/>
          </w:tcPr>
          <w:p w14:paraId="0E387771" w14:textId="77777777" w:rsidR="00693324" w:rsidRDefault="00693324"/>
        </w:tc>
        <w:tc>
          <w:tcPr>
            <w:tcW w:w="1440" w:type="dxa"/>
          </w:tcPr>
          <w:p w14:paraId="274AEB9D" w14:textId="77777777" w:rsidR="00693324" w:rsidRDefault="00693324"/>
        </w:tc>
        <w:tc>
          <w:tcPr>
            <w:tcW w:w="1980" w:type="dxa"/>
          </w:tcPr>
          <w:p w14:paraId="003DBD68" w14:textId="77777777" w:rsidR="00693324" w:rsidRDefault="00693324"/>
        </w:tc>
        <w:tc>
          <w:tcPr>
            <w:tcW w:w="1813" w:type="dxa"/>
          </w:tcPr>
          <w:p w14:paraId="5B97EA50" w14:textId="77777777" w:rsidR="00693324" w:rsidRDefault="00693324"/>
        </w:tc>
        <w:tc>
          <w:tcPr>
            <w:tcW w:w="3587" w:type="dxa"/>
          </w:tcPr>
          <w:p w14:paraId="6E04ED5B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E12B2AB" w14:textId="77777777" w:rsidR="00693324" w:rsidRDefault="00693324">
            <w:pPr>
              <w:jc w:val="center"/>
            </w:pPr>
          </w:p>
        </w:tc>
      </w:tr>
      <w:tr w:rsidR="00000000" w14:paraId="5043D0E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952C259" w14:textId="77777777" w:rsidR="00693324" w:rsidRDefault="00693324"/>
        </w:tc>
        <w:tc>
          <w:tcPr>
            <w:tcW w:w="1387" w:type="dxa"/>
          </w:tcPr>
          <w:p w14:paraId="16F690D9" w14:textId="77777777" w:rsidR="00693324" w:rsidRDefault="00693324"/>
        </w:tc>
        <w:tc>
          <w:tcPr>
            <w:tcW w:w="1620" w:type="dxa"/>
          </w:tcPr>
          <w:p w14:paraId="0C1F975F" w14:textId="77777777" w:rsidR="00693324" w:rsidRDefault="00693324"/>
        </w:tc>
        <w:tc>
          <w:tcPr>
            <w:tcW w:w="1440" w:type="dxa"/>
          </w:tcPr>
          <w:p w14:paraId="32FED661" w14:textId="77777777" w:rsidR="00693324" w:rsidRDefault="00693324"/>
        </w:tc>
        <w:tc>
          <w:tcPr>
            <w:tcW w:w="1980" w:type="dxa"/>
          </w:tcPr>
          <w:p w14:paraId="757309EC" w14:textId="77777777" w:rsidR="00693324" w:rsidRDefault="00693324"/>
        </w:tc>
        <w:tc>
          <w:tcPr>
            <w:tcW w:w="1813" w:type="dxa"/>
          </w:tcPr>
          <w:p w14:paraId="595095E6" w14:textId="77777777" w:rsidR="00693324" w:rsidRDefault="00693324"/>
        </w:tc>
        <w:tc>
          <w:tcPr>
            <w:tcW w:w="3587" w:type="dxa"/>
          </w:tcPr>
          <w:p w14:paraId="0393797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BA69235" w14:textId="77777777" w:rsidR="00693324" w:rsidRDefault="00693324">
            <w:pPr>
              <w:jc w:val="center"/>
            </w:pPr>
          </w:p>
        </w:tc>
      </w:tr>
      <w:tr w:rsidR="00000000" w14:paraId="29A40E5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4B1D2A2" w14:textId="77777777" w:rsidR="00693324" w:rsidRDefault="00693324"/>
        </w:tc>
        <w:tc>
          <w:tcPr>
            <w:tcW w:w="1387" w:type="dxa"/>
          </w:tcPr>
          <w:p w14:paraId="44EA6AD7" w14:textId="77777777" w:rsidR="00693324" w:rsidRDefault="00693324"/>
        </w:tc>
        <w:tc>
          <w:tcPr>
            <w:tcW w:w="1620" w:type="dxa"/>
          </w:tcPr>
          <w:p w14:paraId="701199B6" w14:textId="77777777" w:rsidR="00693324" w:rsidRDefault="00693324"/>
        </w:tc>
        <w:tc>
          <w:tcPr>
            <w:tcW w:w="1440" w:type="dxa"/>
          </w:tcPr>
          <w:p w14:paraId="6E42D2A0" w14:textId="77777777" w:rsidR="00693324" w:rsidRDefault="00693324"/>
        </w:tc>
        <w:tc>
          <w:tcPr>
            <w:tcW w:w="1980" w:type="dxa"/>
          </w:tcPr>
          <w:p w14:paraId="1497398A" w14:textId="77777777" w:rsidR="00693324" w:rsidRDefault="00693324"/>
        </w:tc>
        <w:tc>
          <w:tcPr>
            <w:tcW w:w="1813" w:type="dxa"/>
          </w:tcPr>
          <w:p w14:paraId="08872EE4" w14:textId="77777777" w:rsidR="00693324" w:rsidRDefault="00693324"/>
        </w:tc>
        <w:tc>
          <w:tcPr>
            <w:tcW w:w="3587" w:type="dxa"/>
          </w:tcPr>
          <w:p w14:paraId="451E867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F187DEF" w14:textId="77777777" w:rsidR="00693324" w:rsidRDefault="00693324">
            <w:pPr>
              <w:jc w:val="center"/>
            </w:pPr>
          </w:p>
        </w:tc>
      </w:tr>
      <w:tr w:rsidR="00000000" w14:paraId="6EC128E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5C71B9D" w14:textId="77777777" w:rsidR="00693324" w:rsidRDefault="00693324"/>
        </w:tc>
        <w:tc>
          <w:tcPr>
            <w:tcW w:w="1387" w:type="dxa"/>
          </w:tcPr>
          <w:p w14:paraId="127B211E" w14:textId="77777777" w:rsidR="00693324" w:rsidRDefault="00693324"/>
        </w:tc>
        <w:tc>
          <w:tcPr>
            <w:tcW w:w="1620" w:type="dxa"/>
          </w:tcPr>
          <w:p w14:paraId="18B22F87" w14:textId="77777777" w:rsidR="00693324" w:rsidRDefault="00693324"/>
        </w:tc>
        <w:tc>
          <w:tcPr>
            <w:tcW w:w="1440" w:type="dxa"/>
          </w:tcPr>
          <w:p w14:paraId="06D6074B" w14:textId="77777777" w:rsidR="00693324" w:rsidRDefault="00693324"/>
        </w:tc>
        <w:tc>
          <w:tcPr>
            <w:tcW w:w="1980" w:type="dxa"/>
          </w:tcPr>
          <w:p w14:paraId="5BE27307" w14:textId="77777777" w:rsidR="00693324" w:rsidRDefault="00693324"/>
        </w:tc>
        <w:tc>
          <w:tcPr>
            <w:tcW w:w="1813" w:type="dxa"/>
          </w:tcPr>
          <w:p w14:paraId="1963C8E2" w14:textId="77777777" w:rsidR="00693324" w:rsidRDefault="00693324"/>
        </w:tc>
        <w:tc>
          <w:tcPr>
            <w:tcW w:w="3587" w:type="dxa"/>
          </w:tcPr>
          <w:p w14:paraId="241E4AD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928D6B1" w14:textId="77777777" w:rsidR="00693324" w:rsidRDefault="00693324">
            <w:pPr>
              <w:jc w:val="center"/>
            </w:pPr>
          </w:p>
        </w:tc>
      </w:tr>
    </w:tbl>
    <w:p w14:paraId="034C0A22" w14:textId="77777777" w:rsidR="00693324" w:rsidRDefault="00693324">
      <w:pPr>
        <w:rPr>
          <w:b/>
          <w:bCs/>
        </w:rPr>
      </w:pPr>
    </w:p>
    <w:p w14:paraId="172D5B8C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25B79DA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21DCF3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0CA4760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C50079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53EFB2D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1C36BB5A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7ABE228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B4006D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12531F9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19EF308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08259AF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7184E25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026C211" w14:textId="77777777" w:rsidR="00693324" w:rsidRDefault="00693324"/>
        </w:tc>
        <w:tc>
          <w:tcPr>
            <w:tcW w:w="1387" w:type="dxa"/>
          </w:tcPr>
          <w:p w14:paraId="39EFCFD5" w14:textId="77777777" w:rsidR="00693324" w:rsidRDefault="00693324"/>
        </w:tc>
        <w:tc>
          <w:tcPr>
            <w:tcW w:w="1620" w:type="dxa"/>
          </w:tcPr>
          <w:p w14:paraId="4004E70F" w14:textId="77777777" w:rsidR="00693324" w:rsidRDefault="00693324"/>
        </w:tc>
        <w:tc>
          <w:tcPr>
            <w:tcW w:w="1440" w:type="dxa"/>
          </w:tcPr>
          <w:p w14:paraId="17210BA2" w14:textId="77777777" w:rsidR="00693324" w:rsidRDefault="00693324"/>
        </w:tc>
        <w:tc>
          <w:tcPr>
            <w:tcW w:w="1980" w:type="dxa"/>
          </w:tcPr>
          <w:p w14:paraId="69C80FE1" w14:textId="77777777" w:rsidR="00693324" w:rsidRDefault="00693324"/>
        </w:tc>
        <w:tc>
          <w:tcPr>
            <w:tcW w:w="1813" w:type="dxa"/>
          </w:tcPr>
          <w:p w14:paraId="3B161643" w14:textId="77777777" w:rsidR="00693324" w:rsidRDefault="00693324"/>
        </w:tc>
        <w:tc>
          <w:tcPr>
            <w:tcW w:w="3587" w:type="dxa"/>
          </w:tcPr>
          <w:p w14:paraId="5960D4E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2D50745" w14:textId="77777777" w:rsidR="00693324" w:rsidRDefault="00693324">
            <w:pPr>
              <w:jc w:val="center"/>
            </w:pPr>
          </w:p>
        </w:tc>
      </w:tr>
      <w:tr w:rsidR="00000000" w14:paraId="3AFC41D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1EC229D" w14:textId="77777777" w:rsidR="00693324" w:rsidRDefault="00693324"/>
        </w:tc>
        <w:tc>
          <w:tcPr>
            <w:tcW w:w="1387" w:type="dxa"/>
          </w:tcPr>
          <w:p w14:paraId="2AF89004" w14:textId="77777777" w:rsidR="00693324" w:rsidRDefault="00693324"/>
        </w:tc>
        <w:tc>
          <w:tcPr>
            <w:tcW w:w="1620" w:type="dxa"/>
          </w:tcPr>
          <w:p w14:paraId="1CB9BF06" w14:textId="77777777" w:rsidR="00693324" w:rsidRDefault="00693324"/>
        </w:tc>
        <w:tc>
          <w:tcPr>
            <w:tcW w:w="1440" w:type="dxa"/>
          </w:tcPr>
          <w:p w14:paraId="1CE20D4B" w14:textId="77777777" w:rsidR="00693324" w:rsidRDefault="00693324"/>
        </w:tc>
        <w:tc>
          <w:tcPr>
            <w:tcW w:w="1980" w:type="dxa"/>
          </w:tcPr>
          <w:p w14:paraId="2724ADFF" w14:textId="77777777" w:rsidR="00693324" w:rsidRDefault="00693324"/>
        </w:tc>
        <w:tc>
          <w:tcPr>
            <w:tcW w:w="1813" w:type="dxa"/>
          </w:tcPr>
          <w:p w14:paraId="4533C882" w14:textId="77777777" w:rsidR="00693324" w:rsidRDefault="00693324"/>
        </w:tc>
        <w:tc>
          <w:tcPr>
            <w:tcW w:w="3587" w:type="dxa"/>
          </w:tcPr>
          <w:p w14:paraId="6E9FF7E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9F5EFC6" w14:textId="77777777" w:rsidR="00693324" w:rsidRDefault="00693324">
            <w:pPr>
              <w:jc w:val="center"/>
            </w:pPr>
          </w:p>
        </w:tc>
      </w:tr>
      <w:tr w:rsidR="00000000" w14:paraId="2F9EDB6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A76B6CF" w14:textId="77777777" w:rsidR="00693324" w:rsidRDefault="00693324"/>
        </w:tc>
        <w:tc>
          <w:tcPr>
            <w:tcW w:w="1387" w:type="dxa"/>
          </w:tcPr>
          <w:p w14:paraId="37501E02" w14:textId="77777777" w:rsidR="00693324" w:rsidRDefault="00693324"/>
        </w:tc>
        <w:tc>
          <w:tcPr>
            <w:tcW w:w="1620" w:type="dxa"/>
          </w:tcPr>
          <w:p w14:paraId="179C017B" w14:textId="77777777" w:rsidR="00693324" w:rsidRDefault="00693324"/>
        </w:tc>
        <w:tc>
          <w:tcPr>
            <w:tcW w:w="1440" w:type="dxa"/>
          </w:tcPr>
          <w:p w14:paraId="56F17B7D" w14:textId="77777777" w:rsidR="00693324" w:rsidRDefault="00693324"/>
        </w:tc>
        <w:tc>
          <w:tcPr>
            <w:tcW w:w="1980" w:type="dxa"/>
          </w:tcPr>
          <w:p w14:paraId="091B3FE8" w14:textId="77777777" w:rsidR="00693324" w:rsidRDefault="00693324"/>
        </w:tc>
        <w:tc>
          <w:tcPr>
            <w:tcW w:w="1813" w:type="dxa"/>
          </w:tcPr>
          <w:p w14:paraId="756F646B" w14:textId="77777777" w:rsidR="00693324" w:rsidRDefault="00693324"/>
        </w:tc>
        <w:tc>
          <w:tcPr>
            <w:tcW w:w="3587" w:type="dxa"/>
          </w:tcPr>
          <w:p w14:paraId="4D6C657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27D652A" w14:textId="77777777" w:rsidR="00693324" w:rsidRDefault="00693324">
            <w:pPr>
              <w:jc w:val="center"/>
            </w:pPr>
          </w:p>
        </w:tc>
      </w:tr>
      <w:tr w:rsidR="00000000" w14:paraId="06946CA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C546592" w14:textId="77777777" w:rsidR="00693324" w:rsidRDefault="00693324"/>
        </w:tc>
        <w:tc>
          <w:tcPr>
            <w:tcW w:w="1387" w:type="dxa"/>
          </w:tcPr>
          <w:p w14:paraId="4CC979BD" w14:textId="77777777" w:rsidR="00693324" w:rsidRDefault="00693324"/>
        </w:tc>
        <w:tc>
          <w:tcPr>
            <w:tcW w:w="1620" w:type="dxa"/>
          </w:tcPr>
          <w:p w14:paraId="6850307C" w14:textId="77777777" w:rsidR="00693324" w:rsidRDefault="00693324"/>
        </w:tc>
        <w:tc>
          <w:tcPr>
            <w:tcW w:w="1440" w:type="dxa"/>
          </w:tcPr>
          <w:p w14:paraId="6760E34E" w14:textId="77777777" w:rsidR="00693324" w:rsidRDefault="00693324"/>
        </w:tc>
        <w:tc>
          <w:tcPr>
            <w:tcW w:w="1980" w:type="dxa"/>
          </w:tcPr>
          <w:p w14:paraId="0AFD1483" w14:textId="77777777" w:rsidR="00693324" w:rsidRDefault="00693324"/>
        </w:tc>
        <w:tc>
          <w:tcPr>
            <w:tcW w:w="1813" w:type="dxa"/>
          </w:tcPr>
          <w:p w14:paraId="2A088BA8" w14:textId="77777777" w:rsidR="00693324" w:rsidRDefault="00693324"/>
        </w:tc>
        <w:tc>
          <w:tcPr>
            <w:tcW w:w="3587" w:type="dxa"/>
          </w:tcPr>
          <w:p w14:paraId="24E26A0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D093DCC" w14:textId="77777777" w:rsidR="00693324" w:rsidRDefault="00693324">
            <w:pPr>
              <w:jc w:val="center"/>
            </w:pPr>
          </w:p>
        </w:tc>
      </w:tr>
      <w:tr w:rsidR="00000000" w14:paraId="78E09F8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7188588" w14:textId="77777777" w:rsidR="00693324" w:rsidRDefault="00693324"/>
        </w:tc>
        <w:tc>
          <w:tcPr>
            <w:tcW w:w="1387" w:type="dxa"/>
          </w:tcPr>
          <w:p w14:paraId="52C75D7D" w14:textId="77777777" w:rsidR="00693324" w:rsidRDefault="00693324"/>
        </w:tc>
        <w:tc>
          <w:tcPr>
            <w:tcW w:w="1620" w:type="dxa"/>
          </w:tcPr>
          <w:p w14:paraId="455A6F42" w14:textId="77777777" w:rsidR="00693324" w:rsidRDefault="00693324"/>
        </w:tc>
        <w:tc>
          <w:tcPr>
            <w:tcW w:w="1440" w:type="dxa"/>
          </w:tcPr>
          <w:p w14:paraId="396B1191" w14:textId="77777777" w:rsidR="00693324" w:rsidRDefault="00693324"/>
        </w:tc>
        <w:tc>
          <w:tcPr>
            <w:tcW w:w="1980" w:type="dxa"/>
          </w:tcPr>
          <w:p w14:paraId="5B8DB24E" w14:textId="77777777" w:rsidR="00693324" w:rsidRDefault="00693324"/>
        </w:tc>
        <w:tc>
          <w:tcPr>
            <w:tcW w:w="1813" w:type="dxa"/>
          </w:tcPr>
          <w:p w14:paraId="65FE30E0" w14:textId="77777777" w:rsidR="00693324" w:rsidRDefault="00693324"/>
        </w:tc>
        <w:tc>
          <w:tcPr>
            <w:tcW w:w="3587" w:type="dxa"/>
          </w:tcPr>
          <w:p w14:paraId="63A5F9B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1698A04" w14:textId="77777777" w:rsidR="00693324" w:rsidRDefault="00693324">
            <w:pPr>
              <w:jc w:val="center"/>
            </w:pPr>
          </w:p>
        </w:tc>
      </w:tr>
      <w:tr w:rsidR="00000000" w14:paraId="15C86DD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C55FE33" w14:textId="77777777" w:rsidR="00693324" w:rsidRDefault="00693324"/>
        </w:tc>
        <w:tc>
          <w:tcPr>
            <w:tcW w:w="1387" w:type="dxa"/>
          </w:tcPr>
          <w:p w14:paraId="6A05CEDB" w14:textId="77777777" w:rsidR="00693324" w:rsidRDefault="00693324"/>
        </w:tc>
        <w:tc>
          <w:tcPr>
            <w:tcW w:w="1620" w:type="dxa"/>
          </w:tcPr>
          <w:p w14:paraId="7BDD89B6" w14:textId="77777777" w:rsidR="00693324" w:rsidRDefault="00693324"/>
        </w:tc>
        <w:tc>
          <w:tcPr>
            <w:tcW w:w="1440" w:type="dxa"/>
          </w:tcPr>
          <w:p w14:paraId="7CF9095E" w14:textId="77777777" w:rsidR="00693324" w:rsidRDefault="00693324"/>
        </w:tc>
        <w:tc>
          <w:tcPr>
            <w:tcW w:w="1980" w:type="dxa"/>
          </w:tcPr>
          <w:p w14:paraId="78E95DE5" w14:textId="77777777" w:rsidR="00693324" w:rsidRDefault="00693324"/>
        </w:tc>
        <w:tc>
          <w:tcPr>
            <w:tcW w:w="1813" w:type="dxa"/>
          </w:tcPr>
          <w:p w14:paraId="2BC4190C" w14:textId="77777777" w:rsidR="00693324" w:rsidRDefault="00693324"/>
        </w:tc>
        <w:tc>
          <w:tcPr>
            <w:tcW w:w="3587" w:type="dxa"/>
          </w:tcPr>
          <w:p w14:paraId="1D01A8C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3B44503" w14:textId="77777777" w:rsidR="00693324" w:rsidRDefault="00693324">
            <w:pPr>
              <w:jc w:val="center"/>
            </w:pPr>
          </w:p>
        </w:tc>
      </w:tr>
    </w:tbl>
    <w:p w14:paraId="4529A9B7" w14:textId="77777777" w:rsidR="00693324" w:rsidRDefault="00693324">
      <w:pPr>
        <w:rPr>
          <w:b/>
          <w:bCs/>
        </w:rPr>
      </w:pPr>
    </w:p>
    <w:p w14:paraId="6A60B38F" w14:textId="77777777" w:rsidR="00693324" w:rsidRDefault="00693324">
      <w:pPr>
        <w:rPr>
          <w:b/>
          <w:bCs/>
        </w:rPr>
      </w:pPr>
    </w:p>
    <w:p w14:paraId="1AD56C3D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81FFA8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8A61A3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7491A8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A8AB53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365787A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6FAF43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7478D6AC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AD070C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982881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FAB8403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21F466F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71CE27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DDA3E12" w14:textId="77777777" w:rsidR="00693324" w:rsidRDefault="00693324"/>
        </w:tc>
        <w:tc>
          <w:tcPr>
            <w:tcW w:w="1387" w:type="dxa"/>
          </w:tcPr>
          <w:p w14:paraId="788C0124" w14:textId="77777777" w:rsidR="00693324" w:rsidRDefault="00693324"/>
        </w:tc>
        <w:tc>
          <w:tcPr>
            <w:tcW w:w="1620" w:type="dxa"/>
          </w:tcPr>
          <w:p w14:paraId="2E14C2A8" w14:textId="77777777" w:rsidR="00693324" w:rsidRDefault="00693324"/>
        </w:tc>
        <w:tc>
          <w:tcPr>
            <w:tcW w:w="1440" w:type="dxa"/>
          </w:tcPr>
          <w:p w14:paraId="6D7C752E" w14:textId="77777777" w:rsidR="00693324" w:rsidRDefault="00693324"/>
        </w:tc>
        <w:tc>
          <w:tcPr>
            <w:tcW w:w="1980" w:type="dxa"/>
          </w:tcPr>
          <w:p w14:paraId="5AA850DB" w14:textId="77777777" w:rsidR="00693324" w:rsidRDefault="00693324"/>
        </w:tc>
        <w:tc>
          <w:tcPr>
            <w:tcW w:w="1813" w:type="dxa"/>
          </w:tcPr>
          <w:p w14:paraId="0632D82D" w14:textId="77777777" w:rsidR="00693324" w:rsidRDefault="00693324"/>
        </w:tc>
        <w:tc>
          <w:tcPr>
            <w:tcW w:w="3587" w:type="dxa"/>
          </w:tcPr>
          <w:p w14:paraId="679BD81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0BCD3F9" w14:textId="77777777" w:rsidR="00693324" w:rsidRDefault="00693324">
            <w:pPr>
              <w:jc w:val="center"/>
            </w:pPr>
          </w:p>
        </w:tc>
      </w:tr>
      <w:tr w:rsidR="00000000" w14:paraId="7A5A6F8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A2864AB" w14:textId="77777777" w:rsidR="00693324" w:rsidRDefault="00693324"/>
        </w:tc>
        <w:tc>
          <w:tcPr>
            <w:tcW w:w="1387" w:type="dxa"/>
          </w:tcPr>
          <w:p w14:paraId="3AAAB682" w14:textId="77777777" w:rsidR="00693324" w:rsidRDefault="00693324"/>
        </w:tc>
        <w:tc>
          <w:tcPr>
            <w:tcW w:w="1620" w:type="dxa"/>
          </w:tcPr>
          <w:p w14:paraId="42287085" w14:textId="77777777" w:rsidR="00693324" w:rsidRDefault="00693324"/>
        </w:tc>
        <w:tc>
          <w:tcPr>
            <w:tcW w:w="1440" w:type="dxa"/>
          </w:tcPr>
          <w:p w14:paraId="2471693F" w14:textId="77777777" w:rsidR="00693324" w:rsidRDefault="00693324"/>
        </w:tc>
        <w:tc>
          <w:tcPr>
            <w:tcW w:w="1980" w:type="dxa"/>
          </w:tcPr>
          <w:p w14:paraId="2DDF61F1" w14:textId="77777777" w:rsidR="00693324" w:rsidRDefault="00693324"/>
        </w:tc>
        <w:tc>
          <w:tcPr>
            <w:tcW w:w="1813" w:type="dxa"/>
          </w:tcPr>
          <w:p w14:paraId="6DBD1C09" w14:textId="77777777" w:rsidR="00693324" w:rsidRDefault="00693324"/>
        </w:tc>
        <w:tc>
          <w:tcPr>
            <w:tcW w:w="3587" w:type="dxa"/>
          </w:tcPr>
          <w:p w14:paraId="0AE97C0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A481500" w14:textId="77777777" w:rsidR="00693324" w:rsidRDefault="00693324">
            <w:pPr>
              <w:jc w:val="center"/>
            </w:pPr>
          </w:p>
        </w:tc>
      </w:tr>
      <w:tr w:rsidR="00000000" w14:paraId="0258806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A754F4D" w14:textId="77777777" w:rsidR="00693324" w:rsidRDefault="00693324"/>
        </w:tc>
        <w:tc>
          <w:tcPr>
            <w:tcW w:w="1387" w:type="dxa"/>
          </w:tcPr>
          <w:p w14:paraId="01704545" w14:textId="77777777" w:rsidR="00693324" w:rsidRDefault="00693324"/>
        </w:tc>
        <w:tc>
          <w:tcPr>
            <w:tcW w:w="1620" w:type="dxa"/>
          </w:tcPr>
          <w:p w14:paraId="4B1E2B20" w14:textId="77777777" w:rsidR="00693324" w:rsidRDefault="00693324"/>
        </w:tc>
        <w:tc>
          <w:tcPr>
            <w:tcW w:w="1440" w:type="dxa"/>
          </w:tcPr>
          <w:p w14:paraId="5F695A45" w14:textId="77777777" w:rsidR="00693324" w:rsidRDefault="00693324"/>
        </w:tc>
        <w:tc>
          <w:tcPr>
            <w:tcW w:w="1980" w:type="dxa"/>
          </w:tcPr>
          <w:p w14:paraId="67B8E0BB" w14:textId="77777777" w:rsidR="00693324" w:rsidRDefault="00693324"/>
        </w:tc>
        <w:tc>
          <w:tcPr>
            <w:tcW w:w="1813" w:type="dxa"/>
          </w:tcPr>
          <w:p w14:paraId="3A9253B4" w14:textId="77777777" w:rsidR="00693324" w:rsidRDefault="00693324"/>
        </w:tc>
        <w:tc>
          <w:tcPr>
            <w:tcW w:w="3587" w:type="dxa"/>
          </w:tcPr>
          <w:p w14:paraId="1AA1FE3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3A1D440" w14:textId="77777777" w:rsidR="00693324" w:rsidRDefault="00693324">
            <w:pPr>
              <w:jc w:val="center"/>
            </w:pPr>
          </w:p>
        </w:tc>
      </w:tr>
      <w:tr w:rsidR="00000000" w14:paraId="119FF3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842D180" w14:textId="77777777" w:rsidR="00693324" w:rsidRDefault="00693324"/>
        </w:tc>
        <w:tc>
          <w:tcPr>
            <w:tcW w:w="1387" w:type="dxa"/>
          </w:tcPr>
          <w:p w14:paraId="566BEC6D" w14:textId="77777777" w:rsidR="00693324" w:rsidRDefault="00693324"/>
        </w:tc>
        <w:tc>
          <w:tcPr>
            <w:tcW w:w="1620" w:type="dxa"/>
          </w:tcPr>
          <w:p w14:paraId="0559E2AD" w14:textId="77777777" w:rsidR="00693324" w:rsidRDefault="00693324"/>
        </w:tc>
        <w:tc>
          <w:tcPr>
            <w:tcW w:w="1440" w:type="dxa"/>
          </w:tcPr>
          <w:p w14:paraId="6459A87D" w14:textId="77777777" w:rsidR="00693324" w:rsidRDefault="00693324"/>
        </w:tc>
        <w:tc>
          <w:tcPr>
            <w:tcW w:w="1980" w:type="dxa"/>
          </w:tcPr>
          <w:p w14:paraId="5EA1B29A" w14:textId="77777777" w:rsidR="00693324" w:rsidRDefault="00693324"/>
        </w:tc>
        <w:tc>
          <w:tcPr>
            <w:tcW w:w="1813" w:type="dxa"/>
          </w:tcPr>
          <w:p w14:paraId="7C4DAD10" w14:textId="77777777" w:rsidR="00693324" w:rsidRDefault="00693324"/>
        </w:tc>
        <w:tc>
          <w:tcPr>
            <w:tcW w:w="3587" w:type="dxa"/>
          </w:tcPr>
          <w:p w14:paraId="4AF526F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9E497CA" w14:textId="77777777" w:rsidR="00693324" w:rsidRDefault="00693324">
            <w:pPr>
              <w:jc w:val="center"/>
            </w:pPr>
          </w:p>
        </w:tc>
      </w:tr>
      <w:tr w:rsidR="00000000" w14:paraId="490C906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05AD95F" w14:textId="77777777" w:rsidR="00693324" w:rsidRDefault="00693324"/>
        </w:tc>
        <w:tc>
          <w:tcPr>
            <w:tcW w:w="1387" w:type="dxa"/>
          </w:tcPr>
          <w:p w14:paraId="7851EFEB" w14:textId="77777777" w:rsidR="00693324" w:rsidRDefault="00693324"/>
        </w:tc>
        <w:tc>
          <w:tcPr>
            <w:tcW w:w="1620" w:type="dxa"/>
          </w:tcPr>
          <w:p w14:paraId="7A6E057A" w14:textId="77777777" w:rsidR="00693324" w:rsidRDefault="00693324"/>
        </w:tc>
        <w:tc>
          <w:tcPr>
            <w:tcW w:w="1440" w:type="dxa"/>
          </w:tcPr>
          <w:p w14:paraId="69D503F1" w14:textId="77777777" w:rsidR="00693324" w:rsidRDefault="00693324"/>
        </w:tc>
        <w:tc>
          <w:tcPr>
            <w:tcW w:w="1980" w:type="dxa"/>
          </w:tcPr>
          <w:p w14:paraId="2C0520AD" w14:textId="77777777" w:rsidR="00693324" w:rsidRDefault="00693324"/>
        </w:tc>
        <w:tc>
          <w:tcPr>
            <w:tcW w:w="1813" w:type="dxa"/>
          </w:tcPr>
          <w:p w14:paraId="5BC34471" w14:textId="77777777" w:rsidR="00693324" w:rsidRDefault="00693324"/>
        </w:tc>
        <w:tc>
          <w:tcPr>
            <w:tcW w:w="3587" w:type="dxa"/>
          </w:tcPr>
          <w:p w14:paraId="6D259AB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6AD1507" w14:textId="77777777" w:rsidR="00693324" w:rsidRDefault="00693324">
            <w:pPr>
              <w:jc w:val="center"/>
            </w:pPr>
          </w:p>
        </w:tc>
      </w:tr>
    </w:tbl>
    <w:p w14:paraId="020B7CC2" w14:textId="77777777" w:rsidR="00693324" w:rsidRDefault="00693324">
      <w:pPr>
        <w:rPr>
          <w:b/>
          <w:bCs/>
        </w:rPr>
      </w:pPr>
    </w:p>
    <w:p w14:paraId="0DBDD5B4" w14:textId="77777777" w:rsidR="00693324" w:rsidRDefault="00693324">
      <w:pPr>
        <w:rPr>
          <w:b/>
          <w:bCs/>
        </w:rPr>
      </w:pPr>
    </w:p>
    <w:p w14:paraId="46BC08D9" w14:textId="77777777" w:rsidR="00693324" w:rsidRDefault="00693324">
      <w:pPr>
        <w:rPr>
          <w:b/>
          <w:bCs/>
        </w:rPr>
      </w:pPr>
    </w:p>
    <w:p w14:paraId="36AC4EFD" w14:textId="77777777" w:rsidR="00693324" w:rsidRDefault="00693324">
      <w:pPr>
        <w:pStyle w:val="berschrift2"/>
      </w:pPr>
      <w:r>
        <w:t>III. Betriebsverfassungsrecht</w:t>
      </w:r>
    </w:p>
    <w:p w14:paraId="0B5F17CE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411EAA4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A20EFC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C9BC37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3EA6971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7FEB4DB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16D0030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DAD07F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2217FA2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CE49F9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9CAE2C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376BE43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519C555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0767A1F" w14:textId="77777777" w:rsidR="00693324" w:rsidRDefault="00693324"/>
        </w:tc>
        <w:tc>
          <w:tcPr>
            <w:tcW w:w="1387" w:type="dxa"/>
          </w:tcPr>
          <w:p w14:paraId="6C37D06D" w14:textId="77777777" w:rsidR="00693324" w:rsidRDefault="00693324"/>
        </w:tc>
        <w:tc>
          <w:tcPr>
            <w:tcW w:w="1620" w:type="dxa"/>
          </w:tcPr>
          <w:p w14:paraId="3443C548" w14:textId="77777777" w:rsidR="00693324" w:rsidRDefault="00693324"/>
        </w:tc>
        <w:tc>
          <w:tcPr>
            <w:tcW w:w="1440" w:type="dxa"/>
          </w:tcPr>
          <w:p w14:paraId="26F43359" w14:textId="77777777" w:rsidR="00693324" w:rsidRDefault="00693324"/>
        </w:tc>
        <w:tc>
          <w:tcPr>
            <w:tcW w:w="1980" w:type="dxa"/>
          </w:tcPr>
          <w:p w14:paraId="0162AF28" w14:textId="77777777" w:rsidR="00693324" w:rsidRDefault="00693324"/>
        </w:tc>
        <w:tc>
          <w:tcPr>
            <w:tcW w:w="1813" w:type="dxa"/>
          </w:tcPr>
          <w:p w14:paraId="41E6527F" w14:textId="77777777" w:rsidR="00693324" w:rsidRDefault="00693324"/>
        </w:tc>
        <w:tc>
          <w:tcPr>
            <w:tcW w:w="3587" w:type="dxa"/>
          </w:tcPr>
          <w:p w14:paraId="3BF7981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493B53B" w14:textId="77777777" w:rsidR="00693324" w:rsidRDefault="00693324">
            <w:pPr>
              <w:jc w:val="center"/>
            </w:pPr>
          </w:p>
        </w:tc>
      </w:tr>
      <w:tr w:rsidR="00000000" w14:paraId="0888218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5832B05" w14:textId="77777777" w:rsidR="00693324" w:rsidRDefault="00693324"/>
        </w:tc>
        <w:tc>
          <w:tcPr>
            <w:tcW w:w="1387" w:type="dxa"/>
          </w:tcPr>
          <w:p w14:paraId="44164A0A" w14:textId="77777777" w:rsidR="00693324" w:rsidRDefault="00693324"/>
        </w:tc>
        <w:tc>
          <w:tcPr>
            <w:tcW w:w="1620" w:type="dxa"/>
          </w:tcPr>
          <w:p w14:paraId="262338C7" w14:textId="77777777" w:rsidR="00693324" w:rsidRDefault="00693324"/>
        </w:tc>
        <w:tc>
          <w:tcPr>
            <w:tcW w:w="1440" w:type="dxa"/>
          </w:tcPr>
          <w:p w14:paraId="3045E749" w14:textId="77777777" w:rsidR="00693324" w:rsidRDefault="00693324"/>
        </w:tc>
        <w:tc>
          <w:tcPr>
            <w:tcW w:w="1980" w:type="dxa"/>
          </w:tcPr>
          <w:p w14:paraId="04C6AFD1" w14:textId="77777777" w:rsidR="00693324" w:rsidRDefault="00693324"/>
        </w:tc>
        <w:tc>
          <w:tcPr>
            <w:tcW w:w="1813" w:type="dxa"/>
          </w:tcPr>
          <w:p w14:paraId="5553A5AA" w14:textId="77777777" w:rsidR="00693324" w:rsidRDefault="00693324"/>
        </w:tc>
        <w:tc>
          <w:tcPr>
            <w:tcW w:w="3587" w:type="dxa"/>
          </w:tcPr>
          <w:p w14:paraId="0507423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2837765" w14:textId="77777777" w:rsidR="00693324" w:rsidRDefault="00693324">
            <w:pPr>
              <w:jc w:val="center"/>
            </w:pPr>
          </w:p>
        </w:tc>
      </w:tr>
      <w:tr w:rsidR="00000000" w14:paraId="7B94504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97A141A" w14:textId="77777777" w:rsidR="00693324" w:rsidRDefault="00693324"/>
        </w:tc>
        <w:tc>
          <w:tcPr>
            <w:tcW w:w="1387" w:type="dxa"/>
          </w:tcPr>
          <w:p w14:paraId="0B6209CC" w14:textId="77777777" w:rsidR="00693324" w:rsidRDefault="00693324"/>
        </w:tc>
        <w:tc>
          <w:tcPr>
            <w:tcW w:w="1620" w:type="dxa"/>
          </w:tcPr>
          <w:p w14:paraId="4B1E91EE" w14:textId="77777777" w:rsidR="00693324" w:rsidRDefault="00693324"/>
        </w:tc>
        <w:tc>
          <w:tcPr>
            <w:tcW w:w="1440" w:type="dxa"/>
          </w:tcPr>
          <w:p w14:paraId="6ED1217D" w14:textId="77777777" w:rsidR="00693324" w:rsidRDefault="00693324"/>
        </w:tc>
        <w:tc>
          <w:tcPr>
            <w:tcW w:w="1980" w:type="dxa"/>
          </w:tcPr>
          <w:p w14:paraId="67FEA3EE" w14:textId="77777777" w:rsidR="00693324" w:rsidRDefault="00693324"/>
        </w:tc>
        <w:tc>
          <w:tcPr>
            <w:tcW w:w="1813" w:type="dxa"/>
          </w:tcPr>
          <w:p w14:paraId="2EE3D47A" w14:textId="77777777" w:rsidR="00693324" w:rsidRDefault="00693324"/>
        </w:tc>
        <w:tc>
          <w:tcPr>
            <w:tcW w:w="3587" w:type="dxa"/>
          </w:tcPr>
          <w:p w14:paraId="755B1F3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3C87098" w14:textId="77777777" w:rsidR="00693324" w:rsidRDefault="00693324">
            <w:pPr>
              <w:jc w:val="center"/>
            </w:pPr>
          </w:p>
        </w:tc>
      </w:tr>
      <w:tr w:rsidR="00000000" w14:paraId="3AFA83A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D9BF6B" w14:textId="77777777" w:rsidR="00693324" w:rsidRDefault="00693324"/>
        </w:tc>
        <w:tc>
          <w:tcPr>
            <w:tcW w:w="1387" w:type="dxa"/>
          </w:tcPr>
          <w:p w14:paraId="539121BE" w14:textId="77777777" w:rsidR="00693324" w:rsidRDefault="00693324"/>
        </w:tc>
        <w:tc>
          <w:tcPr>
            <w:tcW w:w="1620" w:type="dxa"/>
          </w:tcPr>
          <w:p w14:paraId="01C866DF" w14:textId="77777777" w:rsidR="00693324" w:rsidRDefault="00693324"/>
        </w:tc>
        <w:tc>
          <w:tcPr>
            <w:tcW w:w="1440" w:type="dxa"/>
          </w:tcPr>
          <w:p w14:paraId="001F1B42" w14:textId="77777777" w:rsidR="00693324" w:rsidRDefault="00693324"/>
        </w:tc>
        <w:tc>
          <w:tcPr>
            <w:tcW w:w="1980" w:type="dxa"/>
          </w:tcPr>
          <w:p w14:paraId="446566D4" w14:textId="77777777" w:rsidR="00693324" w:rsidRDefault="00693324"/>
        </w:tc>
        <w:tc>
          <w:tcPr>
            <w:tcW w:w="1813" w:type="dxa"/>
          </w:tcPr>
          <w:p w14:paraId="0126B82B" w14:textId="77777777" w:rsidR="00693324" w:rsidRDefault="00693324"/>
        </w:tc>
        <w:tc>
          <w:tcPr>
            <w:tcW w:w="3587" w:type="dxa"/>
          </w:tcPr>
          <w:p w14:paraId="4573F51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C8DE799" w14:textId="77777777" w:rsidR="00693324" w:rsidRDefault="00693324">
            <w:pPr>
              <w:jc w:val="center"/>
            </w:pPr>
          </w:p>
        </w:tc>
      </w:tr>
      <w:tr w:rsidR="00000000" w14:paraId="7AFA021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799FB9B" w14:textId="77777777" w:rsidR="00693324" w:rsidRDefault="00693324"/>
        </w:tc>
        <w:tc>
          <w:tcPr>
            <w:tcW w:w="1387" w:type="dxa"/>
          </w:tcPr>
          <w:p w14:paraId="295643E6" w14:textId="77777777" w:rsidR="00693324" w:rsidRDefault="00693324"/>
        </w:tc>
        <w:tc>
          <w:tcPr>
            <w:tcW w:w="1620" w:type="dxa"/>
          </w:tcPr>
          <w:p w14:paraId="6D77992E" w14:textId="77777777" w:rsidR="00693324" w:rsidRDefault="00693324"/>
        </w:tc>
        <w:tc>
          <w:tcPr>
            <w:tcW w:w="1440" w:type="dxa"/>
          </w:tcPr>
          <w:p w14:paraId="203C769E" w14:textId="77777777" w:rsidR="00693324" w:rsidRDefault="00693324"/>
        </w:tc>
        <w:tc>
          <w:tcPr>
            <w:tcW w:w="1980" w:type="dxa"/>
          </w:tcPr>
          <w:p w14:paraId="4A9F5D72" w14:textId="77777777" w:rsidR="00693324" w:rsidRDefault="00693324"/>
        </w:tc>
        <w:tc>
          <w:tcPr>
            <w:tcW w:w="1813" w:type="dxa"/>
          </w:tcPr>
          <w:p w14:paraId="5ED0B448" w14:textId="77777777" w:rsidR="00693324" w:rsidRDefault="00693324"/>
        </w:tc>
        <w:tc>
          <w:tcPr>
            <w:tcW w:w="3587" w:type="dxa"/>
          </w:tcPr>
          <w:p w14:paraId="07A10E25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8A848B4" w14:textId="77777777" w:rsidR="00693324" w:rsidRDefault="00693324">
            <w:pPr>
              <w:jc w:val="center"/>
            </w:pPr>
          </w:p>
        </w:tc>
      </w:tr>
      <w:tr w:rsidR="00000000" w14:paraId="7B3EDE1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4304C35" w14:textId="77777777" w:rsidR="00693324" w:rsidRDefault="00693324"/>
        </w:tc>
        <w:tc>
          <w:tcPr>
            <w:tcW w:w="1387" w:type="dxa"/>
          </w:tcPr>
          <w:p w14:paraId="2BE86B4A" w14:textId="77777777" w:rsidR="00693324" w:rsidRDefault="00693324"/>
        </w:tc>
        <w:tc>
          <w:tcPr>
            <w:tcW w:w="1620" w:type="dxa"/>
          </w:tcPr>
          <w:p w14:paraId="0E68CE27" w14:textId="77777777" w:rsidR="00693324" w:rsidRDefault="00693324"/>
        </w:tc>
        <w:tc>
          <w:tcPr>
            <w:tcW w:w="1440" w:type="dxa"/>
          </w:tcPr>
          <w:p w14:paraId="65B96098" w14:textId="77777777" w:rsidR="00693324" w:rsidRDefault="00693324"/>
        </w:tc>
        <w:tc>
          <w:tcPr>
            <w:tcW w:w="1980" w:type="dxa"/>
          </w:tcPr>
          <w:p w14:paraId="13BB8A6D" w14:textId="77777777" w:rsidR="00693324" w:rsidRDefault="00693324"/>
        </w:tc>
        <w:tc>
          <w:tcPr>
            <w:tcW w:w="1813" w:type="dxa"/>
          </w:tcPr>
          <w:p w14:paraId="1CBA3DF5" w14:textId="77777777" w:rsidR="00693324" w:rsidRDefault="00693324"/>
        </w:tc>
        <w:tc>
          <w:tcPr>
            <w:tcW w:w="3587" w:type="dxa"/>
          </w:tcPr>
          <w:p w14:paraId="2FE7A8F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54AA23D" w14:textId="77777777" w:rsidR="00693324" w:rsidRDefault="00693324">
            <w:pPr>
              <w:jc w:val="center"/>
            </w:pPr>
          </w:p>
        </w:tc>
      </w:tr>
    </w:tbl>
    <w:p w14:paraId="35DA1F33" w14:textId="77777777" w:rsidR="00693324" w:rsidRDefault="00693324">
      <w:pPr>
        <w:rPr>
          <w:b/>
          <w:bCs/>
        </w:rPr>
      </w:pPr>
    </w:p>
    <w:p w14:paraId="0BEBA619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68EFC64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A4FB3E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0EB5357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8D168A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4A7C41F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31BDF15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3F4A125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17AEEBD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2C9AC5E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48A772E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5AF0F4E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66CFAF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195E6B5" w14:textId="77777777" w:rsidR="00693324" w:rsidRDefault="00693324"/>
        </w:tc>
        <w:tc>
          <w:tcPr>
            <w:tcW w:w="1387" w:type="dxa"/>
          </w:tcPr>
          <w:p w14:paraId="7EC09CF2" w14:textId="77777777" w:rsidR="00693324" w:rsidRDefault="00693324"/>
        </w:tc>
        <w:tc>
          <w:tcPr>
            <w:tcW w:w="1620" w:type="dxa"/>
          </w:tcPr>
          <w:p w14:paraId="3E51DF08" w14:textId="77777777" w:rsidR="00693324" w:rsidRDefault="00693324"/>
        </w:tc>
        <w:tc>
          <w:tcPr>
            <w:tcW w:w="1440" w:type="dxa"/>
          </w:tcPr>
          <w:p w14:paraId="65E61E21" w14:textId="77777777" w:rsidR="00693324" w:rsidRDefault="00693324"/>
        </w:tc>
        <w:tc>
          <w:tcPr>
            <w:tcW w:w="1980" w:type="dxa"/>
          </w:tcPr>
          <w:p w14:paraId="481ECB3A" w14:textId="77777777" w:rsidR="00693324" w:rsidRDefault="00693324"/>
        </w:tc>
        <w:tc>
          <w:tcPr>
            <w:tcW w:w="1813" w:type="dxa"/>
          </w:tcPr>
          <w:p w14:paraId="606757D8" w14:textId="77777777" w:rsidR="00693324" w:rsidRDefault="00693324"/>
        </w:tc>
        <w:tc>
          <w:tcPr>
            <w:tcW w:w="3587" w:type="dxa"/>
          </w:tcPr>
          <w:p w14:paraId="77A1E94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97E897B" w14:textId="77777777" w:rsidR="00693324" w:rsidRDefault="00693324">
            <w:pPr>
              <w:jc w:val="center"/>
            </w:pPr>
          </w:p>
        </w:tc>
      </w:tr>
      <w:tr w:rsidR="00000000" w14:paraId="0A52099D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DE3BF6D" w14:textId="77777777" w:rsidR="00693324" w:rsidRDefault="00693324"/>
        </w:tc>
        <w:tc>
          <w:tcPr>
            <w:tcW w:w="1387" w:type="dxa"/>
          </w:tcPr>
          <w:p w14:paraId="65338433" w14:textId="77777777" w:rsidR="00693324" w:rsidRDefault="00693324"/>
        </w:tc>
        <w:tc>
          <w:tcPr>
            <w:tcW w:w="1620" w:type="dxa"/>
          </w:tcPr>
          <w:p w14:paraId="04637CEF" w14:textId="77777777" w:rsidR="00693324" w:rsidRDefault="00693324"/>
        </w:tc>
        <w:tc>
          <w:tcPr>
            <w:tcW w:w="1440" w:type="dxa"/>
          </w:tcPr>
          <w:p w14:paraId="77BC9F95" w14:textId="77777777" w:rsidR="00693324" w:rsidRDefault="00693324"/>
        </w:tc>
        <w:tc>
          <w:tcPr>
            <w:tcW w:w="1980" w:type="dxa"/>
          </w:tcPr>
          <w:p w14:paraId="1A431144" w14:textId="77777777" w:rsidR="00693324" w:rsidRDefault="00693324"/>
        </w:tc>
        <w:tc>
          <w:tcPr>
            <w:tcW w:w="1813" w:type="dxa"/>
          </w:tcPr>
          <w:p w14:paraId="19FA142E" w14:textId="77777777" w:rsidR="00693324" w:rsidRDefault="00693324"/>
        </w:tc>
        <w:tc>
          <w:tcPr>
            <w:tcW w:w="3587" w:type="dxa"/>
          </w:tcPr>
          <w:p w14:paraId="29E4DE3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C2D8B9E" w14:textId="77777777" w:rsidR="00693324" w:rsidRDefault="00693324">
            <w:pPr>
              <w:jc w:val="center"/>
            </w:pPr>
          </w:p>
        </w:tc>
      </w:tr>
      <w:tr w:rsidR="00000000" w14:paraId="40E189DB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8477E04" w14:textId="77777777" w:rsidR="00693324" w:rsidRDefault="00693324"/>
        </w:tc>
        <w:tc>
          <w:tcPr>
            <w:tcW w:w="1387" w:type="dxa"/>
          </w:tcPr>
          <w:p w14:paraId="39BA18D9" w14:textId="77777777" w:rsidR="00693324" w:rsidRDefault="00693324"/>
        </w:tc>
        <w:tc>
          <w:tcPr>
            <w:tcW w:w="1620" w:type="dxa"/>
          </w:tcPr>
          <w:p w14:paraId="33581BEB" w14:textId="77777777" w:rsidR="00693324" w:rsidRDefault="00693324"/>
        </w:tc>
        <w:tc>
          <w:tcPr>
            <w:tcW w:w="1440" w:type="dxa"/>
          </w:tcPr>
          <w:p w14:paraId="5633CD1A" w14:textId="77777777" w:rsidR="00693324" w:rsidRDefault="00693324"/>
        </w:tc>
        <w:tc>
          <w:tcPr>
            <w:tcW w:w="1980" w:type="dxa"/>
          </w:tcPr>
          <w:p w14:paraId="1C504A45" w14:textId="77777777" w:rsidR="00693324" w:rsidRDefault="00693324"/>
        </w:tc>
        <w:tc>
          <w:tcPr>
            <w:tcW w:w="1813" w:type="dxa"/>
          </w:tcPr>
          <w:p w14:paraId="4F3DFB27" w14:textId="77777777" w:rsidR="00693324" w:rsidRDefault="00693324"/>
        </w:tc>
        <w:tc>
          <w:tcPr>
            <w:tcW w:w="3587" w:type="dxa"/>
          </w:tcPr>
          <w:p w14:paraId="17D8E8F4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76D8DB0" w14:textId="77777777" w:rsidR="00693324" w:rsidRDefault="00693324">
            <w:pPr>
              <w:jc w:val="center"/>
            </w:pPr>
          </w:p>
        </w:tc>
      </w:tr>
      <w:tr w:rsidR="00000000" w14:paraId="105BB2F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7726636" w14:textId="77777777" w:rsidR="00693324" w:rsidRDefault="00693324"/>
        </w:tc>
        <w:tc>
          <w:tcPr>
            <w:tcW w:w="1387" w:type="dxa"/>
          </w:tcPr>
          <w:p w14:paraId="6AC7DC50" w14:textId="77777777" w:rsidR="00693324" w:rsidRDefault="00693324"/>
        </w:tc>
        <w:tc>
          <w:tcPr>
            <w:tcW w:w="1620" w:type="dxa"/>
          </w:tcPr>
          <w:p w14:paraId="105BD9D5" w14:textId="77777777" w:rsidR="00693324" w:rsidRDefault="00693324"/>
        </w:tc>
        <w:tc>
          <w:tcPr>
            <w:tcW w:w="1440" w:type="dxa"/>
          </w:tcPr>
          <w:p w14:paraId="2EC08218" w14:textId="77777777" w:rsidR="00693324" w:rsidRDefault="00693324"/>
        </w:tc>
        <w:tc>
          <w:tcPr>
            <w:tcW w:w="1980" w:type="dxa"/>
          </w:tcPr>
          <w:p w14:paraId="2A4B91A9" w14:textId="77777777" w:rsidR="00693324" w:rsidRDefault="00693324"/>
        </w:tc>
        <w:tc>
          <w:tcPr>
            <w:tcW w:w="1813" w:type="dxa"/>
          </w:tcPr>
          <w:p w14:paraId="301FCA0D" w14:textId="77777777" w:rsidR="00693324" w:rsidRDefault="00693324"/>
        </w:tc>
        <w:tc>
          <w:tcPr>
            <w:tcW w:w="3587" w:type="dxa"/>
          </w:tcPr>
          <w:p w14:paraId="4E971D6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64FD99A" w14:textId="77777777" w:rsidR="00693324" w:rsidRDefault="00693324">
            <w:pPr>
              <w:jc w:val="center"/>
            </w:pPr>
          </w:p>
        </w:tc>
      </w:tr>
      <w:tr w:rsidR="00000000" w14:paraId="4ECD408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8EDE5FB" w14:textId="77777777" w:rsidR="00693324" w:rsidRDefault="00693324"/>
        </w:tc>
        <w:tc>
          <w:tcPr>
            <w:tcW w:w="1387" w:type="dxa"/>
          </w:tcPr>
          <w:p w14:paraId="499C9AC3" w14:textId="77777777" w:rsidR="00693324" w:rsidRDefault="00693324"/>
        </w:tc>
        <w:tc>
          <w:tcPr>
            <w:tcW w:w="1620" w:type="dxa"/>
          </w:tcPr>
          <w:p w14:paraId="17E9F6BF" w14:textId="77777777" w:rsidR="00693324" w:rsidRDefault="00693324"/>
        </w:tc>
        <w:tc>
          <w:tcPr>
            <w:tcW w:w="1440" w:type="dxa"/>
          </w:tcPr>
          <w:p w14:paraId="05ABB0F1" w14:textId="77777777" w:rsidR="00693324" w:rsidRDefault="00693324"/>
        </w:tc>
        <w:tc>
          <w:tcPr>
            <w:tcW w:w="1980" w:type="dxa"/>
          </w:tcPr>
          <w:p w14:paraId="26AFBFD4" w14:textId="77777777" w:rsidR="00693324" w:rsidRDefault="00693324"/>
        </w:tc>
        <w:tc>
          <w:tcPr>
            <w:tcW w:w="1813" w:type="dxa"/>
          </w:tcPr>
          <w:p w14:paraId="3F5EFD49" w14:textId="77777777" w:rsidR="00693324" w:rsidRDefault="00693324"/>
        </w:tc>
        <w:tc>
          <w:tcPr>
            <w:tcW w:w="3587" w:type="dxa"/>
          </w:tcPr>
          <w:p w14:paraId="3A27A81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E69757F" w14:textId="77777777" w:rsidR="00693324" w:rsidRDefault="00693324">
            <w:pPr>
              <w:jc w:val="center"/>
            </w:pPr>
          </w:p>
        </w:tc>
      </w:tr>
      <w:tr w:rsidR="00000000" w14:paraId="590F4E7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3309DFC" w14:textId="77777777" w:rsidR="00693324" w:rsidRDefault="00693324"/>
        </w:tc>
        <w:tc>
          <w:tcPr>
            <w:tcW w:w="1387" w:type="dxa"/>
          </w:tcPr>
          <w:p w14:paraId="6B298F75" w14:textId="77777777" w:rsidR="00693324" w:rsidRDefault="00693324"/>
        </w:tc>
        <w:tc>
          <w:tcPr>
            <w:tcW w:w="1620" w:type="dxa"/>
          </w:tcPr>
          <w:p w14:paraId="34715D36" w14:textId="77777777" w:rsidR="00693324" w:rsidRDefault="00693324"/>
        </w:tc>
        <w:tc>
          <w:tcPr>
            <w:tcW w:w="1440" w:type="dxa"/>
          </w:tcPr>
          <w:p w14:paraId="7C11B50F" w14:textId="77777777" w:rsidR="00693324" w:rsidRDefault="00693324"/>
        </w:tc>
        <w:tc>
          <w:tcPr>
            <w:tcW w:w="1980" w:type="dxa"/>
          </w:tcPr>
          <w:p w14:paraId="4E5BF57D" w14:textId="77777777" w:rsidR="00693324" w:rsidRDefault="00693324"/>
        </w:tc>
        <w:tc>
          <w:tcPr>
            <w:tcW w:w="1813" w:type="dxa"/>
          </w:tcPr>
          <w:p w14:paraId="38E58BC3" w14:textId="77777777" w:rsidR="00693324" w:rsidRDefault="00693324"/>
        </w:tc>
        <w:tc>
          <w:tcPr>
            <w:tcW w:w="3587" w:type="dxa"/>
          </w:tcPr>
          <w:p w14:paraId="592F790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D42DC6F" w14:textId="77777777" w:rsidR="00693324" w:rsidRDefault="00693324">
            <w:pPr>
              <w:jc w:val="center"/>
            </w:pPr>
          </w:p>
        </w:tc>
      </w:tr>
    </w:tbl>
    <w:p w14:paraId="3B41F14A" w14:textId="77777777" w:rsidR="00693324" w:rsidRDefault="00693324">
      <w:pPr>
        <w:rPr>
          <w:b/>
          <w:bCs/>
        </w:rPr>
      </w:pPr>
    </w:p>
    <w:p w14:paraId="6BD2775A" w14:textId="77777777" w:rsidR="00693324" w:rsidRDefault="00693324">
      <w:pPr>
        <w:rPr>
          <w:b/>
          <w:bCs/>
        </w:rPr>
      </w:pPr>
      <w:r>
        <w:rPr>
          <w:b/>
          <w:bCs/>
        </w:rPr>
        <w:lastRenderedPageBreak/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0DD2789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4399EE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190AF7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16A976D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7E414941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29A44E6E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1F61A9B4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00B82CC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49A34E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1AEBF8E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9B9893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B65785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E67D91E" w14:textId="77777777" w:rsidR="00693324" w:rsidRDefault="00693324"/>
        </w:tc>
        <w:tc>
          <w:tcPr>
            <w:tcW w:w="1387" w:type="dxa"/>
          </w:tcPr>
          <w:p w14:paraId="51014590" w14:textId="77777777" w:rsidR="00693324" w:rsidRDefault="00693324"/>
        </w:tc>
        <w:tc>
          <w:tcPr>
            <w:tcW w:w="1620" w:type="dxa"/>
          </w:tcPr>
          <w:p w14:paraId="38D69435" w14:textId="77777777" w:rsidR="00693324" w:rsidRDefault="00693324"/>
        </w:tc>
        <w:tc>
          <w:tcPr>
            <w:tcW w:w="1440" w:type="dxa"/>
          </w:tcPr>
          <w:p w14:paraId="1B008880" w14:textId="77777777" w:rsidR="00693324" w:rsidRDefault="00693324"/>
        </w:tc>
        <w:tc>
          <w:tcPr>
            <w:tcW w:w="1980" w:type="dxa"/>
          </w:tcPr>
          <w:p w14:paraId="7E8168C5" w14:textId="77777777" w:rsidR="00693324" w:rsidRDefault="00693324"/>
        </w:tc>
        <w:tc>
          <w:tcPr>
            <w:tcW w:w="1813" w:type="dxa"/>
          </w:tcPr>
          <w:p w14:paraId="459D3857" w14:textId="77777777" w:rsidR="00693324" w:rsidRDefault="00693324"/>
        </w:tc>
        <w:tc>
          <w:tcPr>
            <w:tcW w:w="3587" w:type="dxa"/>
          </w:tcPr>
          <w:p w14:paraId="3B87354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D14A0B1" w14:textId="77777777" w:rsidR="00693324" w:rsidRDefault="00693324">
            <w:pPr>
              <w:jc w:val="center"/>
            </w:pPr>
          </w:p>
        </w:tc>
      </w:tr>
      <w:tr w:rsidR="00000000" w14:paraId="2D18F4F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EC6C433" w14:textId="77777777" w:rsidR="00693324" w:rsidRDefault="00693324"/>
        </w:tc>
        <w:tc>
          <w:tcPr>
            <w:tcW w:w="1387" w:type="dxa"/>
          </w:tcPr>
          <w:p w14:paraId="5A61B882" w14:textId="77777777" w:rsidR="00693324" w:rsidRDefault="00693324"/>
        </w:tc>
        <w:tc>
          <w:tcPr>
            <w:tcW w:w="1620" w:type="dxa"/>
          </w:tcPr>
          <w:p w14:paraId="71F0474A" w14:textId="77777777" w:rsidR="00693324" w:rsidRDefault="00693324"/>
        </w:tc>
        <w:tc>
          <w:tcPr>
            <w:tcW w:w="1440" w:type="dxa"/>
          </w:tcPr>
          <w:p w14:paraId="29EBC996" w14:textId="77777777" w:rsidR="00693324" w:rsidRDefault="00693324"/>
        </w:tc>
        <w:tc>
          <w:tcPr>
            <w:tcW w:w="1980" w:type="dxa"/>
          </w:tcPr>
          <w:p w14:paraId="55A141F4" w14:textId="77777777" w:rsidR="00693324" w:rsidRDefault="00693324"/>
        </w:tc>
        <w:tc>
          <w:tcPr>
            <w:tcW w:w="1813" w:type="dxa"/>
          </w:tcPr>
          <w:p w14:paraId="266C0BE7" w14:textId="77777777" w:rsidR="00693324" w:rsidRDefault="00693324"/>
        </w:tc>
        <w:tc>
          <w:tcPr>
            <w:tcW w:w="3587" w:type="dxa"/>
          </w:tcPr>
          <w:p w14:paraId="1A1163B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82BA300" w14:textId="77777777" w:rsidR="00693324" w:rsidRDefault="00693324">
            <w:pPr>
              <w:jc w:val="center"/>
            </w:pPr>
          </w:p>
        </w:tc>
      </w:tr>
      <w:tr w:rsidR="00000000" w14:paraId="3A13EC2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17A89E3" w14:textId="77777777" w:rsidR="00693324" w:rsidRDefault="00693324"/>
        </w:tc>
        <w:tc>
          <w:tcPr>
            <w:tcW w:w="1387" w:type="dxa"/>
          </w:tcPr>
          <w:p w14:paraId="4508A15B" w14:textId="77777777" w:rsidR="00693324" w:rsidRDefault="00693324"/>
        </w:tc>
        <w:tc>
          <w:tcPr>
            <w:tcW w:w="1620" w:type="dxa"/>
          </w:tcPr>
          <w:p w14:paraId="7722FC5E" w14:textId="77777777" w:rsidR="00693324" w:rsidRDefault="00693324"/>
        </w:tc>
        <w:tc>
          <w:tcPr>
            <w:tcW w:w="1440" w:type="dxa"/>
          </w:tcPr>
          <w:p w14:paraId="143899F6" w14:textId="77777777" w:rsidR="00693324" w:rsidRDefault="00693324"/>
        </w:tc>
        <w:tc>
          <w:tcPr>
            <w:tcW w:w="1980" w:type="dxa"/>
          </w:tcPr>
          <w:p w14:paraId="5A7736ED" w14:textId="77777777" w:rsidR="00693324" w:rsidRDefault="00693324"/>
        </w:tc>
        <w:tc>
          <w:tcPr>
            <w:tcW w:w="1813" w:type="dxa"/>
          </w:tcPr>
          <w:p w14:paraId="2A8303A8" w14:textId="77777777" w:rsidR="00693324" w:rsidRDefault="00693324"/>
        </w:tc>
        <w:tc>
          <w:tcPr>
            <w:tcW w:w="3587" w:type="dxa"/>
          </w:tcPr>
          <w:p w14:paraId="7F300A8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111270C" w14:textId="77777777" w:rsidR="00693324" w:rsidRDefault="00693324">
            <w:pPr>
              <w:jc w:val="center"/>
            </w:pPr>
          </w:p>
        </w:tc>
      </w:tr>
      <w:tr w:rsidR="00000000" w14:paraId="11E7338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95834B8" w14:textId="77777777" w:rsidR="00693324" w:rsidRDefault="00693324"/>
        </w:tc>
        <w:tc>
          <w:tcPr>
            <w:tcW w:w="1387" w:type="dxa"/>
          </w:tcPr>
          <w:p w14:paraId="37EB3D6D" w14:textId="77777777" w:rsidR="00693324" w:rsidRDefault="00693324"/>
        </w:tc>
        <w:tc>
          <w:tcPr>
            <w:tcW w:w="1620" w:type="dxa"/>
          </w:tcPr>
          <w:p w14:paraId="56A05C7B" w14:textId="77777777" w:rsidR="00693324" w:rsidRDefault="00693324"/>
        </w:tc>
        <w:tc>
          <w:tcPr>
            <w:tcW w:w="1440" w:type="dxa"/>
          </w:tcPr>
          <w:p w14:paraId="6108CB60" w14:textId="77777777" w:rsidR="00693324" w:rsidRDefault="00693324"/>
        </w:tc>
        <w:tc>
          <w:tcPr>
            <w:tcW w:w="1980" w:type="dxa"/>
          </w:tcPr>
          <w:p w14:paraId="296F02E9" w14:textId="77777777" w:rsidR="00693324" w:rsidRDefault="00693324"/>
        </w:tc>
        <w:tc>
          <w:tcPr>
            <w:tcW w:w="1813" w:type="dxa"/>
          </w:tcPr>
          <w:p w14:paraId="22CF60BD" w14:textId="77777777" w:rsidR="00693324" w:rsidRDefault="00693324"/>
        </w:tc>
        <w:tc>
          <w:tcPr>
            <w:tcW w:w="3587" w:type="dxa"/>
          </w:tcPr>
          <w:p w14:paraId="08BF001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27231A4" w14:textId="77777777" w:rsidR="00693324" w:rsidRDefault="00693324">
            <w:pPr>
              <w:jc w:val="center"/>
            </w:pPr>
          </w:p>
        </w:tc>
      </w:tr>
      <w:tr w:rsidR="00000000" w14:paraId="77F1F78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DB07870" w14:textId="77777777" w:rsidR="00693324" w:rsidRDefault="00693324"/>
        </w:tc>
        <w:tc>
          <w:tcPr>
            <w:tcW w:w="1387" w:type="dxa"/>
          </w:tcPr>
          <w:p w14:paraId="26095BF2" w14:textId="77777777" w:rsidR="00693324" w:rsidRDefault="00693324"/>
        </w:tc>
        <w:tc>
          <w:tcPr>
            <w:tcW w:w="1620" w:type="dxa"/>
          </w:tcPr>
          <w:p w14:paraId="5019251C" w14:textId="77777777" w:rsidR="00693324" w:rsidRDefault="00693324"/>
        </w:tc>
        <w:tc>
          <w:tcPr>
            <w:tcW w:w="1440" w:type="dxa"/>
          </w:tcPr>
          <w:p w14:paraId="6FB186F9" w14:textId="77777777" w:rsidR="00693324" w:rsidRDefault="00693324"/>
        </w:tc>
        <w:tc>
          <w:tcPr>
            <w:tcW w:w="1980" w:type="dxa"/>
          </w:tcPr>
          <w:p w14:paraId="0893FC91" w14:textId="77777777" w:rsidR="00693324" w:rsidRDefault="00693324"/>
        </w:tc>
        <w:tc>
          <w:tcPr>
            <w:tcW w:w="1813" w:type="dxa"/>
          </w:tcPr>
          <w:p w14:paraId="304CEEC4" w14:textId="77777777" w:rsidR="00693324" w:rsidRDefault="00693324"/>
        </w:tc>
        <w:tc>
          <w:tcPr>
            <w:tcW w:w="3587" w:type="dxa"/>
          </w:tcPr>
          <w:p w14:paraId="12708F8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33DE11E" w14:textId="77777777" w:rsidR="00693324" w:rsidRDefault="00693324">
            <w:pPr>
              <w:jc w:val="center"/>
            </w:pPr>
          </w:p>
        </w:tc>
      </w:tr>
    </w:tbl>
    <w:p w14:paraId="18B25975" w14:textId="77777777" w:rsidR="00693324" w:rsidRDefault="00693324">
      <w:pPr>
        <w:rPr>
          <w:b/>
          <w:bCs/>
        </w:rPr>
      </w:pPr>
    </w:p>
    <w:p w14:paraId="0D1E8C56" w14:textId="77777777" w:rsidR="00693324" w:rsidRDefault="00693324">
      <w:pPr>
        <w:rPr>
          <w:b/>
          <w:bCs/>
        </w:rPr>
      </w:pPr>
    </w:p>
    <w:p w14:paraId="67FA86DF" w14:textId="77777777" w:rsidR="00693324" w:rsidRDefault="00693324">
      <w:pPr>
        <w:rPr>
          <w:b/>
          <w:bCs/>
        </w:rPr>
      </w:pPr>
    </w:p>
    <w:p w14:paraId="11150BBB" w14:textId="77777777" w:rsidR="00693324" w:rsidRDefault="00693324">
      <w:pPr>
        <w:pStyle w:val="berschrift2"/>
      </w:pPr>
      <w:r>
        <w:t>IV. Grundzüge des Arbeitskampf- und Mitbestimmungsrechts</w:t>
      </w:r>
    </w:p>
    <w:p w14:paraId="6F6FBBEE" w14:textId="77777777" w:rsidR="00693324" w:rsidRDefault="00693324">
      <w:pPr>
        <w:rPr>
          <w:b/>
          <w:bCs/>
        </w:rPr>
      </w:pPr>
      <w:r>
        <w:rPr>
          <w:b/>
          <w:bCs/>
        </w:rPr>
        <w:t>1. 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29552FE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C897FB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1F64D4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0FE770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D2A0FA7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61A76304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6D8E792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0DC9B751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0E8A471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69D6EF3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5A3D5F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6756B69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41BF827" w14:textId="77777777" w:rsidR="00693324" w:rsidRDefault="00693324"/>
        </w:tc>
        <w:tc>
          <w:tcPr>
            <w:tcW w:w="1387" w:type="dxa"/>
          </w:tcPr>
          <w:p w14:paraId="000BC956" w14:textId="77777777" w:rsidR="00693324" w:rsidRDefault="00693324"/>
        </w:tc>
        <w:tc>
          <w:tcPr>
            <w:tcW w:w="1620" w:type="dxa"/>
          </w:tcPr>
          <w:p w14:paraId="5F37A190" w14:textId="77777777" w:rsidR="00693324" w:rsidRDefault="00693324"/>
        </w:tc>
        <w:tc>
          <w:tcPr>
            <w:tcW w:w="1440" w:type="dxa"/>
          </w:tcPr>
          <w:p w14:paraId="743DE96D" w14:textId="77777777" w:rsidR="00693324" w:rsidRDefault="00693324"/>
        </w:tc>
        <w:tc>
          <w:tcPr>
            <w:tcW w:w="1980" w:type="dxa"/>
          </w:tcPr>
          <w:p w14:paraId="0630F975" w14:textId="77777777" w:rsidR="00693324" w:rsidRDefault="00693324"/>
        </w:tc>
        <w:tc>
          <w:tcPr>
            <w:tcW w:w="1813" w:type="dxa"/>
          </w:tcPr>
          <w:p w14:paraId="1FDE9E8D" w14:textId="77777777" w:rsidR="00693324" w:rsidRDefault="00693324"/>
        </w:tc>
        <w:tc>
          <w:tcPr>
            <w:tcW w:w="3587" w:type="dxa"/>
          </w:tcPr>
          <w:p w14:paraId="3A753EA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EF20FD8" w14:textId="77777777" w:rsidR="00693324" w:rsidRDefault="00693324">
            <w:pPr>
              <w:jc w:val="center"/>
            </w:pPr>
          </w:p>
        </w:tc>
      </w:tr>
      <w:tr w:rsidR="00000000" w14:paraId="2E717E0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4A8D3D9" w14:textId="77777777" w:rsidR="00693324" w:rsidRDefault="00693324"/>
        </w:tc>
        <w:tc>
          <w:tcPr>
            <w:tcW w:w="1387" w:type="dxa"/>
          </w:tcPr>
          <w:p w14:paraId="5BD3D664" w14:textId="77777777" w:rsidR="00693324" w:rsidRDefault="00693324"/>
        </w:tc>
        <w:tc>
          <w:tcPr>
            <w:tcW w:w="1620" w:type="dxa"/>
          </w:tcPr>
          <w:p w14:paraId="68D49AC2" w14:textId="77777777" w:rsidR="00693324" w:rsidRDefault="00693324"/>
        </w:tc>
        <w:tc>
          <w:tcPr>
            <w:tcW w:w="1440" w:type="dxa"/>
          </w:tcPr>
          <w:p w14:paraId="3F41FBEA" w14:textId="77777777" w:rsidR="00693324" w:rsidRDefault="00693324"/>
        </w:tc>
        <w:tc>
          <w:tcPr>
            <w:tcW w:w="1980" w:type="dxa"/>
          </w:tcPr>
          <w:p w14:paraId="616A0803" w14:textId="77777777" w:rsidR="00693324" w:rsidRDefault="00693324"/>
        </w:tc>
        <w:tc>
          <w:tcPr>
            <w:tcW w:w="1813" w:type="dxa"/>
          </w:tcPr>
          <w:p w14:paraId="3BC24A49" w14:textId="77777777" w:rsidR="00693324" w:rsidRDefault="00693324"/>
        </w:tc>
        <w:tc>
          <w:tcPr>
            <w:tcW w:w="3587" w:type="dxa"/>
          </w:tcPr>
          <w:p w14:paraId="27A89B4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A59B495" w14:textId="77777777" w:rsidR="00693324" w:rsidRDefault="00693324">
            <w:pPr>
              <w:jc w:val="center"/>
            </w:pPr>
          </w:p>
        </w:tc>
      </w:tr>
      <w:tr w:rsidR="00000000" w14:paraId="06243BA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2FD0B2A" w14:textId="77777777" w:rsidR="00693324" w:rsidRDefault="00693324"/>
        </w:tc>
        <w:tc>
          <w:tcPr>
            <w:tcW w:w="1387" w:type="dxa"/>
          </w:tcPr>
          <w:p w14:paraId="50A239AD" w14:textId="77777777" w:rsidR="00693324" w:rsidRDefault="00693324"/>
        </w:tc>
        <w:tc>
          <w:tcPr>
            <w:tcW w:w="1620" w:type="dxa"/>
          </w:tcPr>
          <w:p w14:paraId="7A8B7F81" w14:textId="77777777" w:rsidR="00693324" w:rsidRDefault="00693324"/>
        </w:tc>
        <w:tc>
          <w:tcPr>
            <w:tcW w:w="1440" w:type="dxa"/>
          </w:tcPr>
          <w:p w14:paraId="54A77A03" w14:textId="77777777" w:rsidR="00693324" w:rsidRDefault="00693324"/>
        </w:tc>
        <w:tc>
          <w:tcPr>
            <w:tcW w:w="1980" w:type="dxa"/>
          </w:tcPr>
          <w:p w14:paraId="3800B290" w14:textId="77777777" w:rsidR="00693324" w:rsidRDefault="00693324"/>
        </w:tc>
        <w:tc>
          <w:tcPr>
            <w:tcW w:w="1813" w:type="dxa"/>
          </w:tcPr>
          <w:p w14:paraId="0DCF0041" w14:textId="77777777" w:rsidR="00693324" w:rsidRDefault="00693324"/>
        </w:tc>
        <w:tc>
          <w:tcPr>
            <w:tcW w:w="3587" w:type="dxa"/>
          </w:tcPr>
          <w:p w14:paraId="59496B18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09E5B5F" w14:textId="77777777" w:rsidR="00693324" w:rsidRDefault="00693324">
            <w:pPr>
              <w:jc w:val="center"/>
            </w:pPr>
          </w:p>
        </w:tc>
      </w:tr>
      <w:tr w:rsidR="00000000" w14:paraId="2FCA9BD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71258E7" w14:textId="77777777" w:rsidR="00693324" w:rsidRDefault="00693324"/>
        </w:tc>
        <w:tc>
          <w:tcPr>
            <w:tcW w:w="1387" w:type="dxa"/>
          </w:tcPr>
          <w:p w14:paraId="55E975D3" w14:textId="77777777" w:rsidR="00693324" w:rsidRDefault="00693324"/>
        </w:tc>
        <w:tc>
          <w:tcPr>
            <w:tcW w:w="1620" w:type="dxa"/>
          </w:tcPr>
          <w:p w14:paraId="785A0CAB" w14:textId="77777777" w:rsidR="00693324" w:rsidRDefault="00693324"/>
        </w:tc>
        <w:tc>
          <w:tcPr>
            <w:tcW w:w="1440" w:type="dxa"/>
          </w:tcPr>
          <w:p w14:paraId="31A50757" w14:textId="77777777" w:rsidR="00693324" w:rsidRDefault="00693324"/>
        </w:tc>
        <w:tc>
          <w:tcPr>
            <w:tcW w:w="1980" w:type="dxa"/>
          </w:tcPr>
          <w:p w14:paraId="23175AF7" w14:textId="77777777" w:rsidR="00693324" w:rsidRDefault="00693324"/>
        </w:tc>
        <w:tc>
          <w:tcPr>
            <w:tcW w:w="1813" w:type="dxa"/>
          </w:tcPr>
          <w:p w14:paraId="52097EB6" w14:textId="77777777" w:rsidR="00693324" w:rsidRDefault="00693324"/>
        </w:tc>
        <w:tc>
          <w:tcPr>
            <w:tcW w:w="3587" w:type="dxa"/>
          </w:tcPr>
          <w:p w14:paraId="514EE2C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A5FFF1B" w14:textId="77777777" w:rsidR="00693324" w:rsidRDefault="00693324">
            <w:pPr>
              <w:jc w:val="center"/>
            </w:pPr>
          </w:p>
        </w:tc>
      </w:tr>
      <w:tr w:rsidR="00000000" w14:paraId="7294176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AC8F8DF" w14:textId="77777777" w:rsidR="00693324" w:rsidRDefault="00693324"/>
        </w:tc>
        <w:tc>
          <w:tcPr>
            <w:tcW w:w="1387" w:type="dxa"/>
          </w:tcPr>
          <w:p w14:paraId="5B004938" w14:textId="77777777" w:rsidR="00693324" w:rsidRDefault="00693324"/>
        </w:tc>
        <w:tc>
          <w:tcPr>
            <w:tcW w:w="1620" w:type="dxa"/>
          </w:tcPr>
          <w:p w14:paraId="3505CAC0" w14:textId="77777777" w:rsidR="00693324" w:rsidRDefault="00693324"/>
        </w:tc>
        <w:tc>
          <w:tcPr>
            <w:tcW w:w="1440" w:type="dxa"/>
          </w:tcPr>
          <w:p w14:paraId="3A4006AF" w14:textId="77777777" w:rsidR="00693324" w:rsidRDefault="00693324"/>
        </w:tc>
        <w:tc>
          <w:tcPr>
            <w:tcW w:w="1980" w:type="dxa"/>
          </w:tcPr>
          <w:p w14:paraId="454D46BC" w14:textId="77777777" w:rsidR="00693324" w:rsidRDefault="00693324"/>
        </w:tc>
        <w:tc>
          <w:tcPr>
            <w:tcW w:w="1813" w:type="dxa"/>
          </w:tcPr>
          <w:p w14:paraId="409F67FF" w14:textId="77777777" w:rsidR="00693324" w:rsidRDefault="00693324"/>
        </w:tc>
        <w:tc>
          <w:tcPr>
            <w:tcW w:w="3587" w:type="dxa"/>
          </w:tcPr>
          <w:p w14:paraId="3E65895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8529111" w14:textId="77777777" w:rsidR="00693324" w:rsidRDefault="00693324">
            <w:pPr>
              <w:jc w:val="center"/>
            </w:pPr>
          </w:p>
        </w:tc>
      </w:tr>
      <w:tr w:rsidR="00000000" w14:paraId="19326B0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653EA7F" w14:textId="77777777" w:rsidR="00693324" w:rsidRDefault="00693324"/>
        </w:tc>
        <w:tc>
          <w:tcPr>
            <w:tcW w:w="1387" w:type="dxa"/>
          </w:tcPr>
          <w:p w14:paraId="4C57D6A3" w14:textId="77777777" w:rsidR="00693324" w:rsidRDefault="00693324"/>
        </w:tc>
        <w:tc>
          <w:tcPr>
            <w:tcW w:w="1620" w:type="dxa"/>
          </w:tcPr>
          <w:p w14:paraId="60D21683" w14:textId="77777777" w:rsidR="00693324" w:rsidRDefault="00693324"/>
        </w:tc>
        <w:tc>
          <w:tcPr>
            <w:tcW w:w="1440" w:type="dxa"/>
          </w:tcPr>
          <w:p w14:paraId="76B67D9F" w14:textId="77777777" w:rsidR="00693324" w:rsidRDefault="00693324"/>
        </w:tc>
        <w:tc>
          <w:tcPr>
            <w:tcW w:w="1980" w:type="dxa"/>
          </w:tcPr>
          <w:p w14:paraId="51FE3B64" w14:textId="77777777" w:rsidR="00693324" w:rsidRDefault="00693324"/>
        </w:tc>
        <w:tc>
          <w:tcPr>
            <w:tcW w:w="1813" w:type="dxa"/>
          </w:tcPr>
          <w:p w14:paraId="21394445" w14:textId="77777777" w:rsidR="00693324" w:rsidRDefault="00693324"/>
        </w:tc>
        <w:tc>
          <w:tcPr>
            <w:tcW w:w="3587" w:type="dxa"/>
          </w:tcPr>
          <w:p w14:paraId="2CFCD5D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AA4A3F2" w14:textId="77777777" w:rsidR="00693324" w:rsidRDefault="00693324">
            <w:pPr>
              <w:jc w:val="center"/>
            </w:pPr>
          </w:p>
        </w:tc>
      </w:tr>
    </w:tbl>
    <w:p w14:paraId="3E3FFB60" w14:textId="77777777" w:rsidR="00693324" w:rsidRDefault="00693324">
      <w:pPr>
        <w:rPr>
          <w:b/>
          <w:bCs/>
        </w:rPr>
      </w:pPr>
    </w:p>
    <w:p w14:paraId="379B6EF0" w14:textId="77777777" w:rsidR="00693324" w:rsidRDefault="00693324">
      <w:pPr>
        <w:rPr>
          <w:b/>
          <w:bCs/>
        </w:rPr>
      </w:pPr>
      <w:r>
        <w:rPr>
          <w:b/>
          <w:bCs/>
        </w:rPr>
        <w:t>2. Rechtsförmliche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43A9F27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0FBB79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3BF03DB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203C6E5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25F20CF8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1E84E66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581483C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260F881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CE583D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4BFEED7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0DE9212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7FA3D11A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9C6BD01" w14:textId="77777777" w:rsidR="00693324" w:rsidRDefault="00693324"/>
        </w:tc>
        <w:tc>
          <w:tcPr>
            <w:tcW w:w="1387" w:type="dxa"/>
          </w:tcPr>
          <w:p w14:paraId="084DB50B" w14:textId="77777777" w:rsidR="00693324" w:rsidRDefault="00693324"/>
        </w:tc>
        <w:tc>
          <w:tcPr>
            <w:tcW w:w="1620" w:type="dxa"/>
          </w:tcPr>
          <w:p w14:paraId="28272D21" w14:textId="77777777" w:rsidR="00693324" w:rsidRDefault="00693324"/>
        </w:tc>
        <w:tc>
          <w:tcPr>
            <w:tcW w:w="1440" w:type="dxa"/>
          </w:tcPr>
          <w:p w14:paraId="01FB256E" w14:textId="77777777" w:rsidR="00693324" w:rsidRDefault="00693324"/>
        </w:tc>
        <w:tc>
          <w:tcPr>
            <w:tcW w:w="1980" w:type="dxa"/>
          </w:tcPr>
          <w:p w14:paraId="1AD7A9A8" w14:textId="77777777" w:rsidR="00693324" w:rsidRDefault="00693324"/>
        </w:tc>
        <w:tc>
          <w:tcPr>
            <w:tcW w:w="1813" w:type="dxa"/>
          </w:tcPr>
          <w:p w14:paraId="5E944A74" w14:textId="77777777" w:rsidR="00693324" w:rsidRDefault="00693324"/>
        </w:tc>
        <w:tc>
          <w:tcPr>
            <w:tcW w:w="3587" w:type="dxa"/>
          </w:tcPr>
          <w:p w14:paraId="79F92C5D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727DF06" w14:textId="77777777" w:rsidR="00693324" w:rsidRDefault="00693324">
            <w:pPr>
              <w:jc w:val="center"/>
            </w:pPr>
          </w:p>
        </w:tc>
      </w:tr>
      <w:tr w:rsidR="00000000" w14:paraId="6A65C91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A99D02D" w14:textId="77777777" w:rsidR="00693324" w:rsidRDefault="00693324"/>
        </w:tc>
        <w:tc>
          <w:tcPr>
            <w:tcW w:w="1387" w:type="dxa"/>
          </w:tcPr>
          <w:p w14:paraId="09D42066" w14:textId="77777777" w:rsidR="00693324" w:rsidRDefault="00693324"/>
        </w:tc>
        <w:tc>
          <w:tcPr>
            <w:tcW w:w="1620" w:type="dxa"/>
          </w:tcPr>
          <w:p w14:paraId="29EB9890" w14:textId="77777777" w:rsidR="00693324" w:rsidRDefault="00693324"/>
        </w:tc>
        <w:tc>
          <w:tcPr>
            <w:tcW w:w="1440" w:type="dxa"/>
          </w:tcPr>
          <w:p w14:paraId="4E4885EF" w14:textId="77777777" w:rsidR="00693324" w:rsidRDefault="00693324"/>
        </w:tc>
        <w:tc>
          <w:tcPr>
            <w:tcW w:w="1980" w:type="dxa"/>
          </w:tcPr>
          <w:p w14:paraId="4F46EF73" w14:textId="77777777" w:rsidR="00693324" w:rsidRDefault="00693324"/>
        </w:tc>
        <w:tc>
          <w:tcPr>
            <w:tcW w:w="1813" w:type="dxa"/>
          </w:tcPr>
          <w:p w14:paraId="6F5CEF82" w14:textId="77777777" w:rsidR="00693324" w:rsidRDefault="00693324"/>
        </w:tc>
        <w:tc>
          <w:tcPr>
            <w:tcW w:w="3587" w:type="dxa"/>
          </w:tcPr>
          <w:p w14:paraId="5B5D3B2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22B3E506" w14:textId="77777777" w:rsidR="00693324" w:rsidRDefault="00693324">
            <w:pPr>
              <w:jc w:val="center"/>
            </w:pPr>
          </w:p>
        </w:tc>
      </w:tr>
      <w:tr w:rsidR="00000000" w14:paraId="04BC85A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DE0036B" w14:textId="77777777" w:rsidR="00693324" w:rsidRDefault="00693324"/>
        </w:tc>
        <w:tc>
          <w:tcPr>
            <w:tcW w:w="1387" w:type="dxa"/>
          </w:tcPr>
          <w:p w14:paraId="75F00313" w14:textId="77777777" w:rsidR="00693324" w:rsidRDefault="00693324"/>
        </w:tc>
        <w:tc>
          <w:tcPr>
            <w:tcW w:w="1620" w:type="dxa"/>
          </w:tcPr>
          <w:p w14:paraId="13B2DCA0" w14:textId="77777777" w:rsidR="00693324" w:rsidRDefault="00693324"/>
        </w:tc>
        <w:tc>
          <w:tcPr>
            <w:tcW w:w="1440" w:type="dxa"/>
          </w:tcPr>
          <w:p w14:paraId="4FC6AF2E" w14:textId="77777777" w:rsidR="00693324" w:rsidRDefault="00693324"/>
        </w:tc>
        <w:tc>
          <w:tcPr>
            <w:tcW w:w="1980" w:type="dxa"/>
          </w:tcPr>
          <w:p w14:paraId="143B5560" w14:textId="77777777" w:rsidR="00693324" w:rsidRDefault="00693324"/>
        </w:tc>
        <w:tc>
          <w:tcPr>
            <w:tcW w:w="1813" w:type="dxa"/>
          </w:tcPr>
          <w:p w14:paraId="4346F94D" w14:textId="77777777" w:rsidR="00693324" w:rsidRDefault="00693324"/>
        </w:tc>
        <w:tc>
          <w:tcPr>
            <w:tcW w:w="3587" w:type="dxa"/>
          </w:tcPr>
          <w:p w14:paraId="14D6C602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E76F5B3" w14:textId="77777777" w:rsidR="00693324" w:rsidRDefault="00693324">
            <w:pPr>
              <w:jc w:val="center"/>
            </w:pPr>
          </w:p>
        </w:tc>
      </w:tr>
      <w:tr w:rsidR="00000000" w14:paraId="0C0AB8BF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F5F54C5" w14:textId="77777777" w:rsidR="00693324" w:rsidRDefault="00693324"/>
        </w:tc>
        <w:tc>
          <w:tcPr>
            <w:tcW w:w="1387" w:type="dxa"/>
          </w:tcPr>
          <w:p w14:paraId="1743D6E5" w14:textId="77777777" w:rsidR="00693324" w:rsidRDefault="00693324"/>
        </w:tc>
        <w:tc>
          <w:tcPr>
            <w:tcW w:w="1620" w:type="dxa"/>
          </w:tcPr>
          <w:p w14:paraId="2097D40E" w14:textId="77777777" w:rsidR="00693324" w:rsidRDefault="00693324"/>
        </w:tc>
        <w:tc>
          <w:tcPr>
            <w:tcW w:w="1440" w:type="dxa"/>
          </w:tcPr>
          <w:p w14:paraId="7BAECDC9" w14:textId="77777777" w:rsidR="00693324" w:rsidRDefault="00693324"/>
        </w:tc>
        <w:tc>
          <w:tcPr>
            <w:tcW w:w="1980" w:type="dxa"/>
          </w:tcPr>
          <w:p w14:paraId="7C199AC4" w14:textId="77777777" w:rsidR="00693324" w:rsidRDefault="00693324"/>
        </w:tc>
        <w:tc>
          <w:tcPr>
            <w:tcW w:w="1813" w:type="dxa"/>
          </w:tcPr>
          <w:p w14:paraId="7D53500E" w14:textId="77777777" w:rsidR="00693324" w:rsidRDefault="00693324"/>
        </w:tc>
        <w:tc>
          <w:tcPr>
            <w:tcW w:w="3587" w:type="dxa"/>
          </w:tcPr>
          <w:p w14:paraId="003316D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300AD72" w14:textId="77777777" w:rsidR="00693324" w:rsidRDefault="00693324">
            <w:pPr>
              <w:jc w:val="center"/>
            </w:pPr>
          </w:p>
        </w:tc>
      </w:tr>
      <w:tr w:rsidR="00000000" w14:paraId="5E528AF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25E4072" w14:textId="77777777" w:rsidR="00693324" w:rsidRDefault="00693324"/>
        </w:tc>
        <w:tc>
          <w:tcPr>
            <w:tcW w:w="1387" w:type="dxa"/>
          </w:tcPr>
          <w:p w14:paraId="44DB0CB6" w14:textId="77777777" w:rsidR="00693324" w:rsidRDefault="00693324"/>
        </w:tc>
        <w:tc>
          <w:tcPr>
            <w:tcW w:w="1620" w:type="dxa"/>
          </w:tcPr>
          <w:p w14:paraId="22837DE8" w14:textId="77777777" w:rsidR="00693324" w:rsidRDefault="00693324"/>
        </w:tc>
        <w:tc>
          <w:tcPr>
            <w:tcW w:w="1440" w:type="dxa"/>
          </w:tcPr>
          <w:p w14:paraId="2981F451" w14:textId="77777777" w:rsidR="00693324" w:rsidRDefault="00693324"/>
        </w:tc>
        <w:tc>
          <w:tcPr>
            <w:tcW w:w="1980" w:type="dxa"/>
          </w:tcPr>
          <w:p w14:paraId="79868264" w14:textId="77777777" w:rsidR="00693324" w:rsidRDefault="00693324"/>
        </w:tc>
        <w:tc>
          <w:tcPr>
            <w:tcW w:w="1813" w:type="dxa"/>
          </w:tcPr>
          <w:p w14:paraId="384534A8" w14:textId="77777777" w:rsidR="00693324" w:rsidRDefault="00693324"/>
        </w:tc>
        <w:tc>
          <w:tcPr>
            <w:tcW w:w="3587" w:type="dxa"/>
          </w:tcPr>
          <w:p w14:paraId="5201F476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00C2E22" w14:textId="77777777" w:rsidR="00693324" w:rsidRDefault="00693324">
            <w:pPr>
              <w:jc w:val="center"/>
            </w:pPr>
          </w:p>
        </w:tc>
      </w:tr>
      <w:tr w:rsidR="00000000" w14:paraId="5F71345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FAA23E9" w14:textId="77777777" w:rsidR="00693324" w:rsidRDefault="00693324"/>
        </w:tc>
        <w:tc>
          <w:tcPr>
            <w:tcW w:w="1387" w:type="dxa"/>
          </w:tcPr>
          <w:p w14:paraId="5D3076FD" w14:textId="77777777" w:rsidR="00693324" w:rsidRDefault="00693324"/>
        </w:tc>
        <w:tc>
          <w:tcPr>
            <w:tcW w:w="1620" w:type="dxa"/>
          </w:tcPr>
          <w:p w14:paraId="27519D7B" w14:textId="77777777" w:rsidR="00693324" w:rsidRDefault="00693324"/>
        </w:tc>
        <w:tc>
          <w:tcPr>
            <w:tcW w:w="1440" w:type="dxa"/>
          </w:tcPr>
          <w:p w14:paraId="01133BCC" w14:textId="77777777" w:rsidR="00693324" w:rsidRDefault="00693324"/>
        </w:tc>
        <w:tc>
          <w:tcPr>
            <w:tcW w:w="1980" w:type="dxa"/>
          </w:tcPr>
          <w:p w14:paraId="59E9B8DB" w14:textId="77777777" w:rsidR="00693324" w:rsidRDefault="00693324"/>
        </w:tc>
        <w:tc>
          <w:tcPr>
            <w:tcW w:w="1813" w:type="dxa"/>
          </w:tcPr>
          <w:p w14:paraId="766588CA" w14:textId="77777777" w:rsidR="00693324" w:rsidRDefault="00693324"/>
        </w:tc>
        <w:tc>
          <w:tcPr>
            <w:tcW w:w="3587" w:type="dxa"/>
          </w:tcPr>
          <w:p w14:paraId="303DB3E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4A2A9A60" w14:textId="77777777" w:rsidR="00693324" w:rsidRDefault="00693324">
            <w:pPr>
              <w:jc w:val="center"/>
            </w:pPr>
          </w:p>
        </w:tc>
      </w:tr>
    </w:tbl>
    <w:p w14:paraId="14F18A75" w14:textId="77777777" w:rsidR="00693324" w:rsidRDefault="00693324">
      <w:pPr>
        <w:rPr>
          <w:b/>
          <w:bCs/>
        </w:rPr>
      </w:pPr>
    </w:p>
    <w:p w14:paraId="11595B5C" w14:textId="77777777" w:rsidR="00693324" w:rsidRDefault="00693324">
      <w:pPr>
        <w:rPr>
          <w:b/>
          <w:bCs/>
        </w:rPr>
      </w:pPr>
      <w:r>
        <w:rPr>
          <w:b/>
          <w:bCs/>
        </w:rPr>
        <w:t>3. Außergerichtliche 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3906CBBA" w14:textId="7777777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023" w:type="dxa"/>
          </w:tcPr>
          <w:p w14:paraId="2C129C62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1062BC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44CA326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1BFC93B4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43BB24A7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7D79E059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47A0B3B0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7B1A3C6D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388D2B7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1AC9567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4D7936C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4C276C3" w14:textId="77777777" w:rsidR="00693324" w:rsidRDefault="00693324"/>
        </w:tc>
        <w:tc>
          <w:tcPr>
            <w:tcW w:w="1387" w:type="dxa"/>
          </w:tcPr>
          <w:p w14:paraId="4352E8A9" w14:textId="77777777" w:rsidR="00693324" w:rsidRDefault="00693324"/>
        </w:tc>
        <w:tc>
          <w:tcPr>
            <w:tcW w:w="1620" w:type="dxa"/>
          </w:tcPr>
          <w:p w14:paraId="5EB482B8" w14:textId="77777777" w:rsidR="00693324" w:rsidRDefault="00693324"/>
        </w:tc>
        <w:tc>
          <w:tcPr>
            <w:tcW w:w="1440" w:type="dxa"/>
          </w:tcPr>
          <w:p w14:paraId="4E07B931" w14:textId="77777777" w:rsidR="00693324" w:rsidRDefault="00693324"/>
        </w:tc>
        <w:tc>
          <w:tcPr>
            <w:tcW w:w="1980" w:type="dxa"/>
          </w:tcPr>
          <w:p w14:paraId="1958594E" w14:textId="77777777" w:rsidR="00693324" w:rsidRDefault="00693324"/>
        </w:tc>
        <w:tc>
          <w:tcPr>
            <w:tcW w:w="1813" w:type="dxa"/>
          </w:tcPr>
          <w:p w14:paraId="6D66CA44" w14:textId="77777777" w:rsidR="00693324" w:rsidRDefault="00693324"/>
        </w:tc>
        <w:tc>
          <w:tcPr>
            <w:tcW w:w="3587" w:type="dxa"/>
          </w:tcPr>
          <w:p w14:paraId="1B6A971B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633398C9" w14:textId="77777777" w:rsidR="00693324" w:rsidRDefault="00693324">
            <w:pPr>
              <w:jc w:val="center"/>
            </w:pPr>
          </w:p>
        </w:tc>
      </w:tr>
      <w:tr w:rsidR="00000000" w14:paraId="7942967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E374F61" w14:textId="77777777" w:rsidR="00693324" w:rsidRDefault="00693324"/>
        </w:tc>
        <w:tc>
          <w:tcPr>
            <w:tcW w:w="1387" w:type="dxa"/>
          </w:tcPr>
          <w:p w14:paraId="6AED02F8" w14:textId="77777777" w:rsidR="00693324" w:rsidRDefault="00693324"/>
        </w:tc>
        <w:tc>
          <w:tcPr>
            <w:tcW w:w="1620" w:type="dxa"/>
          </w:tcPr>
          <w:p w14:paraId="2197CFEB" w14:textId="77777777" w:rsidR="00693324" w:rsidRDefault="00693324"/>
        </w:tc>
        <w:tc>
          <w:tcPr>
            <w:tcW w:w="1440" w:type="dxa"/>
          </w:tcPr>
          <w:p w14:paraId="58102C88" w14:textId="77777777" w:rsidR="00693324" w:rsidRDefault="00693324"/>
        </w:tc>
        <w:tc>
          <w:tcPr>
            <w:tcW w:w="1980" w:type="dxa"/>
          </w:tcPr>
          <w:p w14:paraId="7F894627" w14:textId="77777777" w:rsidR="00693324" w:rsidRDefault="00693324"/>
        </w:tc>
        <w:tc>
          <w:tcPr>
            <w:tcW w:w="1813" w:type="dxa"/>
          </w:tcPr>
          <w:p w14:paraId="505543D2" w14:textId="77777777" w:rsidR="00693324" w:rsidRDefault="00693324"/>
        </w:tc>
        <w:tc>
          <w:tcPr>
            <w:tcW w:w="3587" w:type="dxa"/>
          </w:tcPr>
          <w:p w14:paraId="7217C0A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446C00E" w14:textId="77777777" w:rsidR="00693324" w:rsidRDefault="00693324">
            <w:pPr>
              <w:jc w:val="center"/>
            </w:pPr>
          </w:p>
        </w:tc>
      </w:tr>
      <w:tr w:rsidR="00000000" w14:paraId="6E75DED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A92B0EB" w14:textId="77777777" w:rsidR="00693324" w:rsidRDefault="00693324"/>
        </w:tc>
        <w:tc>
          <w:tcPr>
            <w:tcW w:w="1387" w:type="dxa"/>
          </w:tcPr>
          <w:p w14:paraId="3899D3A8" w14:textId="77777777" w:rsidR="00693324" w:rsidRDefault="00693324"/>
        </w:tc>
        <w:tc>
          <w:tcPr>
            <w:tcW w:w="1620" w:type="dxa"/>
          </w:tcPr>
          <w:p w14:paraId="005994EC" w14:textId="77777777" w:rsidR="00693324" w:rsidRDefault="00693324"/>
        </w:tc>
        <w:tc>
          <w:tcPr>
            <w:tcW w:w="1440" w:type="dxa"/>
          </w:tcPr>
          <w:p w14:paraId="07B2E0C1" w14:textId="77777777" w:rsidR="00693324" w:rsidRDefault="00693324"/>
        </w:tc>
        <w:tc>
          <w:tcPr>
            <w:tcW w:w="1980" w:type="dxa"/>
          </w:tcPr>
          <w:p w14:paraId="7464F65F" w14:textId="77777777" w:rsidR="00693324" w:rsidRDefault="00693324"/>
        </w:tc>
        <w:tc>
          <w:tcPr>
            <w:tcW w:w="1813" w:type="dxa"/>
          </w:tcPr>
          <w:p w14:paraId="604C93CF" w14:textId="77777777" w:rsidR="00693324" w:rsidRDefault="00693324"/>
        </w:tc>
        <w:tc>
          <w:tcPr>
            <w:tcW w:w="3587" w:type="dxa"/>
          </w:tcPr>
          <w:p w14:paraId="74CF601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2A7124C" w14:textId="77777777" w:rsidR="00693324" w:rsidRDefault="00693324">
            <w:pPr>
              <w:jc w:val="center"/>
            </w:pPr>
          </w:p>
        </w:tc>
      </w:tr>
      <w:tr w:rsidR="00000000" w14:paraId="2A0B13E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AF2301A" w14:textId="77777777" w:rsidR="00693324" w:rsidRDefault="00693324"/>
        </w:tc>
        <w:tc>
          <w:tcPr>
            <w:tcW w:w="1387" w:type="dxa"/>
          </w:tcPr>
          <w:p w14:paraId="782C1B33" w14:textId="77777777" w:rsidR="00693324" w:rsidRDefault="00693324"/>
        </w:tc>
        <w:tc>
          <w:tcPr>
            <w:tcW w:w="1620" w:type="dxa"/>
          </w:tcPr>
          <w:p w14:paraId="4F1C77DA" w14:textId="77777777" w:rsidR="00693324" w:rsidRDefault="00693324"/>
        </w:tc>
        <w:tc>
          <w:tcPr>
            <w:tcW w:w="1440" w:type="dxa"/>
          </w:tcPr>
          <w:p w14:paraId="122EB7A5" w14:textId="77777777" w:rsidR="00693324" w:rsidRDefault="00693324"/>
        </w:tc>
        <w:tc>
          <w:tcPr>
            <w:tcW w:w="1980" w:type="dxa"/>
          </w:tcPr>
          <w:p w14:paraId="2547F96E" w14:textId="77777777" w:rsidR="00693324" w:rsidRDefault="00693324"/>
        </w:tc>
        <w:tc>
          <w:tcPr>
            <w:tcW w:w="1813" w:type="dxa"/>
          </w:tcPr>
          <w:p w14:paraId="5538A52F" w14:textId="77777777" w:rsidR="00693324" w:rsidRDefault="00693324"/>
        </w:tc>
        <w:tc>
          <w:tcPr>
            <w:tcW w:w="3587" w:type="dxa"/>
          </w:tcPr>
          <w:p w14:paraId="7925ED1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F047BB8" w14:textId="77777777" w:rsidR="00693324" w:rsidRDefault="00693324">
            <w:pPr>
              <w:jc w:val="center"/>
            </w:pPr>
          </w:p>
        </w:tc>
      </w:tr>
      <w:tr w:rsidR="00000000" w14:paraId="2E0D501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606E7B3" w14:textId="77777777" w:rsidR="00693324" w:rsidRDefault="00693324"/>
        </w:tc>
        <w:tc>
          <w:tcPr>
            <w:tcW w:w="1387" w:type="dxa"/>
          </w:tcPr>
          <w:p w14:paraId="51F377A5" w14:textId="77777777" w:rsidR="00693324" w:rsidRDefault="00693324"/>
        </w:tc>
        <w:tc>
          <w:tcPr>
            <w:tcW w:w="1620" w:type="dxa"/>
          </w:tcPr>
          <w:p w14:paraId="0441E8EF" w14:textId="77777777" w:rsidR="00693324" w:rsidRDefault="00693324"/>
        </w:tc>
        <w:tc>
          <w:tcPr>
            <w:tcW w:w="1440" w:type="dxa"/>
          </w:tcPr>
          <w:p w14:paraId="6F91D331" w14:textId="77777777" w:rsidR="00693324" w:rsidRDefault="00693324"/>
        </w:tc>
        <w:tc>
          <w:tcPr>
            <w:tcW w:w="1980" w:type="dxa"/>
          </w:tcPr>
          <w:p w14:paraId="485FEBBF" w14:textId="77777777" w:rsidR="00693324" w:rsidRDefault="00693324"/>
        </w:tc>
        <w:tc>
          <w:tcPr>
            <w:tcW w:w="1813" w:type="dxa"/>
          </w:tcPr>
          <w:p w14:paraId="22E3DC6C" w14:textId="77777777" w:rsidR="00693324" w:rsidRDefault="00693324"/>
        </w:tc>
        <w:tc>
          <w:tcPr>
            <w:tcW w:w="3587" w:type="dxa"/>
          </w:tcPr>
          <w:p w14:paraId="1A8BF381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06094E4B" w14:textId="77777777" w:rsidR="00693324" w:rsidRDefault="00693324">
            <w:pPr>
              <w:jc w:val="center"/>
            </w:pPr>
          </w:p>
        </w:tc>
      </w:tr>
    </w:tbl>
    <w:p w14:paraId="4FC648B6" w14:textId="77777777" w:rsidR="00693324" w:rsidRDefault="00693324">
      <w:pPr>
        <w:rPr>
          <w:b/>
          <w:bCs/>
        </w:rPr>
      </w:pPr>
    </w:p>
    <w:p w14:paraId="04E05D77" w14:textId="77777777" w:rsidR="00693324" w:rsidRDefault="00693324">
      <w:pPr>
        <w:rPr>
          <w:b/>
          <w:bCs/>
        </w:rPr>
      </w:pPr>
    </w:p>
    <w:p w14:paraId="2E6E4E90" w14:textId="77777777" w:rsidR="00693324" w:rsidRDefault="00693324">
      <w:pPr>
        <w:rPr>
          <w:b/>
          <w:bCs/>
        </w:rPr>
      </w:pPr>
    </w:p>
    <w:p w14:paraId="58C8A3DB" w14:textId="77777777" w:rsidR="00693324" w:rsidRDefault="00693324">
      <w:pPr>
        <w:rPr>
          <w:b/>
          <w:bCs/>
        </w:rPr>
      </w:pPr>
    </w:p>
    <w:p w14:paraId="2442F595" w14:textId="77777777" w:rsidR="00693324" w:rsidRDefault="00693324">
      <w:pPr>
        <w:pStyle w:val="berschrift1"/>
      </w:pPr>
      <w:r>
        <w:rPr>
          <w:shd w:val="clear" w:color="auto" w:fill="C0C0C0"/>
        </w:rPr>
        <w:t>C. Verfahrensrecht</w:t>
      </w:r>
    </w:p>
    <w:p w14:paraId="37D4139F" w14:textId="77777777" w:rsidR="00693324" w:rsidRDefault="00693324">
      <w:pPr>
        <w:rPr>
          <w:b/>
          <w:bCs/>
        </w:rPr>
      </w:pPr>
      <w:r>
        <w:rPr>
          <w:b/>
          <w:bCs/>
        </w:rPr>
        <w:t>Verfahren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694A015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E0180F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7ABD8B7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549D8C6F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3B215D8F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0A0F0B9F" w14:textId="77777777" w:rsidR="00693324" w:rsidRDefault="0069332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7E3D8FFA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1AC95306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3882C18E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0B483D28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D5ECF77" w14:textId="77777777" w:rsidR="00693324" w:rsidRDefault="00693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24BA79B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7214848" w14:textId="77777777" w:rsidR="00693324" w:rsidRDefault="00693324"/>
        </w:tc>
        <w:tc>
          <w:tcPr>
            <w:tcW w:w="1387" w:type="dxa"/>
          </w:tcPr>
          <w:p w14:paraId="32DED36A" w14:textId="77777777" w:rsidR="00693324" w:rsidRDefault="00693324"/>
        </w:tc>
        <w:tc>
          <w:tcPr>
            <w:tcW w:w="1620" w:type="dxa"/>
          </w:tcPr>
          <w:p w14:paraId="29615A82" w14:textId="77777777" w:rsidR="00693324" w:rsidRDefault="00693324"/>
        </w:tc>
        <w:tc>
          <w:tcPr>
            <w:tcW w:w="1440" w:type="dxa"/>
          </w:tcPr>
          <w:p w14:paraId="16D9EE44" w14:textId="77777777" w:rsidR="00693324" w:rsidRDefault="00693324"/>
        </w:tc>
        <w:tc>
          <w:tcPr>
            <w:tcW w:w="1980" w:type="dxa"/>
          </w:tcPr>
          <w:p w14:paraId="419673A8" w14:textId="77777777" w:rsidR="00693324" w:rsidRDefault="00693324"/>
        </w:tc>
        <w:tc>
          <w:tcPr>
            <w:tcW w:w="1813" w:type="dxa"/>
          </w:tcPr>
          <w:p w14:paraId="43DFBC69" w14:textId="77777777" w:rsidR="00693324" w:rsidRDefault="00693324"/>
        </w:tc>
        <w:tc>
          <w:tcPr>
            <w:tcW w:w="3587" w:type="dxa"/>
          </w:tcPr>
          <w:p w14:paraId="794BF3D0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1D57370" w14:textId="77777777" w:rsidR="00693324" w:rsidRDefault="00693324">
            <w:pPr>
              <w:jc w:val="center"/>
            </w:pPr>
          </w:p>
        </w:tc>
      </w:tr>
      <w:tr w:rsidR="00000000" w14:paraId="62AA701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0DC15DC" w14:textId="77777777" w:rsidR="00693324" w:rsidRDefault="00693324"/>
        </w:tc>
        <w:tc>
          <w:tcPr>
            <w:tcW w:w="1387" w:type="dxa"/>
          </w:tcPr>
          <w:p w14:paraId="363F4B20" w14:textId="77777777" w:rsidR="00693324" w:rsidRDefault="00693324"/>
        </w:tc>
        <w:tc>
          <w:tcPr>
            <w:tcW w:w="1620" w:type="dxa"/>
          </w:tcPr>
          <w:p w14:paraId="3531D8ED" w14:textId="77777777" w:rsidR="00693324" w:rsidRDefault="00693324"/>
        </w:tc>
        <w:tc>
          <w:tcPr>
            <w:tcW w:w="1440" w:type="dxa"/>
          </w:tcPr>
          <w:p w14:paraId="545BCED1" w14:textId="77777777" w:rsidR="00693324" w:rsidRDefault="00693324"/>
        </w:tc>
        <w:tc>
          <w:tcPr>
            <w:tcW w:w="1980" w:type="dxa"/>
          </w:tcPr>
          <w:p w14:paraId="611A1625" w14:textId="77777777" w:rsidR="00693324" w:rsidRDefault="00693324"/>
        </w:tc>
        <w:tc>
          <w:tcPr>
            <w:tcW w:w="1813" w:type="dxa"/>
          </w:tcPr>
          <w:p w14:paraId="40D06AB3" w14:textId="77777777" w:rsidR="00693324" w:rsidRDefault="00693324"/>
        </w:tc>
        <w:tc>
          <w:tcPr>
            <w:tcW w:w="3587" w:type="dxa"/>
          </w:tcPr>
          <w:p w14:paraId="169A2607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2B19B95" w14:textId="77777777" w:rsidR="00693324" w:rsidRDefault="00693324">
            <w:pPr>
              <w:jc w:val="center"/>
            </w:pPr>
          </w:p>
        </w:tc>
      </w:tr>
      <w:tr w:rsidR="00000000" w14:paraId="4E8B380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F9A9E03" w14:textId="77777777" w:rsidR="00693324" w:rsidRDefault="00693324"/>
        </w:tc>
        <w:tc>
          <w:tcPr>
            <w:tcW w:w="1387" w:type="dxa"/>
          </w:tcPr>
          <w:p w14:paraId="29AC9E66" w14:textId="77777777" w:rsidR="00693324" w:rsidRDefault="00693324"/>
        </w:tc>
        <w:tc>
          <w:tcPr>
            <w:tcW w:w="1620" w:type="dxa"/>
          </w:tcPr>
          <w:p w14:paraId="5E458991" w14:textId="77777777" w:rsidR="00693324" w:rsidRDefault="00693324"/>
        </w:tc>
        <w:tc>
          <w:tcPr>
            <w:tcW w:w="1440" w:type="dxa"/>
          </w:tcPr>
          <w:p w14:paraId="2CBB69B3" w14:textId="77777777" w:rsidR="00693324" w:rsidRDefault="00693324"/>
        </w:tc>
        <w:tc>
          <w:tcPr>
            <w:tcW w:w="1980" w:type="dxa"/>
          </w:tcPr>
          <w:p w14:paraId="2CD2D2B1" w14:textId="77777777" w:rsidR="00693324" w:rsidRDefault="00693324"/>
        </w:tc>
        <w:tc>
          <w:tcPr>
            <w:tcW w:w="1813" w:type="dxa"/>
          </w:tcPr>
          <w:p w14:paraId="2EE9A1E6" w14:textId="77777777" w:rsidR="00693324" w:rsidRDefault="00693324"/>
        </w:tc>
        <w:tc>
          <w:tcPr>
            <w:tcW w:w="3587" w:type="dxa"/>
          </w:tcPr>
          <w:p w14:paraId="53F4C6FA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7082372A" w14:textId="77777777" w:rsidR="00693324" w:rsidRDefault="00693324">
            <w:pPr>
              <w:jc w:val="center"/>
            </w:pPr>
          </w:p>
        </w:tc>
      </w:tr>
      <w:tr w:rsidR="00000000" w14:paraId="078C702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DF027A6" w14:textId="77777777" w:rsidR="00693324" w:rsidRDefault="00693324"/>
        </w:tc>
        <w:tc>
          <w:tcPr>
            <w:tcW w:w="1387" w:type="dxa"/>
          </w:tcPr>
          <w:p w14:paraId="112DE85E" w14:textId="77777777" w:rsidR="00693324" w:rsidRDefault="00693324"/>
        </w:tc>
        <w:tc>
          <w:tcPr>
            <w:tcW w:w="1620" w:type="dxa"/>
          </w:tcPr>
          <w:p w14:paraId="2938288E" w14:textId="77777777" w:rsidR="00693324" w:rsidRDefault="00693324"/>
        </w:tc>
        <w:tc>
          <w:tcPr>
            <w:tcW w:w="1440" w:type="dxa"/>
          </w:tcPr>
          <w:p w14:paraId="6A789139" w14:textId="77777777" w:rsidR="00693324" w:rsidRDefault="00693324"/>
        </w:tc>
        <w:tc>
          <w:tcPr>
            <w:tcW w:w="1980" w:type="dxa"/>
          </w:tcPr>
          <w:p w14:paraId="2E68160B" w14:textId="77777777" w:rsidR="00693324" w:rsidRDefault="00693324"/>
        </w:tc>
        <w:tc>
          <w:tcPr>
            <w:tcW w:w="1813" w:type="dxa"/>
          </w:tcPr>
          <w:p w14:paraId="6A2271C5" w14:textId="77777777" w:rsidR="00693324" w:rsidRDefault="00693324"/>
        </w:tc>
        <w:tc>
          <w:tcPr>
            <w:tcW w:w="3587" w:type="dxa"/>
          </w:tcPr>
          <w:p w14:paraId="4673813C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5831BF80" w14:textId="77777777" w:rsidR="00693324" w:rsidRDefault="00693324">
            <w:pPr>
              <w:jc w:val="center"/>
            </w:pPr>
          </w:p>
        </w:tc>
      </w:tr>
      <w:tr w:rsidR="00000000" w14:paraId="315A849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1B6B200" w14:textId="77777777" w:rsidR="00693324" w:rsidRDefault="00693324"/>
        </w:tc>
        <w:tc>
          <w:tcPr>
            <w:tcW w:w="1387" w:type="dxa"/>
          </w:tcPr>
          <w:p w14:paraId="48D7882F" w14:textId="77777777" w:rsidR="00693324" w:rsidRDefault="00693324"/>
        </w:tc>
        <w:tc>
          <w:tcPr>
            <w:tcW w:w="1620" w:type="dxa"/>
          </w:tcPr>
          <w:p w14:paraId="0F905948" w14:textId="77777777" w:rsidR="00693324" w:rsidRDefault="00693324"/>
        </w:tc>
        <w:tc>
          <w:tcPr>
            <w:tcW w:w="1440" w:type="dxa"/>
          </w:tcPr>
          <w:p w14:paraId="2FBDC958" w14:textId="77777777" w:rsidR="00693324" w:rsidRDefault="00693324"/>
        </w:tc>
        <w:tc>
          <w:tcPr>
            <w:tcW w:w="1980" w:type="dxa"/>
          </w:tcPr>
          <w:p w14:paraId="1EE1F290" w14:textId="77777777" w:rsidR="00693324" w:rsidRDefault="00693324"/>
        </w:tc>
        <w:tc>
          <w:tcPr>
            <w:tcW w:w="1813" w:type="dxa"/>
          </w:tcPr>
          <w:p w14:paraId="5D233DA0" w14:textId="77777777" w:rsidR="00693324" w:rsidRDefault="00693324"/>
        </w:tc>
        <w:tc>
          <w:tcPr>
            <w:tcW w:w="3587" w:type="dxa"/>
          </w:tcPr>
          <w:p w14:paraId="2C000F9F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19642134" w14:textId="77777777" w:rsidR="00693324" w:rsidRDefault="00693324">
            <w:pPr>
              <w:jc w:val="center"/>
            </w:pPr>
          </w:p>
        </w:tc>
      </w:tr>
      <w:tr w:rsidR="00000000" w14:paraId="0370688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89D26E9" w14:textId="77777777" w:rsidR="00693324" w:rsidRDefault="00693324"/>
        </w:tc>
        <w:tc>
          <w:tcPr>
            <w:tcW w:w="1387" w:type="dxa"/>
          </w:tcPr>
          <w:p w14:paraId="3FEAB03B" w14:textId="77777777" w:rsidR="00693324" w:rsidRDefault="00693324"/>
        </w:tc>
        <w:tc>
          <w:tcPr>
            <w:tcW w:w="1620" w:type="dxa"/>
          </w:tcPr>
          <w:p w14:paraId="29779D61" w14:textId="77777777" w:rsidR="00693324" w:rsidRDefault="00693324"/>
        </w:tc>
        <w:tc>
          <w:tcPr>
            <w:tcW w:w="1440" w:type="dxa"/>
          </w:tcPr>
          <w:p w14:paraId="6CDD52D3" w14:textId="77777777" w:rsidR="00693324" w:rsidRDefault="00693324"/>
        </w:tc>
        <w:tc>
          <w:tcPr>
            <w:tcW w:w="1980" w:type="dxa"/>
          </w:tcPr>
          <w:p w14:paraId="01BF5886" w14:textId="77777777" w:rsidR="00693324" w:rsidRDefault="00693324"/>
        </w:tc>
        <w:tc>
          <w:tcPr>
            <w:tcW w:w="1813" w:type="dxa"/>
          </w:tcPr>
          <w:p w14:paraId="24B3C780" w14:textId="77777777" w:rsidR="00693324" w:rsidRDefault="00693324"/>
        </w:tc>
        <w:tc>
          <w:tcPr>
            <w:tcW w:w="3587" w:type="dxa"/>
          </w:tcPr>
          <w:p w14:paraId="1FF94389" w14:textId="77777777" w:rsidR="00693324" w:rsidRDefault="00693324">
            <w:pPr>
              <w:jc w:val="center"/>
            </w:pPr>
          </w:p>
        </w:tc>
        <w:tc>
          <w:tcPr>
            <w:tcW w:w="1620" w:type="dxa"/>
          </w:tcPr>
          <w:p w14:paraId="38A09492" w14:textId="77777777" w:rsidR="00693324" w:rsidRDefault="00693324">
            <w:pPr>
              <w:jc w:val="center"/>
            </w:pPr>
          </w:p>
        </w:tc>
      </w:tr>
    </w:tbl>
    <w:p w14:paraId="0A67B5F4" w14:textId="77777777" w:rsidR="00693324" w:rsidRDefault="00693324">
      <w:pPr>
        <w:rPr>
          <w:b/>
          <w:bCs/>
        </w:rPr>
      </w:pPr>
    </w:p>
    <w:p w14:paraId="47BC051E" w14:textId="77777777" w:rsidR="00693324" w:rsidRDefault="00693324">
      <w:pPr>
        <w:rPr>
          <w:b/>
          <w:bCs/>
        </w:rPr>
      </w:pPr>
    </w:p>
    <w:p w14:paraId="131D2193" w14:textId="77777777" w:rsidR="00693324" w:rsidRDefault="00693324">
      <w:pPr>
        <w:rPr>
          <w:b/>
          <w:bCs/>
        </w:rPr>
      </w:pPr>
    </w:p>
    <w:p w14:paraId="5F9DB76D" w14:textId="77777777" w:rsidR="00693324" w:rsidRDefault="00693324">
      <w:pPr>
        <w:rPr>
          <w:b/>
          <w:bCs/>
        </w:rPr>
      </w:pPr>
    </w:p>
    <w:p w14:paraId="4092C530" w14:textId="77777777" w:rsidR="00693324" w:rsidRDefault="00693324">
      <w:pPr>
        <w:rPr>
          <w:b/>
          <w:bCs/>
        </w:rPr>
      </w:pPr>
    </w:p>
    <w:p w14:paraId="59A38E30" w14:textId="77777777" w:rsidR="00693324" w:rsidRDefault="00693324">
      <w:pPr>
        <w:rPr>
          <w:b/>
          <w:bCs/>
        </w:rPr>
      </w:pPr>
    </w:p>
    <w:p w14:paraId="7292B9C6" w14:textId="77777777" w:rsidR="00693324" w:rsidRDefault="00693324">
      <w:pPr>
        <w:rPr>
          <w:b/>
          <w:bCs/>
        </w:rPr>
      </w:pPr>
    </w:p>
    <w:p w14:paraId="01EDE82E" w14:textId="77777777" w:rsidR="00693324" w:rsidRDefault="00693324">
      <w:pPr>
        <w:rPr>
          <w:b/>
          <w:bCs/>
        </w:rPr>
      </w:pPr>
    </w:p>
    <w:p w14:paraId="1EF0DAF2" w14:textId="77777777" w:rsidR="00693324" w:rsidRDefault="00693324">
      <w:pPr>
        <w:rPr>
          <w:b/>
          <w:bCs/>
        </w:rPr>
      </w:pPr>
    </w:p>
    <w:p w14:paraId="190C2C2B" w14:textId="77777777" w:rsidR="00693324" w:rsidRDefault="00693324">
      <w:pPr>
        <w:rPr>
          <w:b/>
          <w:bCs/>
        </w:rPr>
      </w:pPr>
    </w:p>
    <w:sectPr w:rsidR="00000000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1D"/>
    <w:rsid w:val="00693324"/>
    <w:rsid w:val="007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4BE7E"/>
  <w15:chartTrackingRefBased/>
  <w15:docId w15:val="{79D9A84C-F5ED-406B-9B34-A0A5F3E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1347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RAK Nürnberg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User</dc:creator>
  <cp:keywords/>
  <dc:description/>
  <cp:lastModifiedBy>Peter Hack</cp:lastModifiedBy>
  <cp:revision>2</cp:revision>
  <dcterms:created xsi:type="dcterms:W3CDTF">2025-11-24T12:59:00Z</dcterms:created>
  <dcterms:modified xsi:type="dcterms:W3CDTF">2025-11-24T12:59:00Z</dcterms:modified>
</cp:coreProperties>
</file>