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DDF" w14:textId="77777777" w:rsidR="00223DC7" w:rsidRDefault="00223DC7"/>
    <w:p w14:paraId="7E6BFB7C" w14:textId="77777777" w:rsidR="00223DC7" w:rsidRDefault="00223DC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(Muster)fall-Liste Familienrecht</w:t>
      </w:r>
    </w:p>
    <w:p w14:paraId="0F9BBE55" w14:textId="77777777" w:rsidR="00223DC7" w:rsidRDefault="00223DC7">
      <w:pPr>
        <w:jc w:val="center"/>
        <w:rPr>
          <w:b/>
          <w:bCs/>
          <w:sz w:val="24"/>
        </w:rPr>
      </w:pPr>
      <w:r>
        <w:rPr>
          <w:b/>
          <w:bCs/>
          <w:sz w:val="24"/>
          <w:lang w:val="en-US"/>
        </w:rPr>
        <w:t xml:space="preserve">gem. §§ 5 e), 12 FAO – mind. </w:t>
      </w:r>
      <w:r>
        <w:rPr>
          <w:b/>
          <w:bCs/>
          <w:sz w:val="24"/>
        </w:rPr>
        <w:t>120 Fälle, davon mindestens die Hälfte gerichtliche Fälle</w:t>
      </w:r>
    </w:p>
    <w:p w14:paraId="64E18723" w14:textId="77777777" w:rsidR="00223DC7" w:rsidRDefault="00223DC7">
      <w:pPr>
        <w:jc w:val="center"/>
        <w:rPr>
          <w:b/>
          <w:bCs/>
          <w:sz w:val="24"/>
        </w:rPr>
      </w:pPr>
    </w:p>
    <w:p w14:paraId="3B0A35C3" w14:textId="77777777" w:rsidR="00223DC7" w:rsidRDefault="00223DC7">
      <w:pPr>
        <w:jc w:val="center"/>
      </w:pPr>
    </w:p>
    <w:p w14:paraId="11BD50D6" w14:textId="77777777" w:rsidR="00223DC7" w:rsidRDefault="00223DC7">
      <w:r>
        <w:t>I. Gerichtliche Fälle</w:t>
      </w:r>
    </w:p>
    <w:p w14:paraId="26D2D0CD" w14:textId="77777777" w:rsidR="00223DC7" w:rsidRDefault="00223DC7"/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1AB127F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0A0FEA6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3B55E64B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6970A9BB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222C521D" w14:textId="77777777" w:rsidR="00223DC7" w:rsidRDefault="00223D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1956DA96" w14:textId="77777777" w:rsidR="00223DC7" w:rsidRDefault="00223D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340C5AE0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5907078F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7DB9DE06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5E878DA7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11523B14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1291E9E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956DCF7" w14:textId="77777777" w:rsidR="00223DC7" w:rsidRDefault="00223DC7"/>
        </w:tc>
        <w:tc>
          <w:tcPr>
            <w:tcW w:w="1387" w:type="dxa"/>
          </w:tcPr>
          <w:p w14:paraId="3467A5FB" w14:textId="77777777" w:rsidR="00223DC7" w:rsidRDefault="00223DC7"/>
        </w:tc>
        <w:tc>
          <w:tcPr>
            <w:tcW w:w="1620" w:type="dxa"/>
          </w:tcPr>
          <w:p w14:paraId="07575525" w14:textId="77777777" w:rsidR="00223DC7" w:rsidRDefault="00223DC7"/>
        </w:tc>
        <w:tc>
          <w:tcPr>
            <w:tcW w:w="1440" w:type="dxa"/>
          </w:tcPr>
          <w:p w14:paraId="3C6A2071" w14:textId="77777777" w:rsidR="00223DC7" w:rsidRDefault="00223DC7"/>
        </w:tc>
        <w:tc>
          <w:tcPr>
            <w:tcW w:w="1980" w:type="dxa"/>
          </w:tcPr>
          <w:p w14:paraId="4E6B6B23" w14:textId="77777777" w:rsidR="00223DC7" w:rsidRDefault="00223DC7"/>
        </w:tc>
        <w:tc>
          <w:tcPr>
            <w:tcW w:w="1813" w:type="dxa"/>
          </w:tcPr>
          <w:p w14:paraId="09FA00A0" w14:textId="77777777" w:rsidR="00223DC7" w:rsidRDefault="00223DC7"/>
        </w:tc>
        <w:tc>
          <w:tcPr>
            <w:tcW w:w="3587" w:type="dxa"/>
          </w:tcPr>
          <w:p w14:paraId="56F6A49C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4F15CE23" w14:textId="77777777" w:rsidR="00223DC7" w:rsidRDefault="00223DC7">
            <w:pPr>
              <w:jc w:val="center"/>
            </w:pPr>
          </w:p>
        </w:tc>
      </w:tr>
      <w:tr w:rsidR="00000000" w14:paraId="5104D6D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2C75748" w14:textId="77777777" w:rsidR="00223DC7" w:rsidRDefault="00223DC7"/>
        </w:tc>
        <w:tc>
          <w:tcPr>
            <w:tcW w:w="1387" w:type="dxa"/>
          </w:tcPr>
          <w:p w14:paraId="346C0B25" w14:textId="77777777" w:rsidR="00223DC7" w:rsidRDefault="00223DC7"/>
        </w:tc>
        <w:tc>
          <w:tcPr>
            <w:tcW w:w="1620" w:type="dxa"/>
          </w:tcPr>
          <w:p w14:paraId="2FF467CE" w14:textId="77777777" w:rsidR="00223DC7" w:rsidRDefault="00223DC7"/>
        </w:tc>
        <w:tc>
          <w:tcPr>
            <w:tcW w:w="1440" w:type="dxa"/>
          </w:tcPr>
          <w:p w14:paraId="4E3F20C1" w14:textId="77777777" w:rsidR="00223DC7" w:rsidRDefault="00223DC7"/>
        </w:tc>
        <w:tc>
          <w:tcPr>
            <w:tcW w:w="1980" w:type="dxa"/>
          </w:tcPr>
          <w:p w14:paraId="66D85A90" w14:textId="77777777" w:rsidR="00223DC7" w:rsidRDefault="00223DC7"/>
        </w:tc>
        <w:tc>
          <w:tcPr>
            <w:tcW w:w="1813" w:type="dxa"/>
          </w:tcPr>
          <w:p w14:paraId="151726F9" w14:textId="77777777" w:rsidR="00223DC7" w:rsidRDefault="00223DC7"/>
        </w:tc>
        <w:tc>
          <w:tcPr>
            <w:tcW w:w="3587" w:type="dxa"/>
          </w:tcPr>
          <w:p w14:paraId="343EDE12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6ADA3A8B" w14:textId="77777777" w:rsidR="00223DC7" w:rsidRDefault="00223DC7">
            <w:pPr>
              <w:jc w:val="center"/>
            </w:pPr>
          </w:p>
        </w:tc>
      </w:tr>
      <w:tr w:rsidR="00000000" w14:paraId="57C8B2F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1B1CE31" w14:textId="77777777" w:rsidR="00223DC7" w:rsidRDefault="00223DC7"/>
        </w:tc>
        <w:tc>
          <w:tcPr>
            <w:tcW w:w="1387" w:type="dxa"/>
          </w:tcPr>
          <w:p w14:paraId="5D400577" w14:textId="77777777" w:rsidR="00223DC7" w:rsidRDefault="00223DC7"/>
        </w:tc>
        <w:tc>
          <w:tcPr>
            <w:tcW w:w="1620" w:type="dxa"/>
          </w:tcPr>
          <w:p w14:paraId="7C1E93FF" w14:textId="77777777" w:rsidR="00223DC7" w:rsidRDefault="00223DC7"/>
        </w:tc>
        <w:tc>
          <w:tcPr>
            <w:tcW w:w="1440" w:type="dxa"/>
          </w:tcPr>
          <w:p w14:paraId="3C20A1D0" w14:textId="77777777" w:rsidR="00223DC7" w:rsidRDefault="00223DC7"/>
        </w:tc>
        <w:tc>
          <w:tcPr>
            <w:tcW w:w="1980" w:type="dxa"/>
          </w:tcPr>
          <w:p w14:paraId="4AEC6BEC" w14:textId="77777777" w:rsidR="00223DC7" w:rsidRDefault="00223DC7"/>
        </w:tc>
        <w:tc>
          <w:tcPr>
            <w:tcW w:w="1813" w:type="dxa"/>
          </w:tcPr>
          <w:p w14:paraId="6AF521E3" w14:textId="77777777" w:rsidR="00223DC7" w:rsidRDefault="00223DC7"/>
        </w:tc>
        <w:tc>
          <w:tcPr>
            <w:tcW w:w="3587" w:type="dxa"/>
          </w:tcPr>
          <w:p w14:paraId="5921E38B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042342DC" w14:textId="77777777" w:rsidR="00223DC7" w:rsidRDefault="00223DC7">
            <w:pPr>
              <w:jc w:val="center"/>
            </w:pPr>
          </w:p>
        </w:tc>
      </w:tr>
      <w:tr w:rsidR="00000000" w14:paraId="422218D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9865451" w14:textId="77777777" w:rsidR="00223DC7" w:rsidRDefault="00223DC7"/>
        </w:tc>
        <w:tc>
          <w:tcPr>
            <w:tcW w:w="1387" w:type="dxa"/>
          </w:tcPr>
          <w:p w14:paraId="415D962C" w14:textId="77777777" w:rsidR="00223DC7" w:rsidRDefault="00223DC7"/>
        </w:tc>
        <w:tc>
          <w:tcPr>
            <w:tcW w:w="1620" w:type="dxa"/>
          </w:tcPr>
          <w:p w14:paraId="3E56DB4B" w14:textId="77777777" w:rsidR="00223DC7" w:rsidRDefault="00223DC7"/>
        </w:tc>
        <w:tc>
          <w:tcPr>
            <w:tcW w:w="1440" w:type="dxa"/>
          </w:tcPr>
          <w:p w14:paraId="2527A6C3" w14:textId="77777777" w:rsidR="00223DC7" w:rsidRDefault="00223DC7"/>
        </w:tc>
        <w:tc>
          <w:tcPr>
            <w:tcW w:w="1980" w:type="dxa"/>
          </w:tcPr>
          <w:p w14:paraId="7D354A7F" w14:textId="77777777" w:rsidR="00223DC7" w:rsidRDefault="00223DC7"/>
        </w:tc>
        <w:tc>
          <w:tcPr>
            <w:tcW w:w="1813" w:type="dxa"/>
          </w:tcPr>
          <w:p w14:paraId="0077EB2B" w14:textId="77777777" w:rsidR="00223DC7" w:rsidRDefault="00223DC7"/>
        </w:tc>
        <w:tc>
          <w:tcPr>
            <w:tcW w:w="3587" w:type="dxa"/>
          </w:tcPr>
          <w:p w14:paraId="13857C02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02F312BA" w14:textId="77777777" w:rsidR="00223DC7" w:rsidRDefault="00223DC7">
            <w:pPr>
              <w:jc w:val="center"/>
            </w:pPr>
          </w:p>
        </w:tc>
      </w:tr>
      <w:tr w:rsidR="00000000" w14:paraId="62CB8B9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11EBE57" w14:textId="77777777" w:rsidR="00223DC7" w:rsidRDefault="00223DC7"/>
        </w:tc>
        <w:tc>
          <w:tcPr>
            <w:tcW w:w="1387" w:type="dxa"/>
          </w:tcPr>
          <w:p w14:paraId="0378EF71" w14:textId="77777777" w:rsidR="00223DC7" w:rsidRDefault="00223DC7"/>
        </w:tc>
        <w:tc>
          <w:tcPr>
            <w:tcW w:w="1620" w:type="dxa"/>
          </w:tcPr>
          <w:p w14:paraId="518681BD" w14:textId="77777777" w:rsidR="00223DC7" w:rsidRDefault="00223DC7"/>
        </w:tc>
        <w:tc>
          <w:tcPr>
            <w:tcW w:w="1440" w:type="dxa"/>
          </w:tcPr>
          <w:p w14:paraId="302C18A3" w14:textId="77777777" w:rsidR="00223DC7" w:rsidRDefault="00223DC7"/>
        </w:tc>
        <w:tc>
          <w:tcPr>
            <w:tcW w:w="1980" w:type="dxa"/>
          </w:tcPr>
          <w:p w14:paraId="26B9EB0D" w14:textId="77777777" w:rsidR="00223DC7" w:rsidRDefault="00223DC7"/>
        </w:tc>
        <w:tc>
          <w:tcPr>
            <w:tcW w:w="1813" w:type="dxa"/>
          </w:tcPr>
          <w:p w14:paraId="457B104A" w14:textId="77777777" w:rsidR="00223DC7" w:rsidRDefault="00223DC7"/>
        </w:tc>
        <w:tc>
          <w:tcPr>
            <w:tcW w:w="3587" w:type="dxa"/>
          </w:tcPr>
          <w:p w14:paraId="1D2CB410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570480BC" w14:textId="77777777" w:rsidR="00223DC7" w:rsidRDefault="00223DC7">
            <w:pPr>
              <w:jc w:val="center"/>
            </w:pPr>
          </w:p>
        </w:tc>
      </w:tr>
      <w:tr w:rsidR="00000000" w14:paraId="021EBE4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5B794F2" w14:textId="77777777" w:rsidR="00223DC7" w:rsidRDefault="00223DC7"/>
        </w:tc>
        <w:tc>
          <w:tcPr>
            <w:tcW w:w="1387" w:type="dxa"/>
          </w:tcPr>
          <w:p w14:paraId="5ED9E75F" w14:textId="77777777" w:rsidR="00223DC7" w:rsidRDefault="00223DC7"/>
        </w:tc>
        <w:tc>
          <w:tcPr>
            <w:tcW w:w="1620" w:type="dxa"/>
          </w:tcPr>
          <w:p w14:paraId="688E1115" w14:textId="77777777" w:rsidR="00223DC7" w:rsidRDefault="00223DC7"/>
        </w:tc>
        <w:tc>
          <w:tcPr>
            <w:tcW w:w="1440" w:type="dxa"/>
          </w:tcPr>
          <w:p w14:paraId="2D325036" w14:textId="77777777" w:rsidR="00223DC7" w:rsidRDefault="00223DC7"/>
        </w:tc>
        <w:tc>
          <w:tcPr>
            <w:tcW w:w="1980" w:type="dxa"/>
          </w:tcPr>
          <w:p w14:paraId="7E3BEB93" w14:textId="77777777" w:rsidR="00223DC7" w:rsidRDefault="00223DC7"/>
        </w:tc>
        <w:tc>
          <w:tcPr>
            <w:tcW w:w="1813" w:type="dxa"/>
          </w:tcPr>
          <w:p w14:paraId="5BC95CF0" w14:textId="77777777" w:rsidR="00223DC7" w:rsidRDefault="00223DC7"/>
        </w:tc>
        <w:tc>
          <w:tcPr>
            <w:tcW w:w="3587" w:type="dxa"/>
          </w:tcPr>
          <w:p w14:paraId="56FF4AD0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1AE5EF6C" w14:textId="77777777" w:rsidR="00223DC7" w:rsidRDefault="00223DC7">
            <w:pPr>
              <w:jc w:val="center"/>
            </w:pPr>
          </w:p>
        </w:tc>
      </w:tr>
      <w:tr w:rsidR="00000000" w14:paraId="22169C2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0758A0B" w14:textId="77777777" w:rsidR="00223DC7" w:rsidRDefault="00223DC7"/>
        </w:tc>
        <w:tc>
          <w:tcPr>
            <w:tcW w:w="1387" w:type="dxa"/>
          </w:tcPr>
          <w:p w14:paraId="683DBE4F" w14:textId="77777777" w:rsidR="00223DC7" w:rsidRDefault="00223DC7"/>
        </w:tc>
        <w:tc>
          <w:tcPr>
            <w:tcW w:w="1620" w:type="dxa"/>
          </w:tcPr>
          <w:p w14:paraId="23BAC646" w14:textId="77777777" w:rsidR="00223DC7" w:rsidRDefault="00223DC7"/>
        </w:tc>
        <w:tc>
          <w:tcPr>
            <w:tcW w:w="1440" w:type="dxa"/>
          </w:tcPr>
          <w:p w14:paraId="4F5542A5" w14:textId="77777777" w:rsidR="00223DC7" w:rsidRDefault="00223DC7"/>
        </w:tc>
        <w:tc>
          <w:tcPr>
            <w:tcW w:w="1980" w:type="dxa"/>
          </w:tcPr>
          <w:p w14:paraId="14EA9E45" w14:textId="77777777" w:rsidR="00223DC7" w:rsidRDefault="00223DC7"/>
        </w:tc>
        <w:tc>
          <w:tcPr>
            <w:tcW w:w="1813" w:type="dxa"/>
          </w:tcPr>
          <w:p w14:paraId="07C666E1" w14:textId="77777777" w:rsidR="00223DC7" w:rsidRDefault="00223DC7"/>
        </w:tc>
        <w:tc>
          <w:tcPr>
            <w:tcW w:w="3587" w:type="dxa"/>
          </w:tcPr>
          <w:p w14:paraId="616586D9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0EF32D1E" w14:textId="77777777" w:rsidR="00223DC7" w:rsidRDefault="00223DC7">
            <w:pPr>
              <w:jc w:val="center"/>
            </w:pPr>
          </w:p>
        </w:tc>
      </w:tr>
      <w:tr w:rsidR="00000000" w14:paraId="7036373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8719694" w14:textId="77777777" w:rsidR="00223DC7" w:rsidRDefault="00223DC7"/>
        </w:tc>
        <w:tc>
          <w:tcPr>
            <w:tcW w:w="1387" w:type="dxa"/>
          </w:tcPr>
          <w:p w14:paraId="18AA82C3" w14:textId="77777777" w:rsidR="00223DC7" w:rsidRDefault="00223DC7"/>
        </w:tc>
        <w:tc>
          <w:tcPr>
            <w:tcW w:w="1620" w:type="dxa"/>
          </w:tcPr>
          <w:p w14:paraId="606721E5" w14:textId="77777777" w:rsidR="00223DC7" w:rsidRDefault="00223DC7"/>
        </w:tc>
        <w:tc>
          <w:tcPr>
            <w:tcW w:w="1440" w:type="dxa"/>
          </w:tcPr>
          <w:p w14:paraId="6F8C2ABA" w14:textId="77777777" w:rsidR="00223DC7" w:rsidRDefault="00223DC7"/>
        </w:tc>
        <w:tc>
          <w:tcPr>
            <w:tcW w:w="1980" w:type="dxa"/>
          </w:tcPr>
          <w:p w14:paraId="6F5007EB" w14:textId="77777777" w:rsidR="00223DC7" w:rsidRDefault="00223DC7"/>
        </w:tc>
        <w:tc>
          <w:tcPr>
            <w:tcW w:w="1813" w:type="dxa"/>
          </w:tcPr>
          <w:p w14:paraId="6C4CC75E" w14:textId="77777777" w:rsidR="00223DC7" w:rsidRDefault="00223DC7"/>
        </w:tc>
        <w:tc>
          <w:tcPr>
            <w:tcW w:w="3587" w:type="dxa"/>
          </w:tcPr>
          <w:p w14:paraId="58894ADF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260A323E" w14:textId="77777777" w:rsidR="00223DC7" w:rsidRDefault="00223DC7">
            <w:pPr>
              <w:jc w:val="center"/>
            </w:pPr>
          </w:p>
        </w:tc>
      </w:tr>
      <w:tr w:rsidR="00000000" w14:paraId="0DBF6E4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AF0DF6B" w14:textId="77777777" w:rsidR="00223DC7" w:rsidRDefault="00223DC7"/>
        </w:tc>
        <w:tc>
          <w:tcPr>
            <w:tcW w:w="1387" w:type="dxa"/>
          </w:tcPr>
          <w:p w14:paraId="35B7ECC1" w14:textId="77777777" w:rsidR="00223DC7" w:rsidRDefault="00223DC7"/>
        </w:tc>
        <w:tc>
          <w:tcPr>
            <w:tcW w:w="1620" w:type="dxa"/>
          </w:tcPr>
          <w:p w14:paraId="6C027CB4" w14:textId="77777777" w:rsidR="00223DC7" w:rsidRDefault="00223DC7"/>
        </w:tc>
        <w:tc>
          <w:tcPr>
            <w:tcW w:w="1440" w:type="dxa"/>
          </w:tcPr>
          <w:p w14:paraId="3677085E" w14:textId="77777777" w:rsidR="00223DC7" w:rsidRDefault="00223DC7"/>
        </w:tc>
        <w:tc>
          <w:tcPr>
            <w:tcW w:w="1980" w:type="dxa"/>
          </w:tcPr>
          <w:p w14:paraId="0F88C51C" w14:textId="77777777" w:rsidR="00223DC7" w:rsidRDefault="00223DC7"/>
        </w:tc>
        <w:tc>
          <w:tcPr>
            <w:tcW w:w="1813" w:type="dxa"/>
          </w:tcPr>
          <w:p w14:paraId="0CFE772D" w14:textId="77777777" w:rsidR="00223DC7" w:rsidRDefault="00223DC7"/>
        </w:tc>
        <w:tc>
          <w:tcPr>
            <w:tcW w:w="3587" w:type="dxa"/>
          </w:tcPr>
          <w:p w14:paraId="192EAF13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2EFF2872" w14:textId="77777777" w:rsidR="00223DC7" w:rsidRDefault="00223DC7">
            <w:pPr>
              <w:jc w:val="center"/>
            </w:pPr>
          </w:p>
        </w:tc>
      </w:tr>
      <w:tr w:rsidR="00000000" w14:paraId="548E25BC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3F5D9CF" w14:textId="77777777" w:rsidR="00223DC7" w:rsidRDefault="00223DC7"/>
        </w:tc>
        <w:tc>
          <w:tcPr>
            <w:tcW w:w="1387" w:type="dxa"/>
          </w:tcPr>
          <w:p w14:paraId="09B18908" w14:textId="77777777" w:rsidR="00223DC7" w:rsidRDefault="00223DC7"/>
        </w:tc>
        <w:tc>
          <w:tcPr>
            <w:tcW w:w="1620" w:type="dxa"/>
          </w:tcPr>
          <w:p w14:paraId="7AE2BF89" w14:textId="77777777" w:rsidR="00223DC7" w:rsidRDefault="00223DC7"/>
        </w:tc>
        <w:tc>
          <w:tcPr>
            <w:tcW w:w="1440" w:type="dxa"/>
          </w:tcPr>
          <w:p w14:paraId="67DADD7C" w14:textId="77777777" w:rsidR="00223DC7" w:rsidRDefault="00223DC7"/>
        </w:tc>
        <w:tc>
          <w:tcPr>
            <w:tcW w:w="1980" w:type="dxa"/>
          </w:tcPr>
          <w:p w14:paraId="526FBB7B" w14:textId="77777777" w:rsidR="00223DC7" w:rsidRDefault="00223DC7"/>
        </w:tc>
        <w:tc>
          <w:tcPr>
            <w:tcW w:w="1813" w:type="dxa"/>
          </w:tcPr>
          <w:p w14:paraId="23784AEE" w14:textId="77777777" w:rsidR="00223DC7" w:rsidRDefault="00223DC7"/>
        </w:tc>
        <w:tc>
          <w:tcPr>
            <w:tcW w:w="3587" w:type="dxa"/>
          </w:tcPr>
          <w:p w14:paraId="58DF5FDB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0C6D34C5" w14:textId="77777777" w:rsidR="00223DC7" w:rsidRDefault="00223DC7">
            <w:pPr>
              <w:jc w:val="center"/>
            </w:pPr>
          </w:p>
        </w:tc>
      </w:tr>
    </w:tbl>
    <w:p w14:paraId="6C4A71AA" w14:textId="77777777" w:rsidR="00223DC7" w:rsidRDefault="00223DC7"/>
    <w:p w14:paraId="7EF774D3" w14:textId="77777777" w:rsidR="00223DC7" w:rsidRDefault="00223DC7"/>
    <w:p w14:paraId="7649BC68" w14:textId="77777777" w:rsidR="00223DC7" w:rsidRDefault="00223DC7"/>
    <w:p w14:paraId="05CDE86E" w14:textId="77777777" w:rsidR="00223DC7" w:rsidRDefault="00223DC7">
      <w:r>
        <w:t>II. Außergerichtliche Verfahren</w:t>
      </w:r>
    </w:p>
    <w:p w14:paraId="475A872C" w14:textId="77777777" w:rsidR="00223DC7" w:rsidRDefault="00223DC7"/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544490E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7007A33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685CE0D9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4E2ADB71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5D316C7E" w14:textId="77777777" w:rsidR="00223DC7" w:rsidRDefault="00223D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4C1C13EF" w14:textId="77777777" w:rsidR="00223DC7" w:rsidRDefault="00223D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6C35A2D2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60B43AD0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7D412662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476A8239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5C12B207" w14:textId="77777777" w:rsidR="00223DC7" w:rsidRDefault="00223D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540B9BD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577F05E" w14:textId="77777777" w:rsidR="00223DC7" w:rsidRDefault="00223DC7"/>
        </w:tc>
        <w:tc>
          <w:tcPr>
            <w:tcW w:w="1387" w:type="dxa"/>
          </w:tcPr>
          <w:p w14:paraId="454D290E" w14:textId="77777777" w:rsidR="00223DC7" w:rsidRDefault="00223DC7"/>
        </w:tc>
        <w:tc>
          <w:tcPr>
            <w:tcW w:w="1620" w:type="dxa"/>
          </w:tcPr>
          <w:p w14:paraId="3C2CCEEF" w14:textId="77777777" w:rsidR="00223DC7" w:rsidRDefault="00223DC7"/>
        </w:tc>
        <w:tc>
          <w:tcPr>
            <w:tcW w:w="1440" w:type="dxa"/>
          </w:tcPr>
          <w:p w14:paraId="1E0B804A" w14:textId="77777777" w:rsidR="00223DC7" w:rsidRDefault="00223DC7"/>
        </w:tc>
        <w:tc>
          <w:tcPr>
            <w:tcW w:w="1980" w:type="dxa"/>
          </w:tcPr>
          <w:p w14:paraId="3A456C14" w14:textId="77777777" w:rsidR="00223DC7" w:rsidRDefault="00223DC7"/>
        </w:tc>
        <w:tc>
          <w:tcPr>
            <w:tcW w:w="1813" w:type="dxa"/>
          </w:tcPr>
          <w:p w14:paraId="145002E6" w14:textId="77777777" w:rsidR="00223DC7" w:rsidRDefault="00223DC7"/>
        </w:tc>
        <w:tc>
          <w:tcPr>
            <w:tcW w:w="3587" w:type="dxa"/>
          </w:tcPr>
          <w:p w14:paraId="5C8BFDE8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01988AA5" w14:textId="77777777" w:rsidR="00223DC7" w:rsidRDefault="00223DC7">
            <w:pPr>
              <w:jc w:val="center"/>
            </w:pPr>
          </w:p>
        </w:tc>
      </w:tr>
      <w:tr w:rsidR="00000000" w14:paraId="070F16FC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C66F813" w14:textId="77777777" w:rsidR="00223DC7" w:rsidRDefault="00223DC7"/>
        </w:tc>
        <w:tc>
          <w:tcPr>
            <w:tcW w:w="1387" w:type="dxa"/>
          </w:tcPr>
          <w:p w14:paraId="7547DC32" w14:textId="77777777" w:rsidR="00223DC7" w:rsidRDefault="00223DC7"/>
        </w:tc>
        <w:tc>
          <w:tcPr>
            <w:tcW w:w="1620" w:type="dxa"/>
          </w:tcPr>
          <w:p w14:paraId="60D76E90" w14:textId="77777777" w:rsidR="00223DC7" w:rsidRDefault="00223DC7"/>
        </w:tc>
        <w:tc>
          <w:tcPr>
            <w:tcW w:w="1440" w:type="dxa"/>
          </w:tcPr>
          <w:p w14:paraId="43B962A7" w14:textId="77777777" w:rsidR="00223DC7" w:rsidRDefault="00223DC7"/>
        </w:tc>
        <w:tc>
          <w:tcPr>
            <w:tcW w:w="1980" w:type="dxa"/>
          </w:tcPr>
          <w:p w14:paraId="3A0A806D" w14:textId="77777777" w:rsidR="00223DC7" w:rsidRDefault="00223DC7"/>
        </w:tc>
        <w:tc>
          <w:tcPr>
            <w:tcW w:w="1813" w:type="dxa"/>
          </w:tcPr>
          <w:p w14:paraId="3FEDB4AF" w14:textId="77777777" w:rsidR="00223DC7" w:rsidRDefault="00223DC7"/>
        </w:tc>
        <w:tc>
          <w:tcPr>
            <w:tcW w:w="3587" w:type="dxa"/>
          </w:tcPr>
          <w:p w14:paraId="1D39644F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3DC9F029" w14:textId="77777777" w:rsidR="00223DC7" w:rsidRDefault="00223DC7">
            <w:pPr>
              <w:jc w:val="center"/>
            </w:pPr>
          </w:p>
        </w:tc>
      </w:tr>
      <w:tr w:rsidR="00000000" w14:paraId="282F93C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8F17CF6" w14:textId="77777777" w:rsidR="00223DC7" w:rsidRDefault="00223DC7"/>
        </w:tc>
        <w:tc>
          <w:tcPr>
            <w:tcW w:w="1387" w:type="dxa"/>
          </w:tcPr>
          <w:p w14:paraId="1353EB25" w14:textId="77777777" w:rsidR="00223DC7" w:rsidRDefault="00223DC7"/>
        </w:tc>
        <w:tc>
          <w:tcPr>
            <w:tcW w:w="1620" w:type="dxa"/>
          </w:tcPr>
          <w:p w14:paraId="1570B4FF" w14:textId="77777777" w:rsidR="00223DC7" w:rsidRDefault="00223DC7"/>
        </w:tc>
        <w:tc>
          <w:tcPr>
            <w:tcW w:w="1440" w:type="dxa"/>
          </w:tcPr>
          <w:p w14:paraId="1FDC6A36" w14:textId="77777777" w:rsidR="00223DC7" w:rsidRDefault="00223DC7"/>
        </w:tc>
        <w:tc>
          <w:tcPr>
            <w:tcW w:w="1980" w:type="dxa"/>
          </w:tcPr>
          <w:p w14:paraId="65E36FB5" w14:textId="77777777" w:rsidR="00223DC7" w:rsidRDefault="00223DC7"/>
        </w:tc>
        <w:tc>
          <w:tcPr>
            <w:tcW w:w="1813" w:type="dxa"/>
          </w:tcPr>
          <w:p w14:paraId="614167A4" w14:textId="77777777" w:rsidR="00223DC7" w:rsidRDefault="00223DC7"/>
        </w:tc>
        <w:tc>
          <w:tcPr>
            <w:tcW w:w="3587" w:type="dxa"/>
          </w:tcPr>
          <w:p w14:paraId="2531E635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06593AC0" w14:textId="77777777" w:rsidR="00223DC7" w:rsidRDefault="00223DC7">
            <w:pPr>
              <w:jc w:val="center"/>
            </w:pPr>
          </w:p>
        </w:tc>
      </w:tr>
      <w:tr w:rsidR="00000000" w14:paraId="50DECE3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444B300" w14:textId="77777777" w:rsidR="00223DC7" w:rsidRDefault="00223DC7"/>
        </w:tc>
        <w:tc>
          <w:tcPr>
            <w:tcW w:w="1387" w:type="dxa"/>
          </w:tcPr>
          <w:p w14:paraId="1A93D6F3" w14:textId="77777777" w:rsidR="00223DC7" w:rsidRDefault="00223DC7"/>
        </w:tc>
        <w:tc>
          <w:tcPr>
            <w:tcW w:w="1620" w:type="dxa"/>
          </w:tcPr>
          <w:p w14:paraId="34A9FAD9" w14:textId="77777777" w:rsidR="00223DC7" w:rsidRDefault="00223DC7"/>
        </w:tc>
        <w:tc>
          <w:tcPr>
            <w:tcW w:w="1440" w:type="dxa"/>
          </w:tcPr>
          <w:p w14:paraId="7809371D" w14:textId="77777777" w:rsidR="00223DC7" w:rsidRDefault="00223DC7"/>
        </w:tc>
        <w:tc>
          <w:tcPr>
            <w:tcW w:w="1980" w:type="dxa"/>
          </w:tcPr>
          <w:p w14:paraId="14943D0A" w14:textId="77777777" w:rsidR="00223DC7" w:rsidRDefault="00223DC7"/>
        </w:tc>
        <w:tc>
          <w:tcPr>
            <w:tcW w:w="1813" w:type="dxa"/>
          </w:tcPr>
          <w:p w14:paraId="15F65285" w14:textId="77777777" w:rsidR="00223DC7" w:rsidRDefault="00223DC7"/>
        </w:tc>
        <w:tc>
          <w:tcPr>
            <w:tcW w:w="3587" w:type="dxa"/>
          </w:tcPr>
          <w:p w14:paraId="25C88066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17F298DB" w14:textId="77777777" w:rsidR="00223DC7" w:rsidRDefault="00223DC7">
            <w:pPr>
              <w:jc w:val="center"/>
            </w:pPr>
          </w:p>
        </w:tc>
      </w:tr>
      <w:tr w:rsidR="00000000" w14:paraId="65DEE2F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E991654" w14:textId="77777777" w:rsidR="00223DC7" w:rsidRDefault="00223DC7"/>
        </w:tc>
        <w:tc>
          <w:tcPr>
            <w:tcW w:w="1387" w:type="dxa"/>
          </w:tcPr>
          <w:p w14:paraId="21FA56E7" w14:textId="77777777" w:rsidR="00223DC7" w:rsidRDefault="00223DC7"/>
        </w:tc>
        <w:tc>
          <w:tcPr>
            <w:tcW w:w="1620" w:type="dxa"/>
          </w:tcPr>
          <w:p w14:paraId="1BE4B336" w14:textId="77777777" w:rsidR="00223DC7" w:rsidRDefault="00223DC7"/>
        </w:tc>
        <w:tc>
          <w:tcPr>
            <w:tcW w:w="1440" w:type="dxa"/>
          </w:tcPr>
          <w:p w14:paraId="2FBBE98C" w14:textId="77777777" w:rsidR="00223DC7" w:rsidRDefault="00223DC7"/>
        </w:tc>
        <w:tc>
          <w:tcPr>
            <w:tcW w:w="1980" w:type="dxa"/>
          </w:tcPr>
          <w:p w14:paraId="56FB6BE9" w14:textId="77777777" w:rsidR="00223DC7" w:rsidRDefault="00223DC7"/>
        </w:tc>
        <w:tc>
          <w:tcPr>
            <w:tcW w:w="1813" w:type="dxa"/>
          </w:tcPr>
          <w:p w14:paraId="0667B180" w14:textId="77777777" w:rsidR="00223DC7" w:rsidRDefault="00223DC7"/>
        </w:tc>
        <w:tc>
          <w:tcPr>
            <w:tcW w:w="3587" w:type="dxa"/>
          </w:tcPr>
          <w:p w14:paraId="53112589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53D9CEC9" w14:textId="77777777" w:rsidR="00223DC7" w:rsidRDefault="00223DC7">
            <w:pPr>
              <w:jc w:val="center"/>
            </w:pPr>
          </w:p>
        </w:tc>
      </w:tr>
      <w:tr w:rsidR="00000000" w14:paraId="454A058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2B4FCEF" w14:textId="77777777" w:rsidR="00223DC7" w:rsidRDefault="00223DC7"/>
        </w:tc>
        <w:tc>
          <w:tcPr>
            <w:tcW w:w="1387" w:type="dxa"/>
          </w:tcPr>
          <w:p w14:paraId="64583E4E" w14:textId="77777777" w:rsidR="00223DC7" w:rsidRDefault="00223DC7"/>
        </w:tc>
        <w:tc>
          <w:tcPr>
            <w:tcW w:w="1620" w:type="dxa"/>
          </w:tcPr>
          <w:p w14:paraId="285B1C3D" w14:textId="77777777" w:rsidR="00223DC7" w:rsidRDefault="00223DC7"/>
        </w:tc>
        <w:tc>
          <w:tcPr>
            <w:tcW w:w="1440" w:type="dxa"/>
          </w:tcPr>
          <w:p w14:paraId="4A572B33" w14:textId="77777777" w:rsidR="00223DC7" w:rsidRDefault="00223DC7"/>
        </w:tc>
        <w:tc>
          <w:tcPr>
            <w:tcW w:w="1980" w:type="dxa"/>
          </w:tcPr>
          <w:p w14:paraId="0D21119B" w14:textId="77777777" w:rsidR="00223DC7" w:rsidRDefault="00223DC7"/>
        </w:tc>
        <w:tc>
          <w:tcPr>
            <w:tcW w:w="1813" w:type="dxa"/>
          </w:tcPr>
          <w:p w14:paraId="48AD2520" w14:textId="77777777" w:rsidR="00223DC7" w:rsidRDefault="00223DC7"/>
        </w:tc>
        <w:tc>
          <w:tcPr>
            <w:tcW w:w="3587" w:type="dxa"/>
          </w:tcPr>
          <w:p w14:paraId="357610D8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0D710E9B" w14:textId="77777777" w:rsidR="00223DC7" w:rsidRDefault="00223DC7">
            <w:pPr>
              <w:jc w:val="center"/>
            </w:pPr>
          </w:p>
        </w:tc>
      </w:tr>
      <w:tr w:rsidR="00000000" w14:paraId="6FA3E4C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3C224B8" w14:textId="77777777" w:rsidR="00223DC7" w:rsidRDefault="00223DC7"/>
        </w:tc>
        <w:tc>
          <w:tcPr>
            <w:tcW w:w="1387" w:type="dxa"/>
          </w:tcPr>
          <w:p w14:paraId="0A076E2E" w14:textId="77777777" w:rsidR="00223DC7" w:rsidRDefault="00223DC7"/>
        </w:tc>
        <w:tc>
          <w:tcPr>
            <w:tcW w:w="1620" w:type="dxa"/>
          </w:tcPr>
          <w:p w14:paraId="5A1A8B30" w14:textId="77777777" w:rsidR="00223DC7" w:rsidRDefault="00223DC7"/>
        </w:tc>
        <w:tc>
          <w:tcPr>
            <w:tcW w:w="1440" w:type="dxa"/>
          </w:tcPr>
          <w:p w14:paraId="475A9E48" w14:textId="77777777" w:rsidR="00223DC7" w:rsidRDefault="00223DC7"/>
        </w:tc>
        <w:tc>
          <w:tcPr>
            <w:tcW w:w="1980" w:type="dxa"/>
          </w:tcPr>
          <w:p w14:paraId="7A7714EE" w14:textId="77777777" w:rsidR="00223DC7" w:rsidRDefault="00223DC7"/>
        </w:tc>
        <w:tc>
          <w:tcPr>
            <w:tcW w:w="1813" w:type="dxa"/>
          </w:tcPr>
          <w:p w14:paraId="456AFA6D" w14:textId="77777777" w:rsidR="00223DC7" w:rsidRDefault="00223DC7"/>
        </w:tc>
        <w:tc>
          <w:tcPr>
            <w:tcW w:w="3587" w:type="dxa"/>
          </w:tcPr>
          <w:p w14:paraId="34160D20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4D02632F" w14:textId="77777777" w:rsidR="00223DC7" w:rsidRDefault="00223DC7">
            <w:pPr>
              <w:jc w:val="center"/>
            </w:pPr>
          </w:p>
        </w:tc>
      </w:tr>
      <w:tr w:rsidR="00000000" w14:paraId="430CE91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D8BA26A" w14:textId="77777777" w:rsidR="00223DC7" w:rsidRDefault="00223DC7"/>
        </w:tc>
        <w:tc>
          <w:tcPr>
            <w:tcW w:w="1387" w:type="dxa"/>
          </w:tcPr>
          <w:p w14:paraId="70E2C8B2" w14:textId="77777777" w:rsidR="00223DC7" w:rsidRDefault="00223DC7"/>
        </w:tc>
        <w:tc>
          <w:tcPr>
            <w:tcW w:w="1620" w:type="dxa"/>
          </w:tcPr>
          <w:p w14:paraId="473A4F2C" w14:textId="77777777" w:rsidR="00223DC7" w:rsidRDefault="00223DC7"/>
        </w:tc>
        <w:tc>
          <w:tcPr>
            <w:tcW w:w="1440" w:type="dxa"/>
          </w:tcPr>
          <w:p w14:paraId="22FC243A" w14:textId="77777777" w:rsidR="00223DC7" w:rsidRDefault="00223DC7"/>
        </w:tc>
        <w:tc>
          <w:tcPr>
            <w:tcW w:w="1980" w:type="dxa"/>
          </w:tcPr>
          <w:p w14:paraId="3E06855C" w14:textId="77777777" w:rsidR="00223DC7" w:rsidRDefault="00223DC7"/>
        </w:tc>
        <w:tc>
          <w:tcPr>
            <w:tcW w:w="1813" w:type="dxa"/>
          </w:tcPr>
          <w:p w14:paraId="1B36EE6B" w14:textId="77777777" w:rsidR="00223DC7" w:rsidRDefault="00223DC7"/>
        </w:tc>
        <w:tc>
          <w:tcPr>
            <w:tcW w:w="3587" w:type="dxa"/>
          </w:tcPr>
          <w:p w14:paraId="25654A1A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39D88902" w14:textId="77777777" w:rsidR="00223DC7" w:rsidRDefault="00223DC7">
            <w:pPr>
              <w:jc w:val="center"/>
            </w:pPr>
          </w:p>
        </w:tc>
      </w:tr>
      <w:tr w:rsidR="00000000" w14:paraId="0CF116C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1570F9D" w14:textId="77777777" w:rsidR="00223DC7" w:rsidRDefault="00223DC7"/>
        </w:tc>
        <w:tc>
          <w:tcPr>
            <w:tcW w:w="1387" w:type="dxa"/>
          </w:tcPr>
          <w:p w14:paraId="63FEE854" w14:textId="77777777" w:rsidR="00223DC7" w:rsidRDefault="00223DC7"/>
        </w:tc>
        <w:tc>
          <w:tcPr>
            <w:tcW w:w="1620" w:type="dxa"/>
          </w:tcPr>
          <w:p w14:paraId="4523C6BE" w14:textId="77777777" w:rsidR="00223DC7" w:rsidRDefault="00223DC7"/>
        </w:tc>
        <w:tc>
          <w:tcPr>
            <w:tcW w:w="1440" w:type="dxa"/>
          </w:tcPr>
          <w:p w14:paraId="088C33E7" w14:textId="77777777" w:rsidR="00223DC7" w:rsidRDefault="00223DC7"/>
        </w:tc>
        <w:tc>
          <w:tcPr>
            <w:tcW w:w="1980" w:type="dxa"/>
          </w:tcPr>
          <w:p w14:paraId="05AFE656" w14:textId="77777777" w:rsidR="00223DC7" w:rsidRDefault="00223DC7"/>
        </w:tc>
        <w:tc>
          <w:tcPr>
            <w:tcW w:w="1813" w:type="dxa"/>
          </w:tcPr>
          <w:p w14:paraId="4824144F" w14:textId="77777777" w:rsidR="00223DC7" w:rsidRDefault="00223DC7"/>
        </w:tc>
        <w:tc>
          <w:tcPr>
            <w:tcW w:w="3587" w:type="dxa"/>
          </w:tcPr>
          <w:p w14:paraId="2B2BF4D7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505CA349" w14:textId="77777777" w:rsidR="00223DC7" w:rsidRDefault="00223DC7">
            <w:pPr>
              <w:jc w:val="center"/>
            </w:pPr>
          </w:p>
        </w:tc>
      </w:tr>
      <w:tr w:rsidR="00000000" w14:paraId="51B252E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804131C" w14:textId="77777777" w:rsidR="00223DC7" w:rsidRDefault="00223DC7"/>
        </w:tc>
        <w:tc>
          <w:tcPr>
            <w:tcW w:w="1387" w:type="dxa"/>
          </w:tcPr>
          <w:p w14:paraId="6F5DD6D6" w14:textId="77777777" w:rsidR="00223DC7" w:rsidRDefault="00223DC7"/>
        </w:tc>
        <w:tc>
          <w:tcPr>
            <w:tcW w:w="1620" w:type="dxa"/>
          </w:tcPr>
          <w:p w14:paraId="7E07BC62" w14:textId="77777777" w:rsidR="00223DC7" w:rsidRDefault="00223DC7"/>
        </w:tc>
        <w:tc>
          <w:tcPr>
            <w:tcW w:w="1440" w:type="dxa"/>
          </w:tcPr>
          <w:p w14:paraId="09D30A7E" w14:textId="77777777" w:rsidR="00223DC7" w:rsidRDefault="00223DC7"/>
        </w:tc>
        <w:tc>
          <w:tcPr>
            <w:tcW w:w="1980" w:type="dxa"/>
          </w:tcPr>
          <w:p w14:paraId="0046463D" w14:textId="77777777" w:rsidR="00223DC7" w:rsidRDefault="00223DC7"/>
        </w:tc>
        <w:tc>
          <w:tcPr>
            <w:tcW w:w="1813" w:type="dxa"/>
          </w:tcPr>
          <w:p w14:paraId="23014A0F" w14:textId="77777777" w:rsidR="00223DC7" w:rsidRDefault="00223DC7"/>
        </w:tc>
        <w:tc>
          <w:tcPr>
            <w:tcW w:w="3587" w:type="dxa"/>
          </w:tcPr>
          <w:p w14:paraId="0382E843" w14:textId="77777777" w:rsidR="00223DC7" w:rsidRDefault="00223DC7">
            <w:pPr>
              <w:jc w:val="center"/>
            </w:pPr>
          </w:p>
        </w:tc>
        <w:tc>
          <w:tcPr>
            <w:tcW w:w="1620" w:type="dxa"/>
          </w:tcPr>
          <w:p w14:paraId="501506CA" w14:textId="77777777" w:rsidR="00223DC7" w:rsidRDefault="00223DC7">
            <w:pPr>
              <w:jc w:val="center"/>
            </w:pPr>
          </w:p>
        </w:tc>
      </w:tr>
    </w:tbl>
    <w:p w14:paraId="4123CB8D" w14:textId="77777777" w:rsidR="00223DC7" w:rsidRDefault="00223DC7"/>
    <w:sectPr w:rsidR="00000000"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33"/>
    <w:rsid w:val="00223DC7"/>
    <w:rsid w:val="002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73947"/>
  <w15:chartTrackingRefBased/>
  <w15:docId w15:val="{260F8ADA-31AF-4D2E-894A-DB570B1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hAnsi="Verdana"/>
      <w:sz w:val="18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(Muster)fall-Liste</vt:lpstr>
    </vt:vector>
  </TitlesOfParts>
  <Company>RAK Nürnberg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(Muster)fall-Liste</dc:title>
  <dc:subject/>
  <dc:creator>User</dc:creator>
  <cp:keywords/>
  <dc:description/>
  <cp:lastModifiedBy>Peter Hack</cp:lastModifiedBy>
  <cp:revision>2</cp:revision>
  <dcterms:created xsi:type="dcterms:W3CDTF">2025-11-24T13:22:00Z</dcterms:created>
  <dcterms:modified xsi:type="dcterms:W3CDTF">2025-11-24T13:22:00Z</dcterms:modified>
</cp:coreProperties>
</file>