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8BC3" w14:textId="77777777" w:rsidR="00B06BDD" w:rsidRDefault="00B06BDD"/>
    <w:p w14:paraId="4B5B9EDE" w14:textId="77777777" w:rsidR="00B06BDD" w:rsidRDefault="00B06B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(Muster)fall-Liste </w:t>
      </w:r>
      <w:r w:rsidR="00A82FE3">
        <w:rPr>
          <w:b/>
          <w:bCs/>
          <w:sz w:val="24"/>
        </w:rPr>
        <w:t>Internationales Wirtschaftsrecht</w:t>
      </w:r>
    </w:p>
    <w:p w14:paraId="14EA7B33" w14:textId="77777777" w:rsidR="00B06BDD" w:rsidRPr="00A82FE3" w:rsidRDefault="00A82FE3">
      <w:pPr>
        <w:jc w:val="center"/>
        <w:rPr>
          <w:b/>
          <w:bCs/>
          <w:sz w:val="24"/>
        </w:rPr>
      </w:pPr>
      <w:r w:rsidRPr="00A82FE3">
        <w:rPr>
          <w:rFonts w:ascii="Arial" w:hAnsi="Arial" w:cs="Arial"/>
          <w:b/>
          <w:color w:val="58585A"/>
          <w:sz w:val="20"/>
          <w:szCs w:val="20"/>
        </w:rPr>
        <w:t>50 Fälle aus den in § 14 n genannten Bereichen, davon mindestens 5 rechtsförmliche Verfahren vor deutschen oder ausländischen (einschließlich EU) Gerichten und Behörden. Die Fälle müssen sich auf mindestens 3 verschiedene Bereiche des § 14 n beziehen, dabei mindestens 15 Fälle aus den Bereichen des § 14 n Nr. 3,4 oder 5</w:t>
      </w:r>
    </w:p>
    <w:p w14:paraId="0285111F" w14:textId="77777777" w:rsidR="00B06BDD" w:rsidRDefault="00B06BDD">
      <w:pPr>
        <w:jc w:val="center"/>
      </w:pPr>
    </w:p>
    <w:p w14:paraId="45EE9193" w14:textId="77777777" w:rsidR="00B06BDD" w:rsidRDefault="00B06BDD">
      <w:r>
        <w:t xml:space="preserve">I. </w:t>
      </w:r>
      <w:r w:rsidR="00A82FE3">
        <w:t>Rechtsförmliche Verfahren</w:t>
      </w:r>
    </w:p>
    <w:p w14:paraId="6C53A0E6" w14:textId="77777777" w:rsidR="00B06BDD" w:rsidRDefault="00B06BDD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B06BDD" w14:paraId="5B22CA3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F5088FF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2FA478C7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3BA3179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908DE3A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544226CB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08D71DC7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F9E2193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07AECC7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6DA691A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3FF1058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B06BDD" w14:paraId="0B0473D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0B4C6C5" w14:textId="77777777" w:rsidR="00B06BDD" w:rsidRDefault="00B06BDD"/>
        </w:tc>
        <w:tc>
          <w:tcPr>
            <w:tcW w:w="1387" w:type="dxa"/>
          </w:tcPr>
          <w:p w14:paraId="123A5A25" w14:textId="77777777" w:rsidR="00B06BDD" w:rsidRDefault="00B06BDD"/>
        </w:tc>
        <w:tc>
          <w:tcPr>
            <w:tcW w:w="1620" w:type="dxa"/>
          </w:tcPr>
          <w:p w14:paraId="63A10A77" w14:textId="77777777" w:rsidR="00B06BDD" w:rsidRDefault="00B06BDD"/>
        </w:tc>
        <w:tc>
          <w:tcPr>
            <w:tcW w:w="1440" w:type="dxa"/>
          </w:tcPr>
          <w:p w14:paraId="341B6CF2" w14:textId="77777777" w:rsidR="00B06BDD" w:rsidRDefault="00B06BDD"/>
        </w:tc>
        <w:tc>
          <w:tcPr>
            <w:tcW w:w="1980" w:type="dxa"/>
          </w:tcPr>
          <w:p w14:paraId="1B2F411B" w14:textId="77777777" w:rsidR="00B06BDD" w:rsidRDefault="00B06BDD"/>
        </w:tc>
        <w:tc>
          <w:tcPr>
            <w:tcW w:w="1813" w:type="dxa"/>
          </w:tcPr>
          <w:p w14:paraId="7EE15D54" w14:textId="77777777" w:rsidR="00B06BDD" w:rsidRDefault="00B06BDD"/>
        </w:tc>
        <w:tc>
          <w:tcPr>
            <w:tcW w:w="3587" w:type="dxa"/>
          </w:tcPr>
          <w:p w14:paraId="26C66C62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2538B1A9" w14:textId="77777777" w:rsidR="00B06BDD" w:rsidRDefault="00B06BDD">
            <w:pPr>
              <w:jc w:val="center"/>
            </w:pPr>
          </w:p>
        </w:tc>
      </w:tr>
      <w:tr w:rsidR="00B06BDD" w14:paraId="197ABFB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DDCC76" w14:textId="77777777" w:rsidR="00B06BDD" w:rsidRDefault="00B06BDD"/>
        </w:tc>
        <w:tc>
          <w:tcPr>
            <w:tcW w:w="1387" w:type="dxa"/>
          </w:tcPr>
          <w:p w14:paraId="0BF9A948" w14:textId="77777777" w:rsidR="00B06BDD" w:rsidRDefault="00B06BDD"/>
        </w:tc>
        <w:tc>
          <w:tcPr>
            <w:tcW w:w="1620" w:type="dxa"/>
          </w:tcPr>
          <w:p w14:paraId="03DFDD8A" w14:textId="77777777" w:rsidR="00B06BDD" w:rsidRDefault="00B06BDD"/>
        </w:tc>
        <w:tc>
          <w:tcPr>
            <w:tcW w:w="1440" w:type="dxa"/>
          </w:tcPr>
          <w:p w14:paraId="3E42BB51" w14:textId="77777777" w:rsidR="00B06BDD" w:rsidRDefault="00B06BDD"/>
        </w:tc>
        <w:tc>
          <w:tcPr>
            <w:tcW w:w="1980" w:type="dxa"/>
          </w:tcPr>
          <w:p w14:paraId="2118F782" w14:textId="77777777" w:rsidR="00B06BDD" w:rsidRDefault="00B06BDD"/>
        </w:tc>
        <w:tc>
          <w:tcPr>
            <w:tcW w:w="1813" w:type="dxa"/>
          </w:tcPr>
          <w:p w14:paraId="55DBEAFA" w14:textId="77777777" w:rsidR="00B06BDD" w:rsidRDefault="00B06BDD"/>
        </w:tc>
        <w:tc>
          <w:tcPr>
            <w:tcW w:w="3587" w:type="dxa"/>
          </w:tcPr>
          <w:p w14:paraId="70D24DDC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4F01F758" w14:textId="77777777" w:rsidR="00B06BDD" w:rsidRDefault="00B06BDD">
            <w:pPr>
              <w:jc w:val="center"/>
            </w:pPr>
          </w:p>
        </w:tc>
      </w:tr>
      <w:tr w:rsidR="00B06BDD" w14:paraId="2B46A5E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51993AB" w14:textId="77777777" w:rsidR="00B06BDD" w:rsidRDefault="00B06BDD"/>
        </w:tc>
        <w:tc>
          <w:tcPr>
            <w:tcW w:w="1387" w:type="dxa"/>
          </w:tcPr>
          <w:p w14:paraId="1142C5D7" w14:textId="77777777" w:rsidR="00B06BDD" w:rsidRDefault="00B06BDD"/>
        </w:tc>
        <w:tc>
          <w:tcPr>
            <w:tcW w:w="1620" w:type="dxa"/>
          </w:tcPr>
          <w:p w14:paraId="49AC7DDB" w14:textId="77777777" w:rsidR="00B06BDD" w:rsidRDefault="00B06BDD"/>
        </w:tc>
        <w:tc>
          <w:tcPr>
            <w:tcW w:w="1440" w:type="dxa"/>
          </w:tcPr>
          <w:p w14:paraId="79650F99" w14:textId="77777777" w:rsidR="00B06BDD" w:rsidRDefault="00B06BDD"/>
        </w:tc>
        <w:tc>
          <w:tcPr>
            <w:tcW w:w="1980" w:type="dxa"/>
          </w:tcPr>
          <w:p w14:paraId="35146701" w14:textId="77777777" w:rsidR="00B06BDD" w:rsidRDefault="00B06BDD"/>
        </w:tc>
        <w:tc>
          <w:tcPr>
            <w:tcW w:w="1813" w:type="dxa"/>
          </w:tcPr>
          <w:p w14:paraId="6AC0661B" w14:textId="77777777" w:rsidR="00B06BDD" w:rsidRDefault="00B06BDD"/>
        </w:tc>
        <w:tc>
          <w:tcPr>
            <w:tcW w:w="3587" w:type="dxa"/>
          </w:tcPr>
          <w:p w14:paraId="721A045B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6B25FC22" w14:textId="77777777" w:rsidR="00B06BDD" w:rsidRDefault="00B06BDD">
            <w:pPr>
              <w:jc w:val="center"/>
            </w:pPr>
          </w:p>
        </w:tc>
      </w:tr>
      <w:tr w:rsidR="00B06BDD" w14:paraId="79BC448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576B01" w14:textId="77777777" w:rsidR="00B06BDD" w:rsidRDefault="00B06BDD"/>
        </w:tc>
        <w:tc>
          <w:tcPr>
            <w:tcW w:w="1387" w:type="dxa"/>
          </w:tcPr>
          <w:p w14:paraId="44B0E845" w14:textId="77777777" w:rsidR="00B06BDD" w:rsidRDefault="00B06BDD"/>
        </w:tc>
        <w:tc>
          <w:tcPr>
            <w:tcW w:w="1620" w:type="dxa"/>
          </w:tcPr>
          <w:p w14:paraId="51CB6FEA" w14:textId="77777777" w:rsidR="00B06BDD" w:rsidRDefault="00B06BDD"/>
        </w:tc>
        <w:tc>
          <w:tcPr>
            <w:tcW w:w="1440" w:type="dxa"/>
          </w:tcPr>
          <w:p w14:paraId="04913D7A" w14:textId="77777777" w:rsidR="00B06BDD" w:rsidRDefault="00B06BDD"/>
        </w:tc>
        <w:tc>
          <w:tcPr>
            <w:tcW w:w="1980" w:type="dxa"/>
          </w:tcPr>
          <w:p w14:paraId="52F02026" w14:textId="77777777" w:rsidR="00B06BDD" w:rsidRDefault="00B06BDD"/>
        </w:tc>
        <w:tc>
          <w:tcPr>
            <w:tcW w:w="1813" w:type="dxa"/>
          </w:tcPr>
          <w:p w14:paraId="610E3FCC" w14:textId="77777777" w:rsidR="00B06BDD" w:rsidRDefault="00B06BDD"/>
        </w:tc>
        <w:tc>
          <w:tcPr>
            <w:tcW w:w="3587" w:type="dxa"/>
          </w:tcPr>
          <w:p w14:paraId="7AB267D2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2945E704" w14:textId="77777777" w:rsidR="00B06BDD" w:rsidRDefault="00B06BDD">
            <w:pPr>
              <w:jc w:val="center"/>
            </w:pPr>
          </w:p>
        </w:tc>
      </w:tr>
      <w:tr w:rsidR="00B06BDD" w14:paraId="56527D9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69D6168" w14:textId="77777777" w:rsidR="00B06BDD" w:rsidRDefault="00B06BDD"/>
        </w:tc>
        <w:tc>
          <w:tcPr>
            <w:tcW w:w="1387" w:type="dxa"/>
          </w:tcPr>
          <w:p w14:paraId="1EAEAA86" w14:textId="77777777" w:rsidR="00B06BDD" w:rsidRDefault="00B06BDD"/>
        </w:tc>
        <w:tc>
          <w:tcPr>
            <w:tcW w:w="1620" w:type="dxa"/>
          </w:tcPr>
          <w:p w14:paraId="2DD0A50E" w14:textId="77777777" w:rsidR="00B06BDD" w:rsidRDefault="00B06BDD"/>
        </w:tc>
        <w:tc>
          <w:tcPr>
            <w:tcW w:w="1440" w:type="dxa"/>
          </w:tcPr>
          <w:p w14:paraId="3858E3C7" w14:textId="77777777" w:rsidR="00B06BDD" w:rsidRDefault="00B06BDD"/>
        </w:tc>
        <w:tc>
          <w:tcPr>
            <w:tcW w:w="1980" w:type="dxa"/>
          </w:tcPr>
          <w:p w14:paraId="45270D07" w14:textId="77777777" w:rsidR="00B06BDD" w:rsidRDefault="00B06BDD"/>
        </w:tc>
        <w:tc>
          <w:tcPr>
            <w:tcW w:w="1813" w:type="dxa"/>
          </w:tcPr>
          <w:p w14:paraId="062BA72E" w14:textId="77777777" w:rsidR="00B06BDD" w:rsidRDefault="00B06BDD"/>
        </w:tc>
        <w:tc>
          <w:tcPr>
            <w:tcW w:w="3587" w:type="dxa"/>
          </w:tcPr>
          <w:p w14:paraId="53B936D3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03790F74" w14:textId="77777777" w:rsidR="00B06BDD" w:rsidRDefault="00B06BDD">
            <w:pPr>
              <w:jc w:val="center"/>
            </w:pPr>
          </w:p>
        </w:tc>
      </w:tr>
      <w:tr w:rsidR="00B06BDD" w14:paraId="419C6FF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5A95A15" w14:textId="77777777" w:rsidR="00B06BDD" w:rsidRDefault="00B06BDD"/>
        </w:tc>
        <w:tc>
          <w:tcPr>
            <w:tcW w:w="1387" w:type="dxa"/>
          </w:tcPr>
          <w:p w14:paraId="3CF1A900" w14:textId="77777777" w:rsidR="00B06BDD" w:rsidRDefault="00B06BDD"/>
        </w:tc>
        <w:tc>
          <w:tcPr>
            <w:tcW w:w="1620" w:type="dxa"/>
          </w:tcPr>
          <w:p w14:paraId="1DED48E2" w14:textId="77777777" w:rsidR="00B06BDD" w:rsidRDefault="00B06BDD"/>
        </w:tc>
        <w:tc>
          <w:tcPr>
            <w:tcW w:w="1440" w:type="dxa"/>
          </w:tcPr>
          <w:p w14:paraId="3311BE73" w14:textId="77777777" w:rsidR="00B06BDD" w:rsidRDefault="00B06BDD"/>
        </w:tc>
        <w:tc>
          <w:tcPr>
            <w:tcW w:w="1980" w:type="dxa"/>
          </w:tcPr>
          <w:p w14:paraId="4AC40C08" w14:textId="77777777" w:rsidR="00B06BDD" w:rsidRDefault="00B06BDD"/>
        </w:tc>
        <w:tc>
          <w:tcPr>
            <w:tcW w:w="1813" w:type="dxa"/>
          </w:tcPr>
          <w:p w14:paraId="5E0E68F8" w14:textId="77777777" w:rsidR="00B06BDD" w:rsidRDefault="00B06BDD"/>
        </w:tc>
        <w:tc>
          <w:tcPr>
            <w:tcW w:w="3587" w:type="dxa"/>
          </w:tcPr>
          <w:p w14:paraId="69DDD8AB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7ECE0B82" w14:textId="77777777" w:rsidR="00B06BDD" w:rsidRDefault="00B06BDD">
            <w:pPr>
              <w:jc w:val="center"/>
            </w:pPr>
          </w:p>
        </w:tc>
      </w:tr>
      <w:tr w:rsidR="00B06BDD" w14:paraId="2F9D5F8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7F31D1" w14:textId="77777777" w:rsidR="00B06BDD" w:rsidRDefault="00B06BDD"/>
        </w:tc>
        <w:tc>
          <w:tcPr>
            <w:tcW w:w="1387" w:type="dxa"/>
          </w:tcPr>
          <w:p w14:paraId="0FA6DA6C" w14:textId="77777777" w:rsidR="00B06BDD" w:rsidRDefault="00B06BDD"/>
        </w:tc>
        <w:tc>
          <w:tcPr>
            <w:tcW w:w="1620" w:type="dxa"/>
          </w:tcPr>
          <w:p w14:paraId="0F161D41" w14:textId="77777777" w:rsidR="00B06BDD" w:rsidRDefault="00B06BDD"/>
        </w:tc>
        <w:tc>
          <w:tcPr>
            <w:tcW w:w="1440" w:type="dxa"/>
          </w:tcPr>
          <w:p w14:paraId="5E6D0D0B" w14:textId="77777777" w:rsidR="00B06BDD" w:rsidRDefault="00B06BDD"/>
        </w:tc>
        <w:tc>
          <w:tcPr>
            <w:tcW w:w="1980" w:type="dxa"/>
          </w:tcPr>
          <w:p w14:paraId="189A5550" w14:textId="77777777" w:rsidR="00B06BDD" w:rsidRDefault="00B06BDD"/>
        </w:tc>
        <w:tc>
          <w:tcPr>
            <w:tcW w:w="1813" w:type="dxa"/>
          </w:tcPr>
          <w:p w14:paraId="73C78A44" w14:textId="77777777" w:rsidR="00B06BDD" w:rsidRDefault="00B06BDD"/>
        </w:tc>
        <w:tc>
          <w:tcPr>
            <w:tcW w:w="3587" w:type="dxa"/>
          </w:tcPr>
          <w:p w14:paraId="49105959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134094E9" w14:textId="77777777" w:rsidR="00B06BDD" w:rsidRDefault="00B06BDD">
            <w:pPr>
              <w:jc w:val="center"/>
            </w:pPr>
          </w:p>
        </w:tc>
      </w:tr>
      <w:tr w:rsidR="00B06BDD" w14:paraId="2EC1B12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3657576" w14:textId="77777777" w:rsidR="00B06BDD" w:rsidRDefault="00B06BDD"/>
        </w:tc>
        <w:tc>
          <w:tcPr>
            <w:tcW w:w="1387" w:type="dxa"/>
          </w:tcPr>
          <w:p w14:paraId="2658000B" w14:textId="77777777" w:rsidR="00B06BDD" w:rsidRDefault="00B06BDD"/>
        </w:tc>
        <w:tc>
          <w:tcPr>
            <w:tcW w:w="1620" w:type="dxa"/>
          </w:tcPr>
          <w:p w14:paraId="1906671D" w14:textId="77777777" w:rsidR="00B06BDD" w:rsidRDefault="00B06BDD"/>
        </w:tc>
        <w:tc>
          <w:tcPr>
            <w:tcW w:w="1440" w:type="dxa"/>
          </w:tcPr>
          <w:p w14:paraId="25AE7118" w14:textId="77777777" w:rsidR="00B06BDD" w:rsidRDefault="00B06BDD"/>
        </w:tc>
        <w:tc>
          <w:tcPr>
            <w:tcW w:w="1980" w:type="dxa"/>
          </w:tcPr>
          <w:p w14:paraId="303569FB" w14:textId="77777777" w:rsidR="00B06BDD" w:rsidRDefault="00B06BDD"/>
        </w:tc>
        <w:tc>
          <w:tcPr>
            <w:tcW w:w="1813" w:type="dxa"/>
          </w:tcPr>
          <w:p w14:paraId="0C2F87DF" w14:textId="77777777" w:rsidR="00B06BDD" w:rsidRDefault="00B06BDD"/>
        </w:tc>
        <w:tc>
          <w:tcPr>
            <w:tcW w:w="3587" w:type="dxa"/>
          </w:tcPr>
          <w:p w14:paraId="167C26A5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33E336FF" w14:textId="77777777" w:rsidR="00B06BDD" w:rsidRDefault="00B06BDD">
            <w:pPr>
              <w:jc w:val="center"/>
            </w:pPr>
          </w:p>
        </w:tc>
      </w:tr>
      <w:tr w:rsidR="00B06BDD" w14:paraId="11EFB75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7B6CB56" w14:textId="77777777" w:rsidR="00B06BDD" w:rsidRDefault="00B06BDD"/>
        </w:tc>
        <w:tc>
          <w:tcPr>
            <w:tcW w:w="1387" w:type="dxa"/>
          </w:tcPr>
          <w:p w14:paraId="1AA380BB" w14:textId="77777777" w:rsidR="00B06BDD" w:rsidRDefault="00B06BDD"/>
        </w:tc>
        <w:tc>
          <w:tcPr>
            <w:tcW w:w="1620" w:type="dxa"/>
          </w:tcPr>
          <w:p w14:paraId="0D8E3B49" w14:textId="77777777" w:rsidR="00B06BDD" w:rsidRDefault="00B06BDD"/>
        </w:tc>
        <w:tc>
          <w:tcPr>
            <w:tcW w:w="1440" w:type="dxa"/>
          </w:tcPr>
          <w:p w14:paraId="24851F96" w14:textId="77777777" w:rsidR="00B06BDD" w:rsidRDefault="00B06BDD"/>
        </w:tc>
        <w:tc>
          <w:tcPr>
            <w:tcW w:w="1980" w:type="dxa"/>
          </w:tcPr>
          <w:p w14:paraId="22197C95" w14:textId="77777777" w:rsidR="00B06BDD" w:rsidRDefault="00B06BDD"/>
        </w:tc>
        <w:tc>
          <w:tcPr>
            <w:tcW w:w="1813" w:type="dxa"/>
          </w:tcPr>
          <w:p w14:paraId="46CD37B8" w14:textId="77777777" w:rsidR="00B06BDD" w:rsidRDefault="00B06BDD"/>
        </w:tc>
        <w:tc>
          <w:tcPr>
            <w:tcW w:w="3587" w:type="dxa"/>
          </w:tcPr>
          <w:p w14:paraId="49DF74A5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1C8ABFE0" w14:textId="77777777" w:rsidR="00B06BDD" w:rsidRDefault="00B06BDD">
            <w:pPr>
              <w:jc w:val="center"/>
            </w:pPr>
          </w:p>
        </w:tc>
      </w:tr>
      <w:tr w:rsidR="00B06BDD" w14:paraId="3F8DC0B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5A2D19" w14:textId="77777777" w:rsidR="00B06BDD" w:rsidRDefault="00B06BDD"/>
        </w:tc>
        <w:tc>
          <w:tcPr>
            <w:tcW w:w="1387" w:type="dxa"/>
          </w:tcPr>
          <w:p w14:paraId="0280E869" w14:textId="77777777" w:rsidR="00B06BDD" w:rsidRDefault="00B06BDD"/>
        </w:tc>
        <w:tc>
          <w:tcPr>
            <w:tcW w:w="1620" w:type="dxa"/>
          </w:tcPr>
          <w:p w14:paraId="2660ACD5" w14:textId="77777777" w:rsidR="00B06BDD" w:rsidRDefault="00B06BDD"/>
        </w:tc>
        <w:tc>
          <w:tcPr>
            <w:tcW w:w="1440" w:type="dxa"/>
          </w:tcPr>
          <w:p w14:paraId="65D3330F" w14:textId="77777777" w:rsidR="00B06BDD" w:rsidRDefault="00B06BDD"/>
        </w:tc>
        <w:tc>
          <w:tcPr>
            <w:tcW w:w="1980" w:type="dxa"/>
          </w:tcPr>
          <w:p w14:paraId="725AA275" w14:textId="77777777" w:rsidR="00B06BDD" w:rsidRDefault="00B06BDD"/>
        </w:tc>
        <w:tc>
          <w:tcPr>
            <w:tcW w:w="1813" w:type="dxa"/>
          </w:tcPr>
          <w:p w14:paraId="1A1764CF" w14:textId="77777777" w:rsidR="00B06BDD" w:rsidRDefault="00B06BDD"/>
        </w:tc>
        <w:tc>
          <w:tcPr>
            <w:tcW w:w="3587" w:type="dxa"/>
          </w:tcPr>
          <w:p w14:paraId="0E8307E2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53D222CC" w14:textId="77777777" w:rsidR="00B06BDD" w:rsidRDefault="00B06BDD">
            <w:pPr>
              <w:jc w:val="center"/>
            </w:pPr>
          </w:p>
        </w:tc>
      </w:tr>
    </w:tbl>
    <w:p w14:paraId="3C269601" w14:textId="77777777" w:rsidR="00B06BDD" w:rsidRDefault="00B06BDD"/>
    <w:p w14:paraId="2F556B52" w14:textId="77777777" w:rsidR="00B06BDD" w:rsidRDefault="00B06BDD"/>
    <w:p w14:paraId="7B030326" w14:textId="77777777" w:rsidR="00B06BDD" w:rsidRDefault="00B06BDD">
      <w:r>
        <w:t>II. Außergerichtliche Verfahren</w:t>
      </w:r>
    </w:p>
    <w:p w14:paraId="3D9CCB41" w14:textId="77777777" w:rsidR="00B06BDD" w:rsidRDefault="00B06BDD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B06BDD" w14:paraId="560D472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32E5F98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5162208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D24889E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D99C49B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2F18326B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4E5310FB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3BF4C6A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CE3798A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DBA86B6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7CEDD50" w14:textId="77777777" w:rsidR="00B06BDD" w:rsidRDefault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B06BDD" w14:paraId="36E87F6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66FEEE6" w14:textId="77777777" w:rsidR="00B06BDD" w:rsidRDefault="00B06BDD"/>
        </w:tc>
        <w:tc>
          <w:tcPr>
            <w:tcW w:w="1387" w:type="dxa"/>
          </w:tcPr>
          <w:p w14:paraId="1F2CC2D3" w14:textId="77777777" w:rsidR="00B06BDD" w:rsidRDefault="00B06BDD"/>
        </w:tc>
        <w:tc>
          <w:tcPr>
            <w:tcW w:w="1620" w:type="dxa"/>
          </w:tcPr>
          <w:p w14:paraId="133AE741" w14:textId="77777777" w:rsidR="00B06BDD" w:rsidRDefault="00B06BDD"/>
        </w:tc>
        <w:tc>
          <w:tcPr>
            <w:tcW w:w="1440" w:type="dxa"/>
          </w:tcPr>
          <w:p w14:paraId="55C670D8" w14:textId="77777777" w:rsidR="00B06BDD" w:rsidRDefault="00B06BDD"/>
        </w:tc>
        <w:tc>
          <w:tcPr>
            <w:tcW w:w="1980" w:type="dxa"/>
          </w:tcPr>
          <w:p w14:paraId="38E3EC34" w14:textId="77777777" w:rsidR="00B06BDD" w:rsidRDefault="00B06BDD"/>
        </w:tc>
        <w:tc>
          <w:tcPr>
            <w:tcW w:w="1813" w:type="dxa"/>
          </w:tcPr>
          <w:p w14:paraId="1AE969A6" w14:textId="77777777" w:rsidR="00B06BDD" w:rsidRDefault="00B06BDD"/>
        </w:tc>
        <w:tc>
          <w:tcPr>
            <w:tcW w:w="3587" w:type="dxa"/>
          </w:tcPr>
          <w:p w14:paraId="0786C838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58BBC7B0" w14:textId="77777777" w:rsidR="00B06BDD" w:rsidRDefault="00B06BDD">
            <w:pPr>
              <w:jc w:val="center"/>
            </w:pPr>
          </w:p>
        </w:tc>
      </w:tr>
      <w:tr w:rsidR="00B06BDD" w14:paraId="0F78CF9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06BA148" w14:textId="77777777" w:rsidR="00B06BDD" w:rsidRDefault="00B06BDD"/>
        </w:tc>
        <w:tc>
          <w:tcPr>
            <w:tcW w:w="1387" w:type="dxa"/>
          </w:tcPr>
          <w:p w14:paraId="0C16EFFF" w14:textId="77777777" w:rsidR="00B06BDD" w:rsidRDefault="00B06BDD"/>
        </w:tc>
        <w:tc>
          <w:tcPr>
            <w:tcW w:w="1620" w:type="dxa"/>
          </w:tcPr>
          <w:p w14:paraId="6701BCE3" w14:textId="77777777" w:rsidR="00B06BDD" w:rsidRDefault="00B06BDD"/>
        </w:tc>
        <w:tc>
          <w:tcPr>
            <w:tcW w:w="1440" w:type="dxa"/>
          </w:tcPr>
          <w:p w14:paraId="48B83398" w14:textId="77777777" w:rsidR="00B06BDD" w:rsidRDefault="00B06BDD"/>
        </w:tc>
        <w:tc>
          <w:tcPr>
            <w:tcW w:w="1980" w:type="dxa"/>
          </w:tcPr>
          <w:p w14:paraId="5DA033F8" w14:textId="77777777" w:rsidR="00B06BDD" w:rsidRDefault="00B06BDD"/>
        </w:tc>
        <w:tc>
          <w:tcPr>
            <w:tcW w:w="1813" w:type="dxa"/>
          </w:tcPr>
          <w:p w14:paraId="65F6A48E" w14:textId="77777777" w:rsidR="00B06BDD" w:rsidRDefault="00B06BDD"/>
        </w:tc>
        <w:tc>
          <w:tcPr>
            <w:tcW w:w="3587" w:type="dxa"/>
          </w:tcPr>
          <w:p w14:paraId="4213D844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0E5C8C23" w14:textId="77777777" w:rsidR="00B06BDD" w:rsidRDefault="00B06BDD">
            <w:pPr>
              <w:jc w:val="center"/>
            </w:pPr>
          </w:p>
        </w:tc>
      </w:tr>
      <w:tr w:rsidR="00B06BDD" w14:paraId="7E3775F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8C19D04" w14:textId="77777777" w:rsidR="00B06BDD" w:rsidRDefault="00B06BDD"/>
        </w:tc>
        <w:tc>
          <w:tcPr>
            <w:tcW w:w="1387" w:type="dxa"/>
          </w:tcPr>
          <w:p w14:paraId="26B17A45" w14:textId="77777777" w:rsidR="00B06BDD" w:rsidRDefault="00B06BDD"/>
        </w:tc>
        <w:tc>
          <w:tcPr>
            <w:tcW w:w="1620" w:type="dxa"/>
          </w:tcPr>
          <w:p w14:paraId="01AC7E6A" w14:textId="77777777" w:rsidR="00B06BDD" w:rsidRDefault="00B06BDD"/>
        </w:tc>
        <w:tc>
          <w:tcPr>
            <w:tcW w:w="1440" w:type="dxa"/>
          </w:tcPr>
          <w:p w14:paraId="517A57B6" w14:textId="77777777" w:rsidR="00B06BDD" w:rsidRDefault="00B06BDD"/>
        </w:tc>
        <w:tc>
          <w:tcPr>
            <w:tcW w:w="1980" w:type="dxa"/>
          </w:tcPr>
          <w:p w14:paraId="5D83CB97" w14:textId="77777777" w:rsidR="00B06BDD" w:rsidRDefault="00B06BDD"/>
        </w:tc>
        <w:tc>
          <w:tcPr>
            <w:tcW w:w="1813" w:type="dxa"/>
          </w:tcPr>
          <w:p w14:paraId="242654F8" w14:textId="77777777" w:rsidR="00B06BDD" w:rsidRDefault="00B06BDD"/>
        </w:tc>
        <w:tc>
          <w:tcPr>
            <w:tcW w:w="3587" w:type="dxa"/>
          </w:tcPr>
          <w:p w14:paraId="6D968442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425CD3D5" w14:textId="77777777" w:rsidR="00B06BDD" w:rsidRDefault="00B06BDD">
            <w:pPr>
              <w:jc w:val="center"/>
            </w:pPr>
          </w:p>
        </w:tc>
      </w:tr>
      <w:tr w:rsidR="00B06BDD" w14:paraId="23BBABB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0B52134" w14:textId="77777777" w:rsidR="00B06BDD" w:rsidRDefault="00B06BDD"/>
        </w:tc>
        <w:tc>
          <w:tcPr>
            <w:tcW w:w="1387" w:type="dxa"/>
          </w:tcPr>
          <w:p w14:paraId="2FC7A2A1" w14:textId="77777777" w:rsidR="00B06BDD" w:rsidRDefault="00B06BDD"/>
        </w:tc>
        <w:tc>
          <w:tcPr>
            <w:tcW w:w="1620" w:type="dxa"/>
          </w:tcPr>
          <w:p w14:paraId="18B6D30E" w14:textId="77777777" w:rsidR="00B06BDD" w:rsidRDefault="00B06BDD"/>
        </w:tc>
        <w:tc>
          <w:tcPr>
            <w:tcW w:w="1440" w:type="dxa"/>
          </w:tcPr>
          <w:p w14:paraId="38CB8E63" w14:textId="77777777" w:rsidR="00B06BDD" w:rsidRDefault="00B06BDD"/>
        </w:tc>
        <w:tc>
          <w:tcPr>
            <w:tcW w:w="1980" w:type="dxa"/>
          </w:tcPr>
          <w:p w14:paraId="74223EAF" w14:textId="77777777" w:rsidR="00B06BDD" w:rsidRDefault="00B06BDD"/>
        </w:tc>
        <w:tc>
          <w:tcPr>
            <w:tcW w:w="1813" w:type="dxa"/>
          </w:tcPr>
          <w:p w14:paraId="60CBADCB" w14:textId="77777777" w:rsidR="00B06BDD" w:rsidRDefault="00B06BDD"/>
        </w:tc>
        <w:tc>
          <w:tcPr>
            <w:tcW w:w="3587" w:type="dxa"/>
          </w:tcPr>
          <w:p w14:paraId="00D72615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58DCA53B" w14:textId="77777777" w:rsidR="00B06BDD" w:rsidRDefault="00B06BDD">
            <w:pPr>
              <w:jc w:val="center"/>
            </w:pPr>
          </w:p>
        </w:tc>
      </w:tr>
      <w:tr w:rsidR="00B06BDD" w14:paraId="40BD184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1B76445" w14:textId="77777777" w:rsidR="00B06BDD" w:rsidRDefault="00B06BDD"/>
        </w:tc>
        <w:tc>
          <w:tcPr>
            <w:tcW w:w="1387" w:type="dxa"/>
          </w:tcPr>
          <w:p w14:paraId="238E8E46" w14:textId="77777777" w:rsidR="00B06BDD" w:rsidRDefault="00B06BDD"/>
        </w:tc>
        <w:tc>
          <w:tcPr>
            <w:tcW w:w="1620" w:type="dxa"/>
          </w:tcPr>
          <w:p w14:paraId="2EF4D9CA" w14:textId="77777777" w:rsidR="00B06BDD" w:rsidRDefault="00B06BDD"/>
        </w:tc>
        <w:tc>
          <w:tcPr>
            <w:tcW w:w="1440" w:type="dxa"/>
          </w:tcPr>
          <w:p w14:paraId="0253E35E" w14:textId="77777777" w:rsidR="00B06BDD" w:rsidRDefault="00B06BDD"/>
        </w:tc>
        <w:tc>
          <w:tcPr>
            <w:tcW w:w="1980" w:type="dxa"/>
          </w:tcPr>
          <w:p w14:paraId="67463D7A" w14:textId="77777777" w:rsidR="00B06BDD" w:rsidRDefault="00B06BDD"/>
        </w:tc>
        <w:tc>
          <w:tcPr>
            <w:tcW w:w="1813" w:type="dxa"/>
          </w:tcPr>
          <w:p w14:paraId="0CB1513C" w14:textId="77777777" w:rsidR="00B06BDD" w:rsidRDefault="00B06BDD"/>
        </w:tc>
        <w:tc>
          <w:tcPr>
            <w:tcW w:w="3587" w:type="dxa"/>
          </w:tcPr>
          <w:p w14:paraId="09862219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79D6CE81" w14:textId="77777777" w:rsidR="00B06BDD" w:rsidRDefault="00B06BDD">
            <w:pPr>
              <w:jc w:val="center"/>
            </w:pPr>
          </w:p>
        </w:tc>
      </w:tr>
      <w:tr w:rsidR="00B06BDD" w14:paraId="630AD88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1587D4F" w14:textId="77777777" w:rsidR="00B06BDD" w:rsidRDefault="00B06BDD"/>
        </w:tc>
        <w:tc>
          <w:tcPr>
            <w:tcW w:w="1387" w:type="dxa"/>
          </w:tcPr>
          <w:p w14:paraId="2ACC17AB" w14:textId="77777777" w:rsidR="00B06BDD" w:rsidRDefault="00B06BDD"/>
        </w:tc>
        <w:tc>
          <w:tcPr>
            <w:tcW w:w="1620" w:type="dxa"/>
          </w:tcPr>
          <w:p w14:paraId="72B4B809" w14:textId="77777777" w:rsidR="00B06BDD" w:rsidRDefault="00B06BDD"/>
        </w:tc>
        <w:tc>
          <w:tcPr>
            <w:tcW w:w="1440" w:type="dxa"/>
          </w:tcPr>
          <w:p w14:paraId="1A0524F6" w14:textId="77777777" w:rsidR="00B06BDD" w:rsidRDefault="00B06BDD"/>
        </w:tc>
        <w:tc>
          <w:tcPr>
            <w:tcW w:w="1980" w:type="dxa"/>
          </w:tcPr>
          <w:p w14:paraId="5267B63A" w14:textId="77777777" w:rsidR="00B06BDD" w:rsidRDefault="00B06BDD"/>
        </w:tc>
        <w:tc>
          <w:tcPr>
            <w:tcW w:w="1813" w:type="dxa"/>
          </w:tcPr>
          <w:p w14:paraId="6FC6A622" w14:textId="77777777" w:rsidR="00B06BDD" w:rsidRDefault="00B06BDD"/>
        </w:tc>
        <w:tc>
          <w:tcPr>
            <w:tcW w:w="3587" w:type="dxa"/>
          </w:tcPr>
          <w:p w14:paraId="32E0691A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662CE2EF" w14:textId="77777777" w:rsidR="00B06BDD" w:rsidRDefault="00B06BDD">
            <w:pPr>
              <w:jc w:val="center"/>
            </w:pPr>
          </w:p>
        </w:tc>
      </w:tr>
      <w:tr w:rsidR="00B06BDD" w14:paraId="5A79F5A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2213D29" w14:textId="77777777" w:rsidR="00B06BDD" w:rsidRDefault="00B06BDD"/>
        </w:tc>
        <w:tc>
          <w:tcPr>
            <w:tcW w:w="1387" w:type="dxa"/>
          </w:tcPr>
          <w:p w14:paraId="40341560" w14:textId="77777777" w:rsidR="00B06BDD" w:rsidRDefault="00B06BDD"/>
        </w:tc>
        <w:tc>
          <w:tcPr>
            <w:tcW w:w="1620" w:type="dxa"/>
          </w:tcPr>
          <w:p w14:paraId="2924E8A8" w14:textId="77777777" w:rsidR="00B06BDD" w:rsidRDefault="00B06BDD"/>
        </w:tc>
        <w:tc>
          <w:tcPr>
            <w:tcW w:w="1440" w:type="dxa"/>
          </w:tcPr>
          <w:p w14:paraId="07FE3446" w14:textId="77777777" w:rsidR="00B06BDD" w:rsidRDefault="00B06BDD"/>
        </w:tc>
        <w:tc>
          <w:tcPr>
            <w:tcW w:w="1980" w:type="dxa"/>
          </w:tcPr>
          <w:p w14:paraId="3E282098" w14:textId="77777777" w:rsidR="00B06BDD" w:rsidRDefault="00B06BDD"/>
        </w:tc>
        <w:tc>
          <w:tcPr>
            <w:tcW w:w="1813" w:type="dxa"/>
          </w:tcPr>
          <w:p w14:paraId="247745C8" w14:textId="77777777" w:rsidR="00B06BDD" w:rsidRDefault="00B06BDD"/>
        </w:tc>
        <w:tc>
          <w:tcPr>
            <w:tcW w:w="3587" w:type="dxa"/>
          </w:tcPr>
          <w:p w14:paraId="0EBCC5FA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7B03C3C2" w14:textId="77777777" w:rsidR="00B06BDD" w:rsidRDefault="00B06BDD">
            <w:pPr>
              <w:jc w:val="center"/>
            </w:pPr>
          </w:p>
        </w:tc>
      </w:tr>
      <w:tr w:rsidR="00B06BDD" w14:paraId="27A8446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D27545" w14:textId="77777777" w:rsidR="00B06BDD" w:rsidRDefault="00B06BDD"/>
        </w:tc>
        <w:tc>
          <w:tcPr>
            <w:tcW w:w="1387" w:type="dxa"/>
          </w:tcPr>
          <w:p w14:paraId="0BE98ADF" w14:textId="77777777" w:rsidR="00B06BDD" w:rsidRDefault="00B06BDD"/>
        </w:tc>
        <w:tc>
          <w:tcPr>
            <w:tcW w:w="1620" w:type="dxa"/>
          </w:tcPr>
          <w:p w14:paraId="19814656" w14:textId="77777777" w:rsidR="00B06BDD" w:rsidRDefault="00B06BDD"/>
        </w:tc>
        <w:tc>
          <w:tcPr>
            <w:tcW w:w="1440" w:type="dxa"/>
          </w:tcPr>
          <w:p w14:paraId="0F7402FF" w14:textId="77777777" w:rsidR="00B06BDD" w:rsidRDefault="00B06BDD"/>
        </w:tc>
        <w:tc>
          <w:tcPr>
            <w:tcW w:w="1980" w:type="dxa"/>
          </w:tcPr>
          <w:p w14:paraId="70A3BB7D" w14:textId="77777777" w:rsidR="00B06BDD" w:rsidRDefault="00B06BDD"/>
        </w:tc>
        <w:tc>
          <w:tcPr>
            <w:tcW w:w="1813" w:type="dxa"/>
          </w:tcPr>
          <w:p w14:paraId="545C95DB" w14:textId="77777777" w:rsidR="00B06BDD" w:rsidRDefault="00B06BDD"/>
        </w:tc>
        <w:tc>
          <w:tcPr>
            <w:tcW w:w="3587" w:type="dxa"/>
          </w:tcPr>
          <w:p w14:paraId="7EEDDEAD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0684972D" w14:textId="77777777" w:rsidR="00B06BDD" w:rsidRDefault="00B06BDD">
            <w:pPr>
              <w:jc w:val="center"/>
            </w:pPr>
          </w:p>
        </w:tc>
      </w:tr>
      <w:tr w:rsidR="00B06BDD" w14:paraId="72916D5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561ACE" w14:textId="77777777" w:rsidR="00B06BDD" w:rsidRDefault="00B06BDD"/>
        </w:tc>
        <w:tc>
          <w:tcPr>
            <w:tcW w:w="1387" w:type="dxa"/>
          </w:tcPr>
          <w:p w14:paraId="6B4F51C9" w14:textId="77777777" w:rsidR="00B06BDD" w:rsidRDefault="00B06BDD"/>
        </w:tc>
        <w:tc>
          <w:tcPr>
            <w:tcW w:w="1620" w:type="dxa"/>
          </w:tcPr>
          <w:p w14:paraId="5D017D16" w14:textId="77777777" w:rsidR="00B06BDD" w:rsidRDefault="00B06BDD"/>
        </w:tc>
        <w:tc>
          <w:tcPr>
            <w:tcW w:w="1440" w:type="dxa"/>
          </w:tcPr>
          <w:p w14:paraId="1D289294" w14:textId="77777777" w:rsidR="00B06BDD" w:rsidRDefault="00B06BDD"/>
        </w:tc>
        <w:tc>
          <w:tcPr>
            <w:tcW w:w="1980" w:type="dxa"/>
          </w:tcPr>
          <w:p w14:paraId="388C0C96" w14:textId="77777777" w:rsidR="00B06BDD" w:rsidRDefault="00B06BDD"/>
        </w:tc>
        <w:tc>
          <w:tcPr>
            <w:tcW w:w="1813" w:type="dxa"/>
          </w:tcPr>
          <w:p w14:paraId="6FCBA1A5" w14:textId="77777777" w:rsidR="00B06BDD" w:rsidRDefault="00B06BDD"/>
        </w:tc>
        <w:tc>
          <w:tcPr>
            <w:tcW w:w="3587" w:type="dxa"/>
          </w:tcPr>
          <w:p w14:paraId="720517E5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4872AE31" w14:textId="77777777" w:rsidR="00B06BDD" w:rsidRDefault="00B06BDD">
            <w:pPr>
              <w:jc w:val="center"/>
            </w:pPr>
          </w:p>
        </w:tc>
      </w:tr>
      <w:tr w:rsidR="00B06BDD" w14:paraId="63135DB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1C466C" w14:textId="77777777" w:rsidR="00B06BDD" w:rsidRDefault="00B06BDD"/>
        </w:tc>
        <w:tc>
          <w:tcPr>
            <w:tcW w:w="1387" w:type="dxa"/>
          </w:tcPr>
          <w:p w14:paraId="67C6707A" w14:textId="77777777" w:rsidR="00B06BDD" w:rsidRDefault="00B06BDD"/>
        </w:tc>
        <w:tc>
          <w:tcPr>
            <w:tcW w:w="1620" w:type="dxa"/>
          </w:tcPr>
          <w:p w14:paraId="42D5F0F4" w14:textId="77777777" w:rsidR="00B06BDD" w:rsidRDefault="00B06BDD"/>
        </w:tc>
        <w:tc>
          <w:tcPr>
            <w:tcW w:w="1440" w:type="dxa"/>
          </w:tcPr>
          <w:p w14:paraId="2489AB6A" w14:textId="77777777" w:rsidR="00B06BDD" w:rsidRDefault="00B06BDD"/>
        </w:tc>
        <w:tc>
          <w:tcPr>
            <w:tcW w:w="1980" w:type="dxa"/>
          </w:tcPr>
          <w:p w14:paraId="5081D521" w14:textId="77777777" w:rsidR="00B06BDD" w:rsidRDefault="00B06BDD"/>
        </w:tc>
        <w:tc>
          <w:tcPr>
            <w:tcW w:w="1813" w:type="dxa"/>
          </w:tcPr>
          <w:p w14:paraId="1FDA21BD" w14:textId="77777777" w:rsidR="00B06BDD" w:rsidRDefault="00B06BDD"/>
        </w:tc>
        <w:tc>
          <w:tcPr>
            <w:tcW w:w="3587" w:type="dxa"/>
          </w:tcPr>
          <w:p w14:paraId="0E4D25D5" w14:textId="77777777" w:rsidR="00B06BDD" w:rsidRDefault="00B06BDD">
            <w:pPr>
              <w:jc w:val="center"/>
            </w:pPr>
          </w:p>
        </w:tc>
        <w:tc>
          <w:tcPr>
            <w:tcW w:w="1620" w:type="dxa"/>
          </w:tcPr>
          <w:p w14:paraId="40B10B82" w14:textId="77777777" w:rsidR="00B06BDD" w:rsidRDefault="00B06BDD">
            <w:pPr>
              <w:jc w:val="center"/>
            </w:pPr>
          </w:p>
        </w:tc>
      </w:tr>
    </w:tbl>
    <w:p w14:paraId="78FFB129" w14:textId="77777777" w:rsidR="00B06BDD" w:rsidRDefault="00B06BDD"/>
    <w:sectPr w:rsidR="00B06BDD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E3"/>
    <w:rsid w:val="0052775C"/>
    <w:rsid w:val="00A82FE3"/>
    <w:rsid w:val="00B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A10DEB"/>
  <w15:chartTrackingRefBased/>
  <w15:docId w15:val="{F4D42F07-8B10-46F5-B034-F64D488D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dccda056-7328-4d3b-a0fd-920e02bb234c</BSO999929>
</file>

<file path=customXml/itemProps1.xml><?xml version="1.0" encoding="utf-8"?>
<ds:datastoreItem xmlns:ds="http://schemas.openxmlformats.org/officeDocument/2006/customXml" ds:itemID="{F5FF1BDE-E0D6-4DDF-8F66-224F15DD9FCE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cp:lastModifiedBy>Peter Hack</cp:lastModifiedBy>
  <cp:revision>2</cp:revision>
  <dcterms:created xsi:type="dcterms:W3CDTF">2025-11-24T13:55:00Z</dcterms:created>
  <dcterms:modified xsi:type="dcterms:W3CDTF">2025-11-24T13:55:00Z</dcterms:modified>
</cp:coreProperties>
</file>