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07A8" w14:textId="77777777" w:rsidR="004C36E5" w:rsidRDefault="004C36E5"/>
    <w:p w14:paraId="0B389E9D" w14:textId="77777777" w:rsidR="004C36E5" w:rsidRDefault="004C36E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(Muster)fall-Liste „Strafrecht“</w:t>
      </w:r>
    </w:p>
    <w:p w14:paraId="162993C7" w14:textId="1A7EB0F6" w:rsidR="004C36E5" w:rsidRDefault="004C36E5">
      <w:pPr>
        <w:jc w:val="center"/>
        <w:rPr>
          <w:b/>
          <w:bCs/>
          <w:sz w:val="24"/>
        </w:rPr>
      </w:pPr>
      <w:r>
        <w:rPr>
          <w:b/>
          <w:bCs/>
          <w:sz w:val="24"/>
          <w:lang w:val="en-US"/>
        </w:rPr>
        <w:t>gem. §§ 5</w:t>
      </w:r>
      <w:r w:rsidR="00D47ABD">
        <w:rPr>
          <w:b/>
          <w:bCs/>
          <w:sz w:val="24"/>
          <w:lang w:val="en-US"/>
        </w:rPr>
        <w:t xml:space="preserve"> Abs. 1 lit.</w:t>
      </w:r>
      <w:r>
        <w:rPr>
          <w:b/>
          <w:bCs/>
          <w:sz w:val="24"/>
          <w:lang w:val="en-US"/>
        </w:rPr>
        <w:t xml:space="preserve"> f), 13 FAO – mind. </w:t>
      </w:r>
      <w:r>
        <w:rPr>
          <w:b/>
          <w:bCs/>
          <w:sz w:val="24"/>
        </w:rPr>
        <w:t xml:space="preserve">60 Fälle, </w:t>
      </w:r>
    </w:p>
    <w:p w14:paraId="5416E93F" w14:textId="502FA39B" w:rsidR="004C36E5" w:rsidRDefault="004C36E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dabei 40 Hauptverhandlungstage </w:t>
      </w:r>
      <w:r w:rsidR="00D47ABD" w:rsidRPr="00D47ABD">
        <w:rPr>
          <w:b/>
          <w:bCs/>
          <w:sz w:val="24"/>
        </w:rPr>
        <w:t>(davon mindestens 30 Hauptverhandlungstage vor dem Schöffengericht oder einem übergeordneten Gericht)</w:t>
      </w:r>
    </w:p>
    <w:p w14:paraId="0DFEF952" w14:textId="77777777" w:rsidR="004C36E5" w:rsidRDefault="004C36E5">
      <w:pPr>
        <w:jc w:val="center"/>
      </w:pPr>
    </w:p>
    <w:p w14:paraId="09AF73B1" w14:textId="77777777" w:rsidR="004C36E5" w:rsidRDefault="004C36E5">
      <w:pPr>
        <w:jc w:val="center"/>
      </w:pPr>
    </w:p>
    <w:p w14:paraId="2AF609EB" w14:textId="77777777" w:rsidR="004C36E5" w:rsidRDefault="004C36E5">
      <w:r>
        <w:t>I. Gerichtliche Fälle</w:t>
      </w:r>
    </w:p>
    <w:p w14:paraId="3BE75430" w14:textId="77777777" w:rsidR="004C36E5" w:rsidRDefault="004C36E5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440"/>
        <w:gridCol w:w="1980"/>
        <w:gridCol w:w="1813"/>
        <w:gridCol w:w="3587"/>
        <w:gridCol w:w="1620"/>
        <w:gridCol w:w="1620"/>
      </w:tblGrid>
      <w:tr w:rsidR="008879CA" w14:paraId="081A9798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4958AC8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7F9F039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440" w:type="dxa"/>
          </w:tcPr>
          <w:p w14:paraId="7A81A52D" w14:textId="77777777" w:rsidR="008879CA" w:rsidRDefault="008879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AAAB3D2" w14:textId="77777777" w:rsidR="008879CA" w:rsidRDefault="008879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1C15E85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2540F59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DDDACE9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3C3F4FD8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3E6EC34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HV-Termine</w:t>
            </w:r>
          </w:p>
        </w:tc>
        <w:tc>
          <w:tcPr>
            <w:tcW w:w="1620" w:type="dxa"/>
          </w:tcPr>
          <w:p w14:paraId="2D0085D2" w14:textId="77777777" w:rsidR="008879CA" w:rsidRDefault="0088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8879CA" w14:paraId="110252E2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F364E93" w14:textId="77777777" w:rsidR="008879CA" w:rsidRDefault="008879CA"/>
        </w:tc>
        <w:tc>
          <w:tcPr>
            <w:tcW w:w="1387" w:type="dxa"/>
          </w:tcPr>
          <w:p w14:paraId="61714B9F" w14:textId="77777777" w:rsidR="008879CA" w:rsidRDefault="008879CA"/>
        </w:tc>
        <w:tc>
          <w:tcPr>
            <w:tcW w:w="1440" w:type="dxa"/>
          </w:tcPr>
          <w:p w14:paraId="526EF418" w14:textId="77777777" w:rsidR="008879CA" w:rsidRDefault="008879CA"/>
        </w:tc>
        <w:tc>
          <w:tcPr>
            <w:tcW w:w="1980" w:type="dxa"/>
          </w:tcPr>
          <w:p w14:paraId="059714B0" w14:textId="77777777" w:rsidR="008879CA" w:rsidRDefault="008879CA"/>
        </w:tc>
        <w:tc>
          <w:tcPr>
            <w:tcW w:w="1813" w:type="dxa"/>
          </w:tcPr>
          <w:p w14:paraId="100160DC" w14:textId="77777777" w:rsidR="008879CA" w:rsidRDefault="008879CA"/>
        </w:tc>
        <w:tc>
          <w:tcPr>
            <w:tcW w:w="3587" w:type="dxa"/>
          </w:tcPr>
          <w:p w14:paraId="1FED7EE3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75298F52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566C3A38" w14:textId="77777777" w:rsidR="008879CA" w:rsidRDefault="008879CA">
            <w:pPr>
              <w:jc w:val="center"/>
            </w:pPr>
          </w:p>
        </w:tc>
      </w:tr>
      <w:tr w:rsidR="008879CA" w14:paraId="614F8EA1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1326818" w14:textId="77777777" w:rsidR="008879CA" w:rsidRDefault="008879CA"/>
        </w:tc>
        <w:tc>
          <w:tcPr>
            <w:tcW w:w="1387" w:type="dxa"/>
          </w:tcPr>
          <w:p w14:paraId="25D018D8" w14:textId="77777777" w:rsidR="008879CA" w:rsidRDefault="008879CA"/>
        </w:tc>
        <w:tc>
          <w:tcPr>
            <w:tcW w:w="1440" w:type="dxa"/>
          </w:tcPr>
          <w:p w14:paraId="3B55CBD1" w14:textId="77777777" w:rsidR="008879CA" w:rsidRDefault="008879CA"/>
        </w:tc>
        <w:tc>
          <w:tcPr>
            <w:tcW w:w="1980" w:type="dxa"/>
          </w:tcPr>
          <w:p w14:paraId="6578F75A" w14:textId="77777777" w:rsidR="008879CA" w:rsidRDefault="008879CA"/>
        </w:tc>
        <w:tc>
          <w:tcPr>
            <w:tcW w:w="1813" w:type="dxa"/>
          </w:tcPr>
          <w:p w14:paraId="6CB61D25" w14:textId="77777777" w:rsidR="008879CA" w:rsidRDefault="008879CA"/>
        </w:tc>
        <w:tc>
          <w:tcPr>
            <w:tcW w:w="3587" w:type="dxa"/>
          </w:tcPr>
          <w:p w14:paraId="21891266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22939392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12910A94" w14:textId="77777777" w:rsidR="008879CA" w:rsidRDefault="008879CA">
            <w:pPr>
              <w:jc w:val="center"/>
            </w:pPr>
          </w:p>
        </w:tc>
      </w:tr>
      <w:tr w:rsidR="008879CA" w14:paraId="1289A24A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41F9F8A" w14:textId="77777777" w:rsidR="008879CA" w:rsidRDefault="008879CA"/>
        </w:tc>
        <w:tc>
          <w:tcPr>
            <w:tcW w:w="1387" w:type="dxa"/>
          </w:tcPr>
          <w:p w14:paraId="0C383DF0" w14:textId="77777777" w:rsidR="008879CA" w:rsidRDefault="008879CA"/>
        </w:tc>
        <w:tc>
          <w:tcPr>
            <w:tcW w:w="1440" w:type="dxa"/>
          </w:tcPr>
          <w:p w14:paraId="64ACDAA1" w14:textId="77777777" w:rsidR="008879CA" w:rsidRDefault="008879CA"/>
        </w:tc>
        <w:tc>
          <w:tcPr>
            <w:tcW w:w="1980" w:type="dxa"/>
          </w:tcPr>
          <w:p w14:paraId="564C4667" w14:textId="77777777" w:rsidR="008879CA" w:rsidRDefault="008879CA"/>
        </w:tc>
        <w:tc>
          <w:tcPr>
            <w:tcW w:w="1813" w:type="dxa"/>
          </w:tcPr>
          <w:p w14:paraId="4735B72F" w14:textId="77777777" w:rsidR="008879CA" w:rsidRDefault="008879CA"/>
        </w:tc>
        <w:tc>
          <w:tcPr>
            <w:tcW w:w="3587" w:type="dxa"/>
          </w:tcPr>
          <w:p w14:paraId="72C150C6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7D44BFCD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517F0FB0" w14:textId="77777777" w:rsidR="008879CA" w:rsidRDefault="008879CA">
            <w:pPr>
              <w:jc w:val="center"/>
            </w:pPr>
          </w:p>
        </w:tc>
      </w:tr>
      <w:tr w:rsidR="008879CA" w14:paraId="30922FC0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523B212" w14:textId="77777777" w:rsidR="008879CA" w:rsidRDefault="008879CA"/>
        </w:tc>
        <w:tc>
          <w:tcPr>
            <w:tcW w:w="1387" w:type="dxa"/>
          </w:tcPr>
          <w:p w14:paraId="0573376E" w14:textId="77777777" w:rsidR="008879CA" w:rsidRDefault="008879CA"/>
        </w:tc>
        <w:tc>
          <w:tcPr>
            <w:tcW w:w="1440" w:type="dxa"/>
          </w:tcPr>
          <w:p w14:paraId="3022371A" w14:textId="77777777" w:rsidR="008879CA" w:rsidRDefault="008879CA"/>
        </w:tc>
        <w:tc>
          <w:tcPr>
            <w:tcW w:w="1980" w:type="dxa"/>
          </w:tcPr>
          <w:p w14:paraId="2BA8A681" w14:textId="77777777" w:rsidR="008879CA" w:rsidRDefault="008879CA"/>
        </w:tc>
        <w:tc>
          <w:tcPr>
            <w:tcW w:w="1813" w:type="dxa"/>
          </w:tcPr>
          <w:p w14:paraId="00087656" w14:textId="77777777" w:rsidR="008879CA" w:rsidRDefault="008879CA"/>
        </w:tc>
        <w:tc>
          <w:tcPr>
            <w:tcW w:w="3587" w:type="dxa"/>
          </w:tcPr>
          <w:p w14:paraId="5FB0820E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117A3180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17C9B785" w14:textId="77777777" w:rsidR="008879CA" w:rsidRDefault="008879CA">
            <w:pPr>
              <w:jc w:val="center"/>
            </w:pPr>
          </w:p>
        </w:tc>
      </w:tr>
      <w:tr w:rsidR="008879CA" w14:paraId="222C2F20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33EA8B2" w14:textId="77777777" w:rsidR="008879CA" w:rsidRDefault="008879CA"/>
        </w:tc>
        <w:tc>
          <w:tcPr>
            <w:tcW w:w="1387" w:type="dxa"/>
          </w:tcPr>
          <w:p w14:paraId="45DAAD99" w14:textId="77777777" w:rsidR="008879CA" w:rsidRDefault="008879CA"/>
        </w:tc>
        <w:tc>
          <w:tcPr>
            <w:tcW w:w="1440" w:type="dxa"/>
          </w:tcPr>
          <w:p w14:paraId="7142A703" w14:textId="77777777" w:rsidR="008879CA" w:rsidRDefault="008879CA"/>
        </w:tc>
        <w:tc>
          <w:tcPr>
            <w:tcW w:w="1980" w:type="dxa"/>
          </w:tcPr>
          <w:p w14:paraId="250E1587" w14:textId="77777777" w:rsidR="008879CA" w:rsidRDefault="008879CA"/>
        </w:tc>
        <w:tc>
          <w:tcPr>
            <w:tcW w:w="1813" w:type="dxa"/>
          </w:tcPr>
          <w:p w14:paraId="285CA433" w14:textId="77777777" w:rsidR="008879CA" w:rsidRDefault="008879CA"/>
        </w:tc>
        <w:tc>
          <w:tcPr>
            <w:tcW w:w="3587" w:type="dxa"/>
          </w:tcPr>
          <w:p w14:paraId="05140F4C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6D9B971F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0501692A" w14:textId="77777777" w:rsidR="008879CA" w:rsidRDefault="008879CA">
            <w:pPr>
              <w:jc w:val="center"/>
            </w:pPr>
          </w:p>
        </w:tc>
      </w:tr>
      <w:tr w:rsidR="008879CA" w14:paraId="7DBF399F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418A150" w14:textId="77777777" w:rsidR="008879CA" w:rsidRDefault="008879CA"/>
        </w:tc>
        <w:tc>
          <w:tcPr>
            <w:tcW w:w="1387" w:type="dxa"/>
          </w:tcPr>
          <w:p w14:paraId="0FF146DE" w14:textId="77777777" w:rsidR="008879CA" w:rsidRDefault="008879CA"/>
        </w:tc>
        <w:tc>
          <w:tcPr>
            <w:tcW w:w="1440" w:type="dxa"/>
          </w:tcPr>
          <w:p w14:paraId="36386D18" w14:textId="77777777" w:rsidR="008879CA" w:rsidRDefault="008879CA"/>
        </w:tc>
        <w:tc>
          <w:tcPr>
            <w:tcW w:w="1980" w:type="dxa"/>
          </w:tcPr>
          <w:p w14:paraId="2DBDFF45" w14:textId="77777777" w:rsidR="008879CA" w:rsidRDefault="008879CA"/>
        </w:tc>
        <w:tc>
          <w:tcPr>
            <w:tcW w:w="1813" w:type="dxa"/>
          </w:tcPr>
          <w:p w14:paraId="6CF6D3D4" w14:textId="77777777" w:rsidR="008879CA" w:rsidRDefault="008879CA"/>
        </w:tc>
        <w:tc>
          <w:tcPr>
            <w:tcW w:w="3587" w:type="dxa"/>
          </w:tcPr>
          <w:p w14:paraId="54295D15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51E4CC37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517B2ECC" w14:textId="77777777" w:rsidR="008879CA" w:rsidRDefault="008879CA">
            <w:pPr>
              <w:jc w:val="center"/>
            </w:pPr>
          </w:p>
        </w:tc>
      </w:tr>
      <w:tr w:rsidR="008879CA" w14:paraId="70BAFBDE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C129015" w14:textId="77777777" w:rsidR="008879CA" w:rsidRDefault="008879CA"/>
        </w:tc>
        <w:tc>
          <w:tcPr>
            <w:tcW w:w="1387" w:type="dxa"/>
          </w:tcPr>
          <w:p w14:paraId="5F2E5144" w14:textId="77777777" w:rsidR="008879CA" w:rsidRDefault="008879CA"/>
        </w:tc>
        <w:tc>
          <w:tcPr>
            <w:tcW w:w="1440" w:type="dxa"/>
          </w:tcPr>
          <w:p w14:paraId="0EF07D2A" w14:textId="77777777" w:rsidR="008879CA" w:rsidRDefault="008879CA"/>
        </w:tc>
        <w:tc>
          <w:tcPr>
            <w:tcW w:w="1980" w:type="dxa"/>
          </w:tcPr>
          <w:p w14:paraId="3AFE7778" w14:textId="77777777" w:rsidR="008879CA" w:rsidRDefault="008879CA"/>
        </w:tc>
        <w:tc>
          <w:tcPr>
            <w:tcW w:w="1813" w:type="dxa"/>
          </w:tcPr>
          <w:p w14:paraId="4F3A0DCF" w14:textId="77777777" w:rsidR="008879CA" w:rsidRDefault="008879CA"/>
        </w:tc>
        <w:tc>
          <w:tcPr>
            <w:tcW w:w="3587" w:type="dxa"/>
          </w:tcPr>
          <w:p w14:paraId="0130A887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42BDECDA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0B344EAD" w14:textId="77777777" w:rsidR="008879CA" w:rsidRDefault="008879CA">
            <w:pPr>
              <w:jc w:val="center"/>
            </w:pPr>
          </w:p>
        </w:tc>
      </w:tr>
      <w:tr w:rsidR="008879CA" w14:paraId="6EA4D5C0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5D5641" w14:textId="77777777" w:rsidR="008879CA" w:rsidRDefault="008879CA"/>
        </w:tc>
        <w:tc>
          <w:tcPr>
            <w:tcW w:w="1387" w:type="dxa"/>
          </w:tcPr>
          <w:p w14:paraId="27C2D6F4" w14:textId="77777777" w:rsidR="008879CA" w:rsidRDefault="008879CA"/>
        </w:tc>
        <w:tc>
          <w:tcPr>
            <w:tcW w:w="1440" w:type="dxa"/>
          </w:tcPr>
          <w:p w14:paraId="78BD1239" w14:textId="77777777" w:rsidR="008879CA" w:rsidRDefault="008879CA"/>
        </w:tc>
        <w:tc>
          <w:tcPr>
            <w:tcW w:w="1980" w:type="dxa"/>
          </w:tcPr>
          <w:p w14:paraId="08710EC5" w14:textId="77777777" w:rsidR="008879CA" w:rsidRDefault="008879CA"/>
        </w:tc>
        <w:tc>
          <w:tcPr>
            <w:tcW w:w="1813" w:type="dxa"/>
          </w:tcPr>
          <w:p w14:paraId="74504AFE" w14:textId="77777777" w:rsidR="008879CA" w:rsidRDefault="008879CA"/>
        </w:tc>
        <w:tc>
          <w:tcPr>
            <w:tcW w:w="3587" w:type="dxa"/>
          </w:tcPr>
          <w:p w14:paraId="4759F1A7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6098656A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517773DD" w14:textId="77777777" w:rsidR="008879CA" w:rsidRDefault="008879CA">
            <w:pPr>
              <w:jc w:val="center"/>
            </w:pPr>
          </w:p>
        </w:tc>
      </w:tr>
      <w:tr w:rsidR="008879CA" w14:paraId="01B5DEE1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4A9193E" w14:textId="77777777" w:rsidR="008879CA" w:rsidRDefault="008879CA"/>
        </w:tc>
        <w:tc>
          <w:tcPr>
            <w:tcW w:w="1387" w:type="dxa"/>
          </w:tcPr>
          <w:p w14:paraId="263A27FB" w14:textId="77777777" w:rsidR="008879CA" w:rsidRDefault="008879CA"/>
        </w:tc>
        <w:tc>
          <w:tcPr>
            <w:tcW w:w="1440" w:type="dxa"/>
          </w:tcPr>
          <w:p w14:paraId="201C9476" w14:textId="77777777" w:rsidR="008879CA" w:rsidRDefault="008879CA"/>
        </w:tc>
        <w:tc>
          <w:tcPr>
            <w:tcW w:w="1980" w:type="dxa"/>
          </w:tcPr>
          <w:p w14:paraId="03784943" w14:textId="77777777" w:rsidR="008879CA" w:rsidRDefault="008879CA"/>
        </w:tc>
        <w:tc>
          <w:tcPr>
            <w:tcW w:w="1813" w:type="dxa"/>
          </w:tcPr>
          <w:p w14:paraId="389F5360" w14:textId="77777777" w:rsidR="008879CA" w:rsidRDefault="008879CA"/>
        </w:tc>
        <w:tc>
          <w:tcPr>
            <w:tcW w:w="3587" w:type="dxa"/>
          </w:tcPr>
          <w:p w14:paraId="534E6104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00ECB9D0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14A10E7F" w14:textId="77777777" w:rsidR="008879CA" w:rsidRDefault="008879CA">
            <w:pPr>
              <w:jc w:val="center"/>
            </w:pPr>
          </w:p>
        </w:tc>
      </w:tr>
      <w:tr w:rsidR="008879CA" w14:paraId="67DE1FCA" w14:textId="77777777" w:rsidTr="008879CA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9341A52" w14:textId="77777777" w:rsidR="008879CA" w:rsidRDefault="008879CA"/>
        </w:tc>
        <w:tc>
          <w:tcPr>
            <w:tcW w:w="1387" w:type="dxa"/>
          </w:tcPr>
          <w:p w14:paraId="1EE27CF2" w14:textId="77777777" w:rsidR="008879CA" w:rsidRDefault="008879CA"/>
        </w:tc>
        <w:tc>
          <w:tcPr>
            <w:tcW w:w="1440" w:type="dxa"/>
          </w:tcPr>
          <w:p w14:paraId="71E004BC" w14:textId="77777777" w:rsidR="008879CA" w:rsidRDefault="008879CA"/>
        </w:tc>
        <w:tc>
          <w:tcPr>
            <w:tcW w:w="1980" w:type="dxa"/>
          </w:tcPr>
          <w:p w14:paraId="3A22A2AC" w14:textId="77777777" w:rsidR="008879CA" w:rsidRDefault="008879CA"/>
        </w:tc>
        <w:tc>
          <w:tcPr>
            <w:tcW w:w="1813" w:type="dxa"/>
          </w:tcPr>
          <w:p w14:paraId="5DC77C6B" w14:textId="77777777" w:rsidR="008879CA" w:rsidRDefault="008879CA"/>
        </w:tc>
        <w:tc>
          <w:tcPr>
            <w:tcW w:w="3587" w:type="dxa"/>
          </w:tcPr>
          <w:p w14:paraId="48FD1034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2F6373FB" w14:textId="77777777" w:rsidR="008879CA" w:rsidRDefault="008879CA">
            <w:pPr>
              <w:jc w:val="center"/>
            </w:pPr>
          </w:p>
        </w:tc>
        <w:tc>
          <w:tcPr>
            <w:tcW w:w="1620" w:type="dxa"/>
          </w:tcPr>
          <w:p w14:paraId="15653CE7" w14:textId="77777777" w:rsidR="008879CA" w:rsidRDefault="008879CA">
            <w:pPr>
              <w:jc w:val="center"/>
            </w:pPr>
          </w:p>
        </w:tc>
      </w:tr>
    </w:tbl>
    <w:p w14:paraId="4F767939" w14:textId="77777777" w:rsidR="004C36E5" w:rsidRDefault="004C36E5"/>
    <w:p w14:paraId="0F156EAE" w14:textId="77777777" w:rsidR="004C36E5" w:rsidRDefault="004C36E5"/>
    <w:p w14:paraId="4443BD10" w14:textId="77777777" w:rsidR="004C36E5" w:rsidRDefault="004C36E5">
      <w:r>
        <w:t>II. Außergerichtliche Verfahren</w:t>
      </w:r>
    </w:p>
    <w:p w14:paraId="75B8DCF6" w14:textId="77777777" w:rsidR="004C36E5" w:rsidRDefault="004C36E5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4C36E5" w14:paraId="312537D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01B484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C76FC33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2BB61EF9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04CF0669" w14:textId="77777777" w:rsidR="004C36E5" w:rsidRDefault="004C36E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1535965B" w14:textId="77777777" w:rsidR="004C36E5" w:rsidRDefault="004C36E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43D5DAFA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7E3E9251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4180240A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6BF35BC9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2152B26" w14:textId="77777777" w:rsidR="004C36E5" w:rsidRDefault="004C3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4C36E5" w14:paraId="0210190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BDBB6EC" w14:textId="77777777" w:rsidR="004C36E5" w:rsidRDefault="004C36E5"/>
        </w:tc>
        <w:tc>
          <w:tcPr>
            <w:tcW w:w="1387" w:type="dxa"/>
          </w:tcPr>
          <w:p w14:paraId="3705860E" w14:textId="77777777" w:rsidR="004C36E5" w:rsidRDefault="004C36E5"/>
        </w:tc>
        <w:tc>
          <w:tcPr>
            <w:tcW w:w="1620" w:type="dxa"/>
          </w:tcPr>
          <w:p w14:paraId="69F4868C" w14:textId="77777777" w:rsidR="004C36E5" w:rsidRDefault="004C36E5"/>
        </w:tc>
        <w:tc>
          <w:tcPr>
            <w:tcW w:w="1440" w:type="dxa"/>
          </w:tcPr>
          <w:p w14:paraId="64DAA34A" w14:textId="77777777" w:rsidR="004C36E5" w:rsidRDefault="004C36E5"/>
        </w:tc>
        <w:tc>
          <w:tcPr>
            <w:tcW w:w="1980" w:type="dxa"/>
          </w:tcPr>
          <w:p w14:paraId="32B74672" w14:textId="77777777" w:rsidR="004C36E5" w:rsidRDefault="004C36E5"/>
        </w:tc>
        <w:tc>
          <w:tcPr>
            <w:tcW w:w="1813" w:type="dxa"/>
          </w:tcPr>
          <w:p w14:paraId="3C1640DB" w14:textId="77777777" w:rsidR="004C36E5" w:rsidRDefault="004C36E5"/>
        </w:tc>
        <w:tc>
          <w:tcPr>
            <w:tcW w:w="3587" w:type="dxa"/>
          </w:tcPr>
          <w:p w14:paraId="3CC2E94D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1C7CFD5A" w14:textId="77777777" w:rsidR="004C36E5" w:rsidRDefault="004C36E5">
            <w:pPr>
              <w:jc w:val="center"/>
            </w:pPr>
          </w:p>
        </w:tc>
      </w:tr>
      <w:tr w:rsidR="004C36E5" w14:paraId="52FB95A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E9CBEEA" w14:textId="77777777" w:rsidR="004C36E5" w:rsidRDefault="004C36E5"/>
        </w:tc>
        <w:tc>
          <w:tcPr>
            <w:tcW w:w="1387" w:type="dxa"/>
          </w:tcPr>
          <w:p w14:paraId="1E54F8A5" w14:textId="77777777" w:rsidR="004C36E5" w:rsidRDefault="004C36E5"/>
        </w:tc>
        <w:tc>
          <w:tcPr>
            <w:tcW w:w="1620" w:type="dxa"/>
          </w:tcPr>
          <w:p w14:paraId="3CD3900F" w14:textId="77777777" w:rsidR="004C36E5" w:rsidRDefault="004C36E5"/>
        </w:tc>
        <w:tc>
          <w:tcPr>
            <w:tcW w:w="1440" w:type="dxa"/>
          </w:tcPr>
          <w:p w14:paraId="1B4A592E" w14:textId="77777777" w:rsidR="004C36E5" w:rsidRDefault="004C36E5"/>
        </w:tc>
        <w:tc>
          <w:tcPr>
            <w:tcW w:w="1980" w:type="dxa"/>
          </w:tcPr>
          <w:p w14:paraId="0E4C095D" w14:textId="77777777" w:rsidR="004C36E5" w:rsidRDefault="004C36E5"/>
        </w:tc>
        <w:tc>
          <w:tcPr>
            <w:tcW w:w="1813" w:type="dxa"/>
          </w:tcPr>
          <w:p w14:paraId="160FEB7C" w14:textId="77777777" w:rsidR="004C36E5" w:rsidRDefault="004C36E5"/>
        </w:tc>
        <w:tc>
          <w:tcPr>
            <w:tcW w:w="3587" w:type="dxa"/>
          </w:tcPr>
          <w:p w14:paraId="7BC9BE73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059C29C8" w14:textId="77777777" w:rsidR="004C36E5" w:rsidRDefault="004C36E5">
            <w:pPr>
              <w:jc w:val="center"/>
            </w:pPr>
          </w:p>
        </w:tc>
      </w:tr>
      <w:tr w:rsidR="004C36E5" w14:paraId="137C951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8A80F44" w14:textId="77777777" w:rsidR="004C36E5" w:rsidRDefault="004C36E5"/>
        </w:tc>
        <w:tc>
          <w:tcPr>
            <w:tcW w:w="1387" w:type="dxa"/>
          </w:tcPr>
          <w:p w14:paraId="025E6C03" w14:textId="77777777" w:rsidR="004C36E5" w:rsidRDefault="004C36E5"/>
        </w:tc>
        <w:tc>
          <w:tcPr>
            <w:tcW w:w="1620" w:type="dxa"/>
          </w:tcPr>
          <w:p w14:paraId="7B626D6D" w14:textId="77777777" w:rsidR="004C36E5" w:rsidRDefault="004C36E5"/>
        </w:tc>
        <w:tc>
          <w:tcPr>
            <w:tcW w:w="1440" w:type="dxa"/>
          </w:tcPr>
          <w:p w14:paraId="0A0CF39A" w14:textId="77777777" w:rsidR="004C36E5" w:rsidRDefault="004C36E5"/>
        </w:tc>
        <w:tc>
          <w:tcPr>
            <w:tcW w:w="1980" w:type="dxa"/>
          </w:tcPr>
          <w:p w14:paraId="2DEA0EDF" w14:textId="77777777" w:rsidR="004C36E5" w:rsidRDefault="004C36E5"/>
        </w:tc>
        <w:tc>
          <w:tcPr>
            <w:tcW w:w="1813" w:type="dxa"/>
          </w:tcPr>
          <w:p w14:paraId="07495622" w14:textId="77777777" w:rsidR="004C36E5" w:rsidRDefault="004C36E5"/>
        </w:tc>
        <w:tc>
          <w:tcPr>
            <w:tcW w:w="3587" w:type="dxa"/>
          </w:tcPr>
          <w:p w14:paraId="237A1704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1DD1C4EE" w14:textId="77777777" w:rsidR="004C36E5" w:rsidRDefault="004C36E5">
            <w:pPr>
              <w:jc w:val="center"/>
            </w:pPr>
          </w:p>
        </w:tc>
      </w:tr>
      <w:tr w:rsidR="004C36E5" w14:paraId="33F7A2D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D70306E" w14:textId="77777777" w:rsidR="004C36E5" w:rsidRDefault="004C36E5"/>
        </w:tc>
        <w:tc>
          <w:tcPr>
            <w:tcW w:w="1387" w:type="dxa"/>
          </w:tcPr>
          <w:p w14:paraId="43FEB1B8" w14:textId="77777777" w:rsidR="004C36E5" w:rsidRDefault="004C36E5"/>
        </w:tc>
        <w:tc>
          <w:tcPr>
            <w:tcW w:w="1620" w:type="dxa"/>
          </w:tcPr>
          <w:p w14:paraId="1CF4BDCE" w14:textId="77777777" w:rsidR="004C36E5" w:rsidRDefault="004C36E5"/>
        </w:tc>
        <w:tc>
          <w:tcPr>
            <w:tcW w:w="1440" w:type="dxa"/>
          </w:tcPr>
          <w:p w14:paraId="74225921" w14:textId="77777777" w:rsidR="004C36E5" w:rsidRDefault="004C36E5"/>
        </w:tc>
        <w:tc>
          <w:tcPr>
            <w:tcW w:w="1980" w:type="dxa"/>
          </w:tcPr>
          <w:p w14:paraId="64C24A43" w14:textId="77777777" w:rsidR="004C36E5" w:rsidRDefault="004C36E5"/>
        </w:tc>
        <w:tc>
          <w:tcPr>
            <w:tcW w:w="1813" w:type="dxa"/>
          </w:tcPr>
          <w:p w14:paraId="0CA7CF2C" w14:textId="77777777" w:rsidR="004C36E5" w:rsidRDefault="004C36E5"/>
        </w:tc>
        <w:tc>
          <w:tcPr>
            <w:tcW w:w="3587" w:type="dxa"/>
          </w:tcPr>
          <w:p w14:paraId="1CC394DE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1632BFE0" w14:textId="77777777" w:rsidR="004C36E5" w:rsidRDefault="004C36E5">
            <w:pPr>
              <w:jc w:val="center"/>
            </w:pPr>
          </w:p>
        </w:tc>
      </w:tr>
      <w:tr w:rsidR="004C36E5" w14:paraId="5B0C364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E2E9088" w14:textId="77777777" w:rsidR="004C36E5" w:rsidRDefault="004C36E5"/>
        </w:tc>
        <w:tc>
          <w:tcPr>
            <w:tcW w:w="1387" w:type="dxa"/>
          </w:tcPr>
          <w:p w14:paraId="1B6B925E" w14:textId="77777777" w:rsidR="004C36E5" w:rsidRDefault="004C36E5"/>
        </w:tc>
        <w:tc>
          <w:tcPr>
            <w:tcW w:w="1620" w:type="dxa"/>
          </w:tcPr>
          <w:p w14:paraId="08DAD547" w14:textId="77777777" w:rsidR="004C36E5" w:rsidRDefault="004C36E5"/>
        </w:tc>
        <w:tc>
          <w:tcPr>
            <w:tcW w:w="1440" w:type="dxa"/>
          </w:tcPr>
          <w:p w14:paraId="4E34AFF3" w14:textId="77777777" w:rsidR="004C36E5" w:rsidRDefault="004C36E5"/>
        </w:tc>
        <w:tc>
          <w:tcPr>
            <w:tcW w:w="1980" w:type="dxa"/>
          </w:tcPr>
          <w:p w14:paraId="564EEF18" w14:textId="77777777" w:rsidR="004C36E5" w:rsidRDefault="004C36E5"/>
        </w:tc>
        <w:tc>
          <w:tcPr>
            <w:tcW w:w="1813" w:type="dxa"/>
          </w:tcPr>
          <w:p w14:paraId="2D374230" w14:textId="77777777" w:rsidR="004C36E5" w:rsidRDefault="004C36E5"/>
        </w:tc>
        <w:tc>
          <w:tcPr>
            <w:tcW w:w="3587" w:type="dxa"/>
          </w:tcPr>
          <w:p w14:paraId="3BF2F671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72E52012" w14:textId="77777777" w:rsidR="004C36E5" w:rsidRDefault="004C36E5">
            <w:pPr>
              <w:jc w:val="center"/>
            </w:pPr>
          </w:p>
        </w:tc>
      </w:tr>
      <w:tr w:rsidR="004C36E5" w14:paraId="33306CE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E8AC5E9" w14:textId="77777777" w:rsidR="004C36E5" w:rsidRDefault="004C36E5"/>
        </w:tc>
        <w:tc>
          <w:tcPr>
            <w:tcW w:w="1387" w:type="dxa"/>
          </w:tcPr>
          <w:p w14:paraId="2CD77B79" w14:textId="77777777" w:rsidR="004C36E5" w:rsidRDefault="004C36E5"/>
        </w:tc>
        <w:tc>
          <w:tcPr>
            <w:tcW w:w="1620" w:type="dxa"/>
          </w:tcPr>
          <w:p w14:paraId="61A8A64C" w14:textId="77777777" w:rsidR="004C36E5" w:rsidRDefault="004C36E5"/>
        </w:tc>
        <w:tc>
          <w:tcPr>
            <w:tcW w:w="1440" w:type="dxa"/>
          </w:tcPr>
          <w:p w14:paraId="1E00AD8B" w14:textId="77777777" w:rsidR="004C36E5" w:rsidRDefault="004C36E5"/>
        </w:tc>
        <w:tc>
          <w:tcPr>
            <w:tcW w:w="1980" w:type="dxa"/>
          </w:tcPr>
          <w:p w14:paraId="1B0E719C" w14:textId="77777777" w:rsidR="004C36E5" w:rsidRDefault="004C36E5"/>
        </w:tc>
        <w:tc>
          <w:tcPr>
            <w:tcW w:w="1813" w:type="dxa"/>
          </w:tcPr>
          <w:p w14:paraId="1429256C" w14:textId="77777777" w:rsidR="004C36E5" w:rsidRDefault="004C36E5"/>
        </w:tc>
        <w:tc>
          <w:tcPr>
            <w:tcW w:w="3587" w:type="dxa"/>
          </w:tcPr>
          <w:p w14:paraId="098D591C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0EA0357B" w14:textId="77777777" w:rsidR="004C36E5" w:rsidRDefault="004C36E5">
            <w:pPr>
              <w:jc w:val="center"/>
            </w:pPr>
          </w:p>
        </w:tc>
      </w:tr>
      <w:tr w:rsidR="004C36E5" w14:paraId="6660C4D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3CE9CC1" w14:textId="77777777" w:rsidR="004C36E5" w:rsidRDefault="004C36E5"/>
        </w:tc>
        <w:tc>
          <w:tcPr>
            <w:tcW w:w="1387" w:type="dxa"/>
          </w:tcPr>
          <w:p w14:paraId="086072DB" w14:textId="77777777" w:rsidR="004C36E5" w:rsidRDefault="004C36E5"/>
        </w:tc>
        <w:tc>
          <w:tcPr>
            <w:tcW w:w="1620" w:type="dxa"/>
          </w:tcPr>
          <w:p w14:paraId="7722EDC2" w14:textId="77777777" w:rsidR="004C36E5" w:rsidRDefault="004C36E5"/>
        </w:tc>
        <w:tc>
          <w:tcPr>
            <w:tcW w:w="1440" w:type="dxa"/>
          </w:tcPr>
          <w:p w14:paraId="12082025" w14:textId="77777777" w:rsidR="004C36E5" w:rsidRDefault="004C36E5"/>
        </w:tc>
        <w:tc>
          <w:tcPr>
            <w:tcW w:w="1980" w:type="dxa"/>
          </w:tcPr>
          <w:p w14:paraId="5CC5D7DF" w14:textId="77777777" w:rsidR="004C36E5" w:rsidRDefault="004C36E5"/>
        </w:tc>
        <w:tc>
          <w:tcPr>
            <w:tcW w:w="1813" w:type="dxa"/>
          </w:tcPr>
          <w:p w14:paraId="2CF77B33" w14:textId="77777777" w:rsidR="004C36E5" w:rsidRDefault="004C36E5"/>
        </w:tc>
        <w:tc>
          <w:tcPr>
            <w:tcW w:w="3587" w:type="dxa"/>
          </w:tcPr>
          <w:p w14:paraId="2D3E30AA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45DDBB21" w14:textId="77777777" w:rsidR="004C36E5" w:rsidRDefault="004C36E5">
            <w:pPr>
              <w:jc w:val="center"/>
            </w:pPr>
          </w:p>
        </w:tc>
      </w:tr>
      <w:tr w:rsidR="004C36E5" w14:paraId="397075E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96D575C" w14:textId="77777777" w:rsidR="004C36E5" w:rsidRDefault="004C36E5"/>
        </w:tc>
        <w:tc>
          <w:tcPr>
            <w:tcW w:w="1387" w:type="dxa"/>
          </w:tcPr>
          <w:p w14:paraId="62BD2EAD" w14:textId="77777777" w:rsidR="004C36E5" w:rsidRDefault="004C36E5"/>
        </w:tc>
        <w:tc>
          <w:tcPr>
            <w:tcW w:w="1620" w:type="dxa"/>
          </w:tcPr>
          <w:p w14:paraId="0EB47CEA" w14:textId="77777777" w:rsidR="004C36E5" w:rsidRDefault="004C36E5"/>
        </w:tc>
        <w:tc>
          <w:tcPr>
            <w:tcW w:w="1440" w:type="dxa"/>
          </w:tcPr>
          <w:p w14:paraId="3D28DD39" w14:textId="77777777" w:rsidR="004C36E5" w:rsidRDefault="004C36E5"/>
        </w:tc>
        <w:tc>
          <w:tcPr>
            <w:tcW w:w="1980" w:type="dxa"/>
          </w:tcPr>
          <w:p w14:paraId="63BBA0BB" w14:textId="77777777" w:rsidR="004C36E5" w:rsidRDefault="004C36E5"/>
        </w:tc>
        <w:tc>
          <w:tcPr>
            <w:tcW w:w="1813" w:type="dxa"/>
          </w:tcPr>
          <w:p w14:paraId="30121BA6" w14:textId="77777777" w:rsidR="004C36E5" w:rsidRDefault="004C36E5"/>
        </w:tc>
        <w:tc>
          <w:tcPr>
            <w:tcW w:w="3587" w:type="dxa"/>
          </w:tcPr>
          <w:p w14:paraId="41BB707E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4ED76CA9" w14:textId="77777777" w:rsidR="004C36E5" w:rsidRDefault="004C36E5">
            <w:pPr>
              <w:jc w:val="center"/>
            </w:pPr>
          </w:p>
        </w:tc>
      </w:tr>
      <w:tr w:rsidR="004C36E5" w14:paraId="308CE18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A67BE9D" w14:textId="77777777" w:rsidR="004C36E5" w:rsidRDefault="004C36E5"/>
        </w:tc>
        <w:tc>
          <w:tcPr>
            <w:tcW w:w="1387" w:type="dxa"/>
          </w:tcPr>
          <w:p w14:paraId="69086081" w14:textId="77777777" w:rsidR="004C36E5" w:rsidRDefault="004C36E5"/>
        </w:tc>
        <w:tc>
          <w:tcPr>
            <w:tcW w:w="1620" w:type="dxa"/>
          </w:tcPr>
          <w:p w14:paraId="016B1C0B" w14:textId="77777777" w:rsidR="004C36E5" w:rsidRDefault="004C36E5"/>
        </w:tc>
        <w:tc>
          <w:tcPr>
            <w:tcW w:w="1440" w:type="dxa"/>
          </w:tcPr>
          <w:p w14:paraId="051F8A0C" w14:textId="77777777" w:rsidR="004C36E5" w:rsidRDefault="004C36E5"/>
        </w:tc>
        <w:tc>
          <w:tcPr>
            <w:tcW w:w="1980" w:type="dxa"/>
          </w:tcPr>
          <w:p w14:paraId="25FF9CBE" w14:textId="77777777" w:rsidR="004C36E5" w:rsidRDefault="004C36E5"/>
        </w:tc>
        <w:tc>
          <w:tcPr>
            <w:tcW w:w="1813" w:type="dxa"/>
          </w:tcPr>
          <w:p w14:paraId="5A2CF4B4" w14:textId="77777777" w:rsidR="004C36E5" w:rsidRDefault="004C36E5"/>
        </w:tc>
        <w:tc>
          <w:tcPr>
            <w:tcW w:w="3587" w:type="dxa"/>
          </w:tcPr>
          <w:p w14:paraId="09B4897A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6E0AD4A6" w14:textId="77777777" w:rsidR="004C36E5" w:rsidRDefault="004C36E5">
            <w:pPr>
              <w:jc w:val="center"/>
            </w:pPr>
          </w:p>
        </w:tc>
      </w:tr>
      <w:tr w:rsidR="004C36E5" w14:paraId="30FE5B2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7B42626" w14:textId="77777777" w:rsidR="004C36E5" w:rsidRDefault="004C36E5"/>
        </w:tc>
        <w:tc>
          <w:tcPr>
            <w:tcW w:w="1387" w:type="dxa"/>
          </w:tcPr>
          <w:p w14:paraId="45284530" w14:textId="77777777" w:rsidR="004C36E5" w:rsidRDefault="004C36E5"/>
        </w:tc>
        <w:tc>
          <w:tcPr>
            <w:tcW w:w="1620" w:type="dxa"/>
          </w:tcPr>
          <w:p w14:paraId="34F323EC" w14:textId="77777777" w:rsidR="004C36E5" w:rsidRDefault="004C36E5"/>
        </w:tc>
        <w:tc>
          <w:tcPr>
            <w:tcW w:w="1440" w:type="dxa"/>
          </w:tcPr>
          <w:p w14:paraId="6EB5D445" w14:textId="77777777" w:rsidR="004C36E5" w:rsidRDefault="004C36E5"/>
        </w:tc>
        <w:tc>
          <w:tcPr>
            <w:tcW w:w="1980" w:type="dxa"/>
          </w:tcPr>
          <w:p w14:paraId="509D5C78" w14:textId="77777777" w:rsidR="004C36E5" w:rsidRDefault="004C36E5"/>
        </w:tc>
        <w:tc>
          <w:tcPr>
            <w:tcW w:w="1813" w:type="dxa"/>
          </w:tcPr>
          <w:p w14:paraId="3FF135BF" w14:textId="77777777" w:rsidR="004C36E5" w:rsidRDefault="004C36E5"/>
        </w:tc>
        <w:tc>
          <w:tcPr>
            <w:tcW w:w="3587" w:type="dxa"/>
          </w:tcPr>
          <w:p w14:paraId="23A7A52C" w14:textId="77777777" w:rsidR="004C36E5" w:rsidRDefault="004C36E5">
            <w:pPr>
              <w:jc w:val="center"/>
            </w:pPr>
          </w:p>
        </w:tc>
        <w:tc>
          <w:tcPr>
            <w:tcW w:w="1620" w:type="dxa"/>
          </w:tcPr>
          <w:p w14:paraId="71785914" w14:textId="77777777" w:rsidR="004C36E5" w:rsidRDefault="004C36E5">
            <w:pPr>
              <w:jc w:val="center"/>
            </w:pPr>
          </w:p>
        </w:tc>
      </w:tr>
    </w:tbl>
    <w:p w14:paraId="28FB25C2" w14:textId="77777777" w:rsidR="004C36E5" w:rsidRDefault="004C36E5" w:rsidP="001E2576"/>
    <w:sectPr w:rsidR="004C36E5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ab589f46-8aad-419a-a5d0-3f1843da5c86"/>
  </w:docVars>
  <w:rsids>
    <w:rsidRoot w:val="008879CA"/>
    <w:rsid w:val="001E2576"/>
    <w:rsid w:val="004C36E5"/>
    <w:rsid w:val="008879CA"/>
    <w:rsid w:val="00D4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DE6C82"/>
  <w15:chartTrackingRefBased/>
  <w15:docId w15:val="{42E20A5B-3F50-48CD-AB4B-61B4DC1B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(Muster)fall-Liste</vt:lpstr>
    </vt:vector>
  </TitlesOfParts>
  <Company>RAK Nürnberg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(Muster)fall-Liste</dc:title>
  <dc:subject/>
  <dc:creator>User</dc:creator>
  <cp:keywords/>
  <cp:lastModifiedBy>Peter Hack</cp:lastModifiedBy>
  <cp:revision>2</cp:revision>
  <cp:lastPrinted>2009-02-10T14:55:00Z</cp:lastPrinted>
  <dcterms:created xsi:type="dcterms:W3CDTF">2025-11-24T14:26:00Z</dcterms:created>
  <dcterms:modified xsi:type="dcterms:W3CDTF">2025-11-24T14:26:00Z</dcterms:modified>
</cp:coreProperties>
</file>