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AD8D" w14:textId="77777777" w:rsidR="00374F0E" w:rsidRDefault="00374F0E"/>
    <w:p w14:paraId="7A89CB11" w14:textId="77777777" w:rsidR="00374F0E" w:rsidRDefault="00374F0E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(Muster)fall-Liste Versicherungsrecht</w:t>
      </w:r>
    </w:p>
    <w:p w14:paraId="13404B02" w14:textId="6F8ED5B1" w:rsidR="00374F0E" w:rsidRDefault="00374F0E">
      <w:pPr>
        <w:jc w:val="center"/>
        <w:rPr>
          <w:b/>
          <w:bCs/>
          <w:sz w:val="24"/>
        </w:rPr>
      </w:pPr>
      <w:r>
        <w:rPr>
          <w:b/>
          <w:bCs/>
          <w:sz w:val="24"/>
          <w:lang w:val="en-US"/>
        </w:rPr>
        <w:t>gem. §§ 5 Abs. 1 lit.</w:t>
      </w:r>
      <w:r>
        <w:rPr>
          <w:b/>
          <w:bCs/>
          <w:sz w:val="24"/>
          <w:lang w:val="en-US"/>
        </w:rPr>
        <w:t xml:space="preserve"> h), 14 a FAO – mind. </w:t>
      </w:r>
      <w:r>
        <w:rPr>
          <w:b/>
          <w:bCs/>
          <w:sz w:val="24"/>
        </w:rPr>
        <w:t>80 Fälle, davon mindestens 10 gerichtliche Verfahren</w:t>
      </w:r>
    </w:p>
    <w:p w14:paraId="248A3AB5" w14:textId="77777777" w:rsidR="00374F0E" w:rsidRDefault="00374F0E">
      <w:pPr>
        <w:jc w:val="center"/>
        <w:rPr>
          <w:b/>
          <w:bCs/>
          <w:sz w:val="24"/>
        </w:rPr>
      </w:pPr>
    </w:p>
    <w:p w14:paraId="65FB0752" w14:textId="77777777" w:rsidR="00374F0E" w:rsidRDefault="00374F0E">
      <w:pPr>
        <w:jc w:val="center"/>
      </w:pPr>
    </w:p>
    <w:p w14:paraId="6A54BF43" w14:textId="77777777" w:rsidR="00374F0E" w:rsidRDefault="00374F0E">
      <w:r>
        <w:t>I. Gerichtliche Fälle</w:t>
      </w:r>
    </w:p>
    <w:p w14:paraId="503A4B73" w14:textId="77777777" w:rsidR="00374F0E" w:rsidRDefault="00374F0E"/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460E021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76D5A02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6922F9C2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7DD46B0E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591BE149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gerichtl./</w:t>
            </w:r>
          </w:p>
          <w:p w14:paraId="1D9E8843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behördl. AZ</w:t>
            </w:r>
          </w:p>
        </w:tc>
        <w:tc>
          <w:tcPr>
            <w:tcW w:w="1980" w:type="dxa"/>
          </w:tcPr>
          <w:p w14:paraId="65DE248A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162CB6CD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4C6D82D4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2040ED3D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75D9F80D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3CBE6F4E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272C71B" w14:textId="77777777" w:rsidR="00374F0E" w:rsidRDefault="00374F0E"/>
        </w:tc>
        <w:tc>
          <w:tcPr>
            <w:tcW w:w="1387" w:type="dxa"/>
          </w:tcPr>
          <w:p w14:paraId="284D2ABB" w14:textId="77777777" w:rsidR="00374F0E" w:rsidRDefault="00374F0E"/>
        </w:tc>
        <w:tc>
          <w:tcPr>
            <w:tcW w:w="1620" w:type="dxa"/>
          </w:tcPr>
          <w:p w14:paraId="336D0C32" w14:textId="77777777" w:rsidR="00374F0E" w:rsidRDefault="00374F0E"/>
        </w:tc>
        <w:tc>
          <w:tcPr>
            <w:tcW w:w="1440" w:type="dxa"/>
          </w:tcPr>
          <w:p w14:paraId="79799FD8" w14:textId="77777777" w:rsidR="00374F0E" w:rsidRDefault="00374F0E"/>
        </w:tc>
        <w:tc>
          <w:tcPr>
            <w:tcW w:w="1980" w:type="dxa"/>
          </w:tcPr>
          <w:p w14:paraId="49F61ED3" w14:textId="77777777" w:rsidR="00374F0E" w:rsidRDefault="00374F0E"/>
        </w:tc>
        <w:tc>
          <w:tcPr>
            <w:tcW w:w="1813" w:type="dxa"/>
          </w:tcPr>
          <w:p w14:paraId="02095A26" w14:textId="77777777" w:rsidR="00374F0E" w:rsidRDefault="00374F0E"/>
        </w:tc>
        <w:tc>
          <w:tcPr>
            <w:tcW w:w="3587" w:type="dxa"/>
          </w:tcPr>
          <w:p w14:paraId="3BD420F2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5400C626" w14:textId="77777777" w:rsidR="00374F0E" w:rsidRDefault="00374F0E">
            <w:pPr>
              <w:jc w:val="center"/>
            </w:pPr>
          </w:p>
        </w:tc>
      </w:tr>
      <w:tr w:rsidR="00000000" w14:paraId="48C938F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0C0D275" w14:textId="77777777" w:rsidR="00374F0E" w:rsidRDefault="00374F0E"/>
        </w:tc>
        <w:tc>
          <w:tcPr>
            <w:tcW w:w="1387" w:type="dxa"/>
          </w:tcPr>
          <w:p w14:paraId="3056CB84" w14:textId="77777777" w:rsidR="00374F0E" w:rsidRDefault="00374F0E"/>
        </w:tc>
        <w:tc>
          <w:tcPr>
            <w:tcW w:w="1620" w:type="dxa"/>
          </w:tcPr>
          <w:p w14:paraId="0CCA47EB" w14:textId="77777777" w:rsidR="00374F0E" w:rsidRDefault="00374F0E"/>
        </w:tc>
        <w:tc>
          <w:tcPr>
            <w:tcW w:w="1440" w:type="dxa"/>
          </w:tcPr>
          <w:p w14:paraId="4735C85B" w14:textId="77777777" w:rsidR="00374F0E" w:rsidRDefault="00374F0E"/>
        </w:tc>
        <w:tc>
          <w:tcPr>
            <w:tcW w:w="1980" w:type="dxa"/>
          </w:tcPr>
          <w:p w14:paraId="7554178F" w14:textId="77777777" w:rsidR="00374F0E" w:rsidRDefault="00374F0E"/>
        </w:tc>
        <w:tc>
          <w:tcPr>
            <w:tcW w:w="1813" w:type="dxa"/>
          </w:tcPr>
          <w:p w14:paraId="3618B43F" w14:textId="77777777" w:rsidR="00374F0E" w:rsidRDefault="00374F0E"/>
        </w:tc>
        <w:tc>
          <w:tcPr>
            <w:tcW w:w="3587" w:type="dxa"/>
          </w:tcPr>
          <w:p w14:paraId="6CC7B2EB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4427E000" w14:textId="77777777" w:rsidR="00374F0E" w:rsidRDefault="00374F0E">
            <w:pPr>
              <w:jc w:val="center"/>
            </w:pPr>
          </w:p>
        </w:tc>
      </w:tr>
      <w:tr w:rsidR="00000000" w14:paraId="718DC03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A9A4054" w14:textId="77777777" w:rsidR="00374F0E" w:rsidRDefault="00374F0E"/>
        </w:tc>
        <w:tc>
          <w:tcPr>
            <w:tcW w:w="1387" w:type="dxa"/>
          </w:tcPr>
          <w:p w14:paraId="3AA2BAFF" w14:textId="77777777" w:rsidR="00374F0E" w:rsidRDefault="00374F0E"/>
        </w:tc>
        <w:tc>
          <w:tcPr>
            <w:tcW w:w="1620" w:type="dxa"/>
          </w:tcPr>
          <w:p w14:paraId="0FEC925F" w14:textId="77777777" w:rsidR="00374F0E" w:rsidRDefault="00374F0E"/>
        </w:tc>
        <w:tc>
          <w:tcPr>
            <w:tcW w:w="1440" w:type="dxa"/>
          </w:tcPr>
          <w:p w14:paraId="01B7EFCD" w14:textId="77777777" w:rsidR="00374F0E" w:rsidRDefault="00374F0E"/>
        </w:tc>
        <w:tc>
          <w:tcPr>
            <w:tcW w:w="1980" w:type="dxa"/>
          </w:tcPr>
          <w:p w14:paraId="0877422D" w14:textId="77777777" w:rsidR="00374F0E" w:rsidRDefault="00374F0E"/>
        </w:tc>
        <w:tc>
          <w:tcPr>
            <w:tcW w:w="1813" w:type="dxa"/>
          </w:tcPr>
          <w:p w14:paraId="62325C64" w14:textId="77777777" w:rsidR="00374F0E" w:rsidRDefault="00374F0E"/>
        </w:tc>
        <w:tc>
          <w:tcPr>
            <w:tcW w:w="3587" w:type="dxa"/>
          </w:tcPr>
          <w:p w14:paraId="410F40F6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013BE35B" w14:textId="77777777" w:rsidR="00374F0E" w:rsidRDefault="00374F0E">
            <w:pPr>
              <w:jc w:val="center"/>
            </w:pPr>
          </w:p>
        </w:tc>
      </w:tr>
      <w:tr w:rsidR="00000000" w14:paraId="0E3A829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6132976" w14:textId="77777777" w:rsidR="00374F0E" w:rsidRDefault="00374F0E"/>
        </w:tc>
        <w:tc>
          <w:tcPr>
            <w:tcW w:w="1387" w:type="dxa"/>
          </w:tcPr>
          <w:p w14:paraId="082A7D72" w14:textId="77777777" w:rsidR="00374F0E" w:rsidRDefault="00374F0E"/>
        </w:tc>
        <w:tc>
          <w:tcPr>
            <w:tcW w:w="1620" w:type="dxa"/>
          </w:tcPr>
          <w:p w14:paraId="611B2F44" w14:textId="77777777" w:rsidR="00374F0E" w:rsidRDefault="00374F0E"/>
        </w:tc>
        <w:tc>
          <w:tcPr>
            <w:tcW w:w="1440" w:type="dxa"/>
          </w:tcPr>
          <w:p w14:paraId="6AF12E06" w14:textId="77777777" w:rsidR="00374F0E" w:rsidRDefault="00374F0E"/>
        </w:tc>
        <w:tc>
          <w:tcPr>
            <w:tcW w:w="1980" w:type="dxa"/>
          </w:tcPr>
          <w:p w14:paraId="417F92B7" w14:textId="77777777" w:rsidR="00374F0E" w:rsidRDefault="00374F0E"/>
        </w:tc>
        <w:tc>
          <w:tcPr>
            <w:tcW w:w="1813" w:type="dxa"/>
          </w:tcPr>
          <w:p w14:paraId="562C5E1B" w14:textId="77777777" w:rsidR="00374F0E" w:rsidRDefault="00374F0E"/>
        </w:tc>
        <w:tc>
          <w:tcPr>
            <w:tcW w:w="3587" w:type="dxa"/>
          </w:tcPr>
          <w:p w14:paraId="7F2313A9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7FB64323" w14:textId="77777777" w:rsidR="00374F0E" w:rsidRDefault="00374F0E">
            <w:pPr>
              <w:jc w:val="center"/>
            </w:pPr>
          </w:p>
        </w:tc>
      </w:tr>
      <w:tr w:rsidR="00000000" w14:paraId="12EEE39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5B08B7B" w14:textId="77777777" w:rsidR="00374F0E" w:rsidRDefault="00374F0E"/>
        </w:tc>
        <w:tc>
          <w:tcPr>
            <w:tcW w:w="1387" w:type="dxa"/>
          </w:tcPr>
          <w:p w14:paraId="10E3E978" w14:textId="77777777" w:rsidR="00374F0E" w:rsidRDefault="00374F0E"/>
        </w:tc>
        <w:tc>
          <w:tcPr>
            <w:tcW w:w="1620" w:type="dxa"/>
          </w:tcPr>
          <w:p w14:paraId="128056C5" w14:textId="77777777" w:rsidR="00374F0E" w:rsidRDefault="00374F0E"/>
        </w:tc>
        <w:tc>
          <w:tcPr>
            <w:tcW w:w="1440" w:type="dxa"/>
          </w:tcPr>
          <w:p w14:paraId="608D838E" w14:textId="77777777" w:rsidR="00374F0E" w:rsidRDefault="00374F0E"/>
        </w:tc>
        <w:tc>
          <w:tcPr>
            <w:tcW w:w="1980" w:type="dxa"/>
          </w:tcPr>
          <w:p w14:paraId="2FFCBD12" w14:textId="77777777" w:rsidR="00374F0E" w:rsidRDefault="00374F0E"/>
        </w:tc>
        <w:tc>
          <w:tcPr>
            <w:tcW w:w="1813" w:type="dxa"/>
          </w:tcPr>
          <w:p w14:paraId="0DEE3741" w14:textId="77777777" w:rsidR="00374F0E" w:rsidRDefault="00374F0E"/>
        </w:tc>
        <w:tc>
          <w:tcPr>
            <w:tcW w:w="3587" w:type="dxa"/>
          </w:tcPr>
          <w:p w14:paraId="06CA78AE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20846A4E" w14:textId="77777777" w:rsidR="00374F0E" w:rsidRDefault="00374F0E">
            <w:pPr>
              <w:jc w:val="center"/>
            </w:pPr>
          </w:p>
        </w:tc>
      </w:tr>
      <w:tr w:rsidR="00000000" w14:paraId="187AD522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19CF21D" w14:textId="77777777" w:rsidR="00374F0E" w:rsidRDefault="00374F0E"/>
        </w:tc>
        <w:tc>
          <w:tcPr>
            <w:tcW w:w="1387" w:type="dxa"/>
          </w:tcPr>
          <w:p w14:paraId="2D012478" w14:textId="77777777" w:rsidR="00374F0E" w:rsidRDefault="00374F0E"/>
        </w:tc>
        <w:tc>
          <w:tcPr>
            <w:tcW w:w="1620" w:type="dxa"/>
          </w:tcPr>
          <w:p w14:paraId="1FE0D2A8" w14:textId="77777777" w:rsidR="00374F0E" w:rsidRDefault="00374F0E"/>
        </w:tc>
        <w:tc>
          <w:tcPr>
            <w:tcW w:w="1440" w:type="dxa"/>
          </w:tcPr>
          <w:p w14:paraId="0EFE4050" w14:textId="77777777" w:rsidR="00374F0E" w:rsidRDefault="00374F0E"/>
        </w:tc>
        <w:tc>
          <w:tcPr>
            <w:tcW w:w="1980" w:type="dxa"/>
          </w:tcPr>
          <w:p w14:paraId="4AF60944" w14:textId="77777777" w:rsidR="00374F0E" w:rsidRDefault="00374F0E"/>
        </w:tc>
        <w:tc>
          <w:tcPr>
            <w:tcW w:w="1813" w:type="dxa"/>
          </w:tcPr>
          <w:p w14:paraId="5BCE4520" w14:textId="77777777" w:rsidR="00374F0E" w:rsidRDefault="00374F0E"/>
        </w:tc>
        <w:tc>
          <w:tcPr>
            <w:tcW w:w="3587" w:type="dxa"/>
          </w:tcPr>
          <w:p w14:paraId="133ECB26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6B042135" w14:textId="77777777" w:rsidR="00374F0E" w:rsidRDefault="00374F0E">
            <w:pPr>
              <w:jc w:val="center"/>
            </w:pPr>
          </w:p>
        </w:tc>
      </w:tr>
      <w:tr w:rsidR="00000000" w14:paraId="10EBD7A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B4F3BF7" w14:textId="77777777" w:rsidR="00374F0E" w:rsidRDefault="00374F0E"/>
        </w:tc>
        <w:tc>
          <w:tcPr>
            <w:tcW w:w="1387" w:type="dxa"/>
          </w:tcPr>
          <w:p w14:paraId="69BC3890" w14:textId="77777777" w:rsidR="00374F0E" w:rsidRDefault="00374F0E"/>
        </w:tc>
        <w:tc>
          <w:tcPr>
            <w:tcW w:w="1620" w:type="dxa"/>
          </w:tcPr>
          <w:p w14:paraId="74D2D13D" w14:textId="77777777" w:rsidR="00374F0E" w:rsidRDefault="00374F0E"/>
        </w:tc>
        <w:tc>
          <w:tcPr>
            <w:tcW w:w="1440" w:type="dxa"/>
          </w:tcPr>
          <w:p w14:paraId="56B204B3" w14:textId="77777777" w:rsidR="00374F0E" w:rsidRDefault="00374F0E"/>
        </w:tc>
        <w:tc>
          <w:tcPr>
            <w:tcW w:w="1980" w:type="dxa"/>
          </w:tcPr>
          <w:p w14:paraId="066B2477" w14:textId="77777777" w:rsidR="00374F0E" w:rsidRDefault="00374F0E"/>
        </w:tc>
        <w:tc>
          <w:tcPr>
            <w:tcW w:w="1813" w:type="dxa"/>
          </w:tcPr>
          <w:p w14:paraId="5762B01D" w14:textId="77777777" w:rsidR="00374F0E" w:rsidRDefault="00374F0E"/>
        </w:tc>
        <w:tc>
          <w:tcPr>
            <w:tcW w:w="3587" w:type="dxa"/>
          </w:tcPr>
          <w:p w14:paraId="000B1BEF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453B59AB" w14:textId="77777777" w:rsidR="00374F0E" w:rsidRDefault="00374F0E">
            <w:pPr>
              <w:jc w:val="center"/>
            </w:pPr>
          </w:p>
        </w:tc>
      </w:tr>
      <w:tr w:rsidR="00000000" w14:paraId="68DA7925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2BD03AD" w14:textId="77777777" w:rsidR="00374F0E" w:rsidRDefault="00374F0E"/>
        </w:tc>
        <w:tc>
          <w:tcPr>
            <w:tcW w:w="1387" w:type="dxa"/>
          </w:tcPr>
          <w:p w14:paraId="6842CDCD" w14:textId="77777777" w:rsidR="00374F0E" w:rsidRDefault="00374F0E"/>
        </w:tc>
        <w:tc>
          <w:tcPr>
            <w:tcW w:w="1620" w:type="dxa"/>
          </w:tcPr>
          <w:p w14:paraId="65DE1606" w14:textId="77777777" w:rsidR="00374F0E" w:rsidRDefault="00374F0E"/>
        </w:tc>
        <w:tc>
          <w:tcPr>
            <w:tcW w:w="1440" w:type="dxa"/>
          </w:tcPr>
          <w:p w14:paraId="13FFDB3E" w14:textId="77777777" w:rsidR="00374F0E" w:rsidRDefault="00374F0E"/>
        </w:tc>
        <w:tc>
          <w:tcPr>
            <w:tcW w:w="1980" w:type="dxa"/>
          </w:tcPr>
          <w:p w14:paraId="598AA50D" w14:textId="77777777" w:rsidR="00374F0E" w:rsidRDefault="00374F0E"/>
        </w:tc>
        <w:tc>
          <w:tcPr>
            <w:tcW w:w="1813" w:type="dxa"/>
          </w:tcPr>
          <w:p w14:paraId="36EAC129" w14:textId="77777777" w:rsidR="00374F0E" w:rsidRDefault="00374F0E"/>
        </w:tc>
        <w:tc>
          <w:tcPr>
            <w:tcW w:w="3587" w:type="dxa"/>
          </w:tcPr>
          <w:p w14:paraId="670108C6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2DBA8DB1" w14:textId="77777777" w:rsidR="00374F0E" w:rsidRDefault="00374F0E">
            <w:pPr>
              <w:jc w:val="center"/>
            </w:pPr>
          </w:p>
        </w:tc>
      </w:tr>
      <w:tr w:rsidR="00000000" w14:paraId="2C461FE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206662F9" w14:textId="77777777" w:rsidR="00374F0E" w:rsidRDefault="00374F0E"/>
        </w:tc>
        <w:tc>
          <w:tcPr>
            <w:tcW w:w="1387" w:type="dxa"/>
          </w:tcPr>
          <w:p w14:paraId="12EFBED4" w14:textId="77777777" w:rsidR="00374F0E" w:rsidRDefault="00374F0E"/>
        </w:tc>
        <w:tc>
          <w:tcPr>
            <w:tcW w:w="1620" w:type="dxa"/>
          </w:tcPr>
          <w:p w14:paraId="127892BA" w14:textId="77777777" w:rsidR="00374F0E" w:rsidRDefault="00374F0E"/>
        </w:tc>
        <w:tc>
          <w:tcPr>
            <w:tcW w:w="1440" w:type="dxa"/>
          </w:tcPr>
          <w:p w14:paraId="36A19687" w14:textId="77777777" w:rsidR="00374F0E" w:rsidRDefault="00374F0E"/>
        </w:tc>
        <w:tc>
          <w:tcPr>
            <w:tcW w:w="1980" w:type="dxa"/>
          </w:tcPr>
          <w:p w14:paraId="70189248" w14:textId="77777777" w:rsidR="00374F0E" w:rsidRDefault="00374F0E"/>
        </w:tc>
        <w:tc>
          <w:tcPr>
            <w:tcW w:w="1813" w:type="dxa"/>
          </w:tcPr>
          <w:p w14:paraId="79B0BACE" w14:textId="77777777" w:rsidR="00374F0E" w:rsidRDefault="00374F0E"/>
        </w:tc>
        <w:tc>
          <w:tcPr>
            <w:tcW w:w="3587" w:type="dxa"/>
          </w:tcPr>
          <w:p w14:paraId="0BFB6B59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4751E835" w14:textId="77777777" w:rsidR="00374F0E" w:rsidRDefault="00374F0E">
            <w:pPr>
              <w:jc w:val="center"/>
            </w:pPr>
          </w:p>
        </w:tc>
      </w:tr>
      <w:tr w:rsidR="00000000" w14:paraId="4C09AAF0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942DB47" w14:textId="77777777" w:rsidR="00374F0E" w:rsidRDefault="00374F0E"/>
        </w:tc>
        <w:tc>
          <w:tcPr>
            <w:tcW w:w="1387" w:type="dxa"/>
          </w:tcPr>
          <w:p w14:paraId="34E2FE06" w14:textId="77777777" w:rsidR="00374F0E" w:rsidRDefault="00374F0E"/>
        </w:tc>
        <w:tc>
          <w:tcPr>
            <w:tcW w:w="1620" w:type="dxa"/>
          </w:tcPr>
          <w:p w14:paraId="0337EDBF" w14:textId="77777777" w:rsidR="00374F0E" w:rsidRDefault="00374F0E"/>
        </w:tc>
        <w:tc>
          <w:tcPr>
            <w:tcW w:w="1440" w:type="dxa"/>
          </w:tcPr>
          <w:p w14:paraId="13A86965" w14:textId="77777777" w:rsidR="00374F0E" w:rsidRDefault="00374F0E"/>
        </w:tc>
        <w:tc>
          <w:tcPr>
            <w:tcW w:w="1980" w:type="dxa"/>
          </w:tcPr>
          <w:p w14:paraId="3EDFF33A" w14:textId="77777777" w:rsidR="00374F0E" w:rsidRDefault="00374F0E"/>
        </w:tc>
        <w:tc>
          <w:tcPr>
            <w:tcW w:w="1813" w:type="dxa"/>
          </w:tcPr>
          <w:p w14:paraId="3082D701" w14:textId="77777777" w:rsidR="00374F0E" w:rsidRDefault="00374F0E"/>
        </w:tc>
        <w:tc>
          <w:tcPr>
            <w:tcW w:w="3587" w:type="dxa"/>
          </w:tcPr>
          <w:p w14:paraId="267F2086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760F8261" w14:textId="77777777" w:rsidR="00374F0E" w:rsidRDefault="00374F0E">
            <w:pPr>
              <w:jc w:val="center"/>
            </w:pPr>
          </w:p>
        </w:tc>
      </w:tr>
    </w:tbl>
    <w:p w14:paraId="29EFA204" w14:textId="77777777" w:rsidR="00374F0E" w:rsidRDefault="00374F0E"/>
    <w:p w14:paraId="69272B59" w14:textId="77777777" w:rsidR="00374F0E" w:rsidRDefault="00374F0E"/>
    <w:p w14:paraId="1EB6E281" w14:textId="77777777" w:rsidR="00374F0E" w:rsidRDefault="00374F0E"/>
    <w:p w14:paraId="691C3B4A" w14:textId="77777777" w:rsidR="00374F0E" w:rsidRDefault="00374F0E">
      <w:r>
        <w:t>II. Außergerichtliche Verfahren</w:t>
      </w:r>
    </w:p>
    <w:p w14:paraId="7B1B6A35" w14:textId="77777777" w:rsidR="00374F0E" w:rsidRDefault="00374F0E"/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620"/>
        <w:gridCol w:w="1440"/>
        <w:gridCol w:w="1980"/>
        <w:gridCol w:w="1813"/>
        <w:gridCol w:w="3587"/>
        <w:gridCol w:w="1620"/>
      </w:tblGrid>
      <w:tr w:rsidR="00000000" w14:paraId="5EBE3F93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65C67BC5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0A8732F9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7FBB3E57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440" w:type="dxa"/>
          </w:tcPr>
          <w:p w14:paraId="4D537F2C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gerichtl./</w:t>
            </w:r>
          </w:p>
          <w:p w14:paraId="1742A6A9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behördl. AZ</w:t>
            </w:r>
          </w:p>
        </w:tc>
        <w:tc>
          <w:tcPr>
            <w:tcW w:w="1980" w:type="dxa"/>
          </w:tcPr>
          <w:p w14:paraId="7300558B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6EDE9F84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</w:t>
            </w:r>
          </w:p>
        </w:tc>
        <w:tc>
          <w:tcPr>
            <w:tcW w:w="3587" w:type="dxa"/>
          </w:tcPr>
          <w:p w14:paraId="6D9A8C0D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5CFBCDBA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43102DEA" w14:textId="77777777" w:rsidR="00374F0E" w:rsidRDefault="00374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000000" w14:paraId="53D70971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399D4E0" w14:textId="77777777" w:rsidR="00374F0E" w:rsidRDefault="00374F0E"/>
        </w:tc>
        <w:tc>
          <w:tcPr>
            <w:tcW w:w="1387" w:type="dxa"/>
          </w:tcPr>
          <w:p w14:paraId="7F88737B" w14:textId="77777777" w:rsidR="00374F0E" w:rsidRDefault="00374F0E"/>
        </w:tc>
        <w:tc>
          <w:tcPr>
            <w:tcW w:w="1620" w:type="dxa"/>
          </w:tcPr>
          <w:p w14:paraId="30C33B48" w14:textId="77777777" w:rsidR="00374F0E" w:rsidRDefault="00374F0E"/>
        </w:tc>
        <w:tc>
          <w:tcPr>
            <w:tcW w:w="1440" w:type="dxa"/>
          </w:tcPr>
          <w:p w14:paraId="4CC60DE6" w14:textId="77777777" w:rsidR="00374F0E" w:rsidRDefault="00374F0E"/>
        </w:tc>
        <w:tc>
          <w:tcPr>
            <w:tcW w:w="1980" w:type="dxa"/>
          </w:tcPr>
          <w:p w14:paraId="65101B1A" w14:textId="77777777" w:rsidR="00374F0E" w:rsidRDefault="00374F0E"/>
        </w:tc>
        <w:tc>
          <w:tcPr>
            <w:tcW w:w="1813" w:type="dxa"/>
          </w:tcPr>
          <w:p w14:paraId="35EC9986" w14:textId="77777777" w:rsidR="00374F0E" w:rsidRDefault="00374F0E"/>
        </w:tc>
        <w:tc>
          <w:tcPr>
            <w:tcW w:w="3587" w:type="dxa"/>
          </w:tcPr>
          <w:p w14:paraId="50CA84CB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045534CB" w14:textId="77777777" w:rsidR="00374F0E" w:rsidRDefault="00374F0E">
            <w:pPr>
              <w:jc w:val="center"/>
            </w:pPr>
          </w:p>
        </w:tc>
      </w:tr>
      <w:tr w:rsidR="00000000" w14:paraId="277B0AF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B9208A4" w14:textId="77777777" w:rsidR="00374F0E" w:rsidRDefault="00374F0E"/>
        </w:tc>
        <w:tc>
          <w:tcPr>
            <w:tcW w:w="1387" w:type="dxa"/>
          </w:tcPr>
          <w:p w14:paraId="2C627E8E" w14:textId="77777777" w:rsidR="00374F0E" w:rsidRDefault="00374F0E"/>
        </w:tc>
        <w:tc>
          <w:tcPr>
            <w:tcW w:w="1620" w:type="dxa"/>
          </w:tcPr>
          <w:p w14:paraId="599DD48B" w14:textId="77777777" w:rsidR="00374F0E" w:rsidRDefault="00374F0E"/>
        </w:tc>
        <w:tc>
          <w:tcPr>
            <w:tcW w:w="1440" w:type="dxa"/>
          </w:tcPr>
          <w:p w14:paraId="16EFB2DD" w14:textId="77777777" w:rsidR="00374F0E" w:rsidRDefault="00374F0E"/>
        </w:tc>
        <w:tc>
          <w:tcPr>
            <w:tcW w:w="1980" w:type="dxa"/>
          </w:tcPr>
          <w:p w14:paraId="04AD7E03" w14:textId="77777777" w:rsidR="00374F0E" w:rsidRDefault="00374F0E"/>
        </w:tc>
        <w:tc>
          <w:tcPr>
            <w:tcW w:w="1813" w:type="dxa"/>
          </w:tcPr>
          <w:p w14:paraId="0EC7F5A3" w14:textId="77777777" w:rsidR="00374F0E" w:rsidRDefault="00374F0E"/>
        </w:tc>
        <w:tc>
          <w:tcPr>
            <w:tcW w:w="3587" w:type="dxa"/>
          </w:tcPr>
          <w:p w14:paraId="282718B3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7EEB647D" w14:textId="77777777" w:rsidR="00374F0E" w:rsidRDefault="00374F0E">
            <w:pPr>
              <w:jc w:val="center"/>
            </w:pPr>
          </w:p>
        </w:tc>
      </w:tr>
      <w:tr w:rsidR="00000000" w14:paraId="461A8CA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366093CD" w14:textId="77777777" w:rsidR="00374F0E" w:rsidRDefault="00374F0E"/>
        </w:tc>
        <w:tc>
          <w:tcPr>
            <w:tcW w:w="1387" w:type="dxa"/>
          </w:tcPr>
          <w:p w14:paraId="3212F2CB" w14:textId="77777777" w:rsidR="00374F0E" w:rsidRDefault="00374F0E"/>
        </w:tc>
        <w:tc>
          <w:tcPr>
            <w:tcW w:w="1620" w:type="dxa"/>
          </w:tcPr>
          <w:p w14:paraId="1BF92EFD" w14:textId="77777777" w:rsidR="00374F0E" w:rsidRDefault="00374F0E"/>
        </w:tc>
        <w:tc>
          <w:tcPr>
            <w:tcW w:w="1440" w:type="dxa"/>
          </w:tcPr>
          <w:p w14:paraId="418C6033" w14:textId="77777777" w:rsidR="00374F0E" w:rsidRDefault="00374F0E"/>
        </w:tc>
        <w:tc>
          <w:tcPr>
            <w:tcW w:w="1980" w:type="dxa"/>
          </w:tcPr>
          <w:p w14:paraId="41535886" w14:textId="77777777" w:rsidR="00374F0E" w:rsidRDefault="00374F0E"/>
        </w:tc>
        <w:tc>
          <w:tcPr>
            <w:tcW w:w="1813" w:type="dxa"/>
          </w:tcPr>
          <w:p w14:paraId="3577D7E9" w14:textId="77777777" w:rsidR="00374F0E" w:rsidRDefault="00374F0E"/>
        </w:tc>
        <w:tc>
          <w:tcPr>
            <w:tcW w:w="3587" w:type="dxa"/>
          </w:tcPr>
          <w:p w14:paraId="51A2C735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6CC1139E" w14:textId="77777777" w:rsidR="00374F0E" w:rsidRDefault="00374F0E">
            <w:pPr>
              <w:jc w:val="center"/>
            </w:pPr>
          </w:p>
        </w:tc>
      </w:tr>
      <w:tr w:rsidR="00000000" w14:paraId="10CC8F4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392F768" w14:textId="77777777" w:rsidR="00374F0E" w:rsidRDefault="00374F0E"/>
        </w:tc>
        <w:tc>
          <w:tcPr>
            <w:tcW w:w="1387" w:type="dxa"/>
          </w:tcPr>
          <w:p w14:paraId="3829F340" w14:textId="77777777" w:rsidR="00374F0E" w:rsidRDefault="00374F0E"/>
        </w:tc>
        <w:tc>
          <w:tcPr>
            <w:tcW w:w="1620" w:type="dxa"/>
          </w:tcPr>
          <w:p w14:paraId="3C65A702" w14:textId="77777777" w:rsidR="00374F0E" w:rsidRDefault="00374F0E"/>
        </w:tc>
        <w:tc>
          <w:tcPr>
            <w:tcW w:w="1440" w:type="dxa"/>
          </w:tcPr>
          <w:p w14:paraId="22C4B984" w14:textId="77777777" w:rsidR="00374F0E" w:rsidRDefault="00374F0E"/>
        </w:tc>
        <w:tc>
          <w:tcPr>
            <w:tcW w:w="1980" w:type="dxa"/>
          </w:tcPr>
          <w:p w14:paraId="700DC2DC" w14:textId="77777777" w:rsidR="00374F0E" w:rsidRDefault="00374F0E"/>
        </w:tc>
        <w:tc>
          <w:tcPr>
            <w:tcW w:w="1813" w:type="dxa"/>
          </w:tcPr>
          <w:p w14:paraId="5AF95DD1" w14:textId="77777777" w:rsidR="00374F0E" w:rsidRDefault="00374F0E"/>
        </w:tc>
        <w:tc>
          <w:tcPr>
            <w:tcW w:w="3587" w:type="dxa"/>
          </w:tcPr>
          <w:p w14:paraId="2B910A59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7646AFA0" w14:textId="77777777" w:rsidR="00374F0E" w:rsidRDefault="00374F0E">
            <w:pPr>
              <w:jc w:val="center"/>
            </w:pPr>
          </w:p>
        </w:tc>
      </w:tr>
      <w:tr w:rsidR="00000000" w14:paraId="5834E0D9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2A15DE7" w14:textId="77777777" w:rsidR="00374F0E" w:rsidRDefault="00374F0E"/>
        </w:tc>
        <w:tc>
          <w:tcPr>
            <w:tcW w:w="1387" w:type="dxa"/>
          </w:tcPr>
          <w:p w14:paraId="539C28DB" w14:textId="77777777" w:rsidR="00374F0E" w:rsidRDefault="00374F0E"/>
        </w:tc>
        <w:tc>
          <w:tcPr>
            <w:tcW w:w="1620" w:type="dxa"/>
          </w:tcPr>
          <w:p w14:paraId="28D82D68" w14:textId="77777777" w:rsidR="00374F0E" w:rsidRDefault="00374F0E"/>
        </w:tc>
        <w:tc>
          <w:tcPr>
            <w:tcW w:w="1440" w:type="dxa"/>
          </w:tcPr>
          <w:p w14:paraId="0852AC14" w14:textId="77777777" w:rsidR="00374F0E" w:rsidRDefault="00374F0E"/>
        </w:tc>
        <w:tc>
          <w:tcPr>
            <w:tcW w:w="1980" w:type="dxa"/>
          </w:tcPr>
          <w:p w14:paraId="66A01EB4" w14:textId="77777777" w:rsidR="00374F0E" w:rsidRDefault="00374F0E"/>
        </w:tc>
        <w:tc>
          <w:tcPr>
            <w:tcW w:w="1813" w:type="dxa"/>
          </w:tcPr>
          <w:p w14:paraId="27C6DC5F" w14:textId="77777777" w:rsidR="00374F0E" w:rsidRDefault="00374F0E"/>
        </w:tc>
        <w:tc>
          <w:tcPr>
            <w:tcW w:w="3587" w:type="dxa"/>
          </w:tcPr>
          <w:p w14:paraId="13010174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28A189EC" w14:textId="77777777" w:rsidR="00374F0E" w:rsidRDefault="00374F0E">
            <w:pPr>
              <w:jc w:val="center"/>
            </w:pPr>
          </w:p>
        </w:tc>
      </w:tr>
      <w:tr w:rsidR="00000000" w14:paraId="60ED28B4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FA2D4EC" w14:textId="77777777" w:rsidR="00374F0E" w:rsidRDefault="00374F0E"/>
        </w:tc>
        <w:tc>
          <w:tcPr>
            <w:tcW w:w="1387" w:type="dxa"/>
          </w:tcPr>
          <w:p w14:paraId="24CF57C0" w14:textId="77777777" w:rsidR="00374F0E" w:rsidRDefault="00374F0E"/>
        </w:tc>
        <w:tc>
          <w:tcPr>
            <w:tcW w:w="1620" w:type="dxa"/>
          </w:tcPr>
          <w:p w14:paraId="41661786" w14:textId="77777777" w:rsidR="00374F0E" w:rsidRDefault="00374F0E"/>
        </w:tc>
        <w:tc>
          <w:tcPr>
            <w:tcW w:w="1440" w:type="dxa"/>
          </w:tcPr>
          <w:p w14:paraId="04A1410E" w14:textId="77777777" w:rsidR="00374F0E" w:rsidRDefault="00374F0E"/>
        </w:tc>
        <w:tc>
          <w:tcPr>
            <w:tcW w:w="1980" w:type="dxa"/>
          </w:tcPr>
          <w:p w14:paraId="3949739A" w14:textId="77777777" w:rsidR="00374F0E" w:rsidRDefault="00374F0E"/>
        </w:tc>
        <w:tc>
          <w:tcPr>
            <w:tcW w:w="1813" w:type="dxa"/>
          </w:tcPr>
          <w:p w14:paraId="51E4B9A7" w14:textId="77777777" w:rsidR="00374F0E" w:rsidRDefault="00374F0E"/>
        </w:tc>
        <w:tc>
          <w:tcPr>
            <w:tcW w:w="3587" w:type="dxa"/>
          </w:tcPr>
          <w:p w14:paraId="4EB32C49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4AB6C695" w14:textId="77777777" w:rsidR="00374F0E" w:rsidRDefault="00374F0E">
            <w:pPr>
              <w:jc w:val="center"/>
            </w:pPr>
          </w:p>
        </w:tc>
      </w:tr>
      <w:tr w:rsidR="00000000" w14:paraId="10EA8B68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53F74C9" w14:textId="77777777" w:rsidR="00374F0E" w:rsidRDefault="00374F0E"/>
        </w:tc>
        <w:tc>
          <w:tcPr>
            <w:tcW w:w="1387" w:type="dxa"/>
          </w:tcPr>
          <w:p w14:paraId="6E6FEC01" w14:textId="77777777" w:rsidR="00374F0E" w:rsidRDefault="00374F0E"/>
        </w:tc>
        <w:tc>
          <w:tcPr>
            <w:tcW w:w="1620" w:type="dxa"/>
          </w:tcPr>
          <w:p w14:paraId="56BDC9EA" w14:textId="77777777" w:rsidR="00374F0E" w:rsidRDefault="00374F0E"/>
        </w:tc>
        <w:tc>
          <w:tcPr>
            <w:tcW w:w="1440" w:type="dxa"/>
          </w:tcPr>
          <w:p w14:paraId="49F7F10C" w14:textId="77777777" w:rsidR="00374F0E" w:rsidRDefault="00374F0E"/>
        </w:tc>
        <w:tc>
          <w:tcPr>
            <w:tcW w:w="1980" w:type="dxa"/>
          </w:tcPr>
          <w:p w14:paraId="47E7276F" w14:textId="77777777" w:rsidR="00374F0E" w:rsidRDefault="00374F0E"/>
        </w:tc>
        <w:tc>
          <w:tcPr>
            <w:tcW w:w="1813" w:type="dxa"/>
          </w:tcPr>
          <w:p w14:paraId="09E0B182" w14:textId="77777777" w:rsidR="00374F0E" w:rsidRDefault="00374F0E"/>
        </w:tc>
        <w:tc>
          <w:tcPr>
            <w:tcW w:w="3587" w:type="dxa"/>
          </w:tcPr>
          <w:p w14:paraId="0C067616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6EECE3C2" w14:textId="77777777" w:rsidR="00374F0E" w:rsidRDefault="00374F0E">
            <w:pPr>
              <w:jc w:val="center"/>
            </w:pPr>
          </w:p>
        </w:tc>
      </w:tr>
      <w:tr w:rsidR="00000000" w14:paraId="06D6092C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0F2C710" w14:textId="77777777" w:rsidR="00374F0E" w:rsidRDefault="00374F0E"/>
        </w:tc>
        <w:tc>
          <w:tcPr>
            <w:tcW w:w="1387" w:type="dxa"/>
          </w:tcPr>
          <w:p w14:paraId="4CCB5FB8" w14:textId="77777777" w:rsidR="00374F0E" w:rsidRDefault="00374F0E"/>
        </w:tc>
        <w:tc>
          <w:tcPr>
            <w:tcW w:w="1620" w:type="dxa"/>
          </w:tcPr>
          <w:p w14:paraId="3123E472" w14:textId="77777777" w:rsidR="00374F0E" w:rsidRDefault="00374F0E"/>
        </w:tc>
        <w:tc>
          <w:tcPr>
            <w:tcW w:w="1440" w:type="dxa"/>
          </w:tcPr>
          <w:p w14:paraId="48FFB1A5" w14:textId="77777777" w:rsidR="00374F0E" w:rsidRDefault="00374F0E"/>
        </w:tc>
        <w:tc>
          <w:tcPr>
            <w:tcW w:w="1980" w:type="dxa"/>
          </w:tcPr>
          <w:p w14:paraId="144EE4AE" w14:textId="77777777" w:rsidR="00374F0E" w:rsidRDefault="00374F0E"/>
        </w:tc>
        <w:tc>
          <w:tcPr>
            <w:tcW w:w="1813" w:type="dxa"/>
          </w:tcPr>
          <w:p w14:paraId="31A7A39B" w14:textId="77777777" w:rsidR="00374F0E" w:rsidRDefault="00374F0E"/>
        </w:tc>
        <w:tc>
          <w:tcPr>
            <w:tcW w:w="3587" w:type="dxa"/>
          </w:tcPr>
          <w:p w14:paraId="073C3439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2BAC2A0D" w14:textId="77777777" w:rsidR="00374F0E" w:rsidRDefault="00374F0E">
            <w:pPr>
              <w:jc w:val="center"/>
            </w:pPr>
          </w:p>
        </w:tc>
      </w:tr>
      <w:tr w:rsidR="00000000" w14:paraId="11F0B886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C2A854B" w14:textId="77777777" w:rsidR="00374F0E" w:rsidRDefault="00374F0E"/>
        </w:tc>
        <w:tc>
          <w:tcPr>
            <w:tcW w:w="1387" w:type="dxa"/>
          </w:tcPr>
          <w:p w14:paraId="664883CE" w14:textId="77777777" w:rsidR="00374F0E" w:rsidRDefault="00374F0E"/>
        </w:tc>
        <w:tc>
          <w:tcPr>
            <w:tcW w:w="1620" w:type="dxa"/>
          </w:tcPr>
          <w:p w14:paraId="06F575D1" w14:textId="77777777" w:rsidR="00374F0E" w:rsidRDefault="00374F0E"/>
        </w:tc>
        <w:tc>
          <w:tcPr>
            <w:tcW w:w="1440" w:type="dxa"/>
          </w:tcPr>
          <w:p w14:paraId="11B58FB2" w14:textId="77777777" w:rsidR="00374F0E" w:rsidRDefault="00374F0E"/>
        </w:tc>
        <w:tc>
          <w:tcPr>
            <w:tcW w:w="1980" w:type="dxa"/>
          </w:tcPr>
          <w:p w14:paraId="7D565F0D" w14:textId="77777777" w:rsidR="00374F0E" w:rsidRDefault="00374F0E"/>
        </w:tc>
        <w:tc>
          <w:tcPr>
            <w:tcW w:w="1813" w:type="dxa"/>
          </w:tcPr>
          <w:p w14:paraId="7589692F" w14:textId="77777777" w:rsidR="00374F0E" w:rsidRDefault="00374F0E"/>
        </w:tc>
        <w:tc>
          <w:tcPr>
            <w:tcW w:w="3587" w:type="dxa"/>
          </w:tcPr>
          <w:p w14:paraId="33952CD5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7CE5AB7C" w14:textId="77777777" w:rsidR="00374F0E" w:rsidRDefault="00374F0E">
            <w:pPr>
              <w:jc w:val="center"/>
            </w:pPr>
          </w:p>
        </w:tc>
      </w:tr>
      <w:tr w:rsidR="00000000" w14:paraId="065CDF07" w14:textId="77777777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AE3A58D" w14:textId="77777777" w:rsidR="00374F0E" w:rsidRDefault="00374F0E"/>
        </w:tc>
        <w:tc>
          <w:tcPr>
            <w:tcW w:w="1387" w:type="dxa"/>
          </w:tcPr>
          <w:p w14:paraId="6A52E6E4" w14:textId="77777777" w:rsidR="00374F0E" w:rsidRDefault="00374F0E"/>
        </w:tc>
        <w:tc>
          <w:tcPr>
            <w:tcW w:w="1620" w:type="dxa"/>
          </w:tcPr>
          <w:p w14:paraId="09709C69" w14:textId="77777777" w:rsidR="00374F0E" w:rsidRDefault="00374F0E"/>
        </w:tc>
        <w:tc>
          <w:tcPr>
            <w:tcW w:w="1440" w:type="dxa"/>
          </w:tcPr>
          <w:p w14:paraId="402D2AFB" w14:textId="77777777" w:rsidR="00374F0E" w:rsidRDefault="00374F0E"/>
        </w:tc>
        <w:tc>
          <w:tcPr>
            <w:tcW w:w="1980" w:type="dxa"/>
          </w:tcPr>
          <w:p w14:paraId="1FD6B9ED" w14:textId="77777777" w:rsidR="00374F0E" w:rsidRDefault="00374F0E"/>
        </w:tc>
        <w:tc>
          <w:tcPr>
            <w:tcW w:w="1813" w:type="dxa"/>
          </w:tcPr>
          <w:p w14:paraId="0BA76B4E" w14:textId="77777777" w:rsidR="00374F0E" w:rsidRDefault="00374F0E"/>
        </w:tc>
        <w:tc>
          <w:tcPr>
            <w:tcW w:w="3587" w:type="dxa"/>
          </w:tcPr>
          <w:p w14:paraId="30CC3746" w14:textId="77777777" w:rsidR="00374F0E" w:rsidRDefault="00374F0E">
            <w:pPr>
              <w:jc w:val="center"/>
            </w:pPr>
          </w:p>
        </w:tc>
        <w:tc>
          <w:tcPr>
            <w:tcW w:w="1620" w:type="dxa"/>
          </w:tcPr>
          <w:p w14:paraId="25714B27" w14:textId="77777777" w:rsidR="00374F0E" w:rsidRDefault="00374F0E">
            <w:pPr>
              <w:jc w:val="center"/>
            </w:pPr>
          </w:p>
        </w:tc>
      </w:tr>
    </w:tbl>
    <w:p w14:paraId="33E4CA70" w14:textId="77777777" w:rsidR="00374F0E" w:rsidRDefault="00374F0E"/>
    <w:sectPr w:rsidR="00000000"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D0"/>
    <w:rsid w:val="00374F0E"/>
    <w:rsid w:val="00FC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2F6C5"/>
  <w15:chartTrackingRefBased/>
  <w15:docId w15:val="{929B36F4-5E5F-4BD8-A83B-360984A8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Verdana" w:hAnsi="Verdana"/>
      <w:sz w:val="18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(Muster)fall-Liste</vt:lpstr>
    </vt:vector>
  </TitlesOfParts>
  <Company>RAK Nürnberg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(Muster)fall-Liste</dc:title>
  <dc:subject/>
  <dc:creator>User</dc:creator>
  <cp:keywords/>
  <dc:description/>
  <cp:lastModifiedBy>Peter Hack</cp:lastModifiedBy>
  <cp:revision>2</cp:revision>
  <dcterms:created xsi:type="dcterms:W3CDTF">2025-11-24T14:38:00Z</dcterms:created>
  <dcterms:modified xsi:type="dcterms:W3CDTF">2025-11-24T14:38:00Z</dcterms:modified>
</cp:coreProperties>
</file>